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附件：</w:t>
      </w:r>
    </w:p>
    <w:tbl>
      <w:tblPr>
        <w:tblStyle w:val="2"/>
        <w:tblW w:w="514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619"/>
        <w:gridCol w:w="785"/>
        <w:gridCol w:w="1016"/>
        <w:gridCol w:w="957"/>
        <w:gridCol w:w="1339"/>
        <w:gridCol w:w="1243"/>
        <w:gridCol w:w="1283"/>
        <w:gridCol w:w="1424"/>
        <w:gridCol w:w="1214"/>
        <w:gridCol w:w="1043"/>
        <w:gridCol w:w="1349"/>
        <w:gridCol w:w="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2022年大学生志愿服务西部计划志愿者汇总表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系部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方式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号码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服务岗位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志向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服务年限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是否服从分配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身体缺陷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印刷包装工程系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某某某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180********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3101**************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2000.01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"mailto:1768888888@qq.com"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18"/>
                <w:szCs w:val="18"/>
                <w:u w:val="none"/>
              </w:rPr>
              <w:t>1768888888@qq.com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1.乡村教育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2.健康乡村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一年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605BF"/>
    <w:rsid w:val="4756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2022-04-20T14:51:00Z</dcterms:created>
  <dc:creator>lzl</dc:creator>
  <cp:lastModifiedBy>lzl</cp:lastModifiedBy>
  <dcterms:modified xsi:type="dcterms:W3CDTF">2022-04-20T14:52:59Z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E6BB2CF8B6C54B66824EB45FDA31D05C</vt:lpwstr>
  </property>
  <property fmtid="{D5CDD505-2E9C-101B-9397-08002B2CF9AE}" pid="4" name="commondata">
    <vt:lpwstr>eyJoZGlkIjoiNjE5ZjgxOTQ3YWExZDU3YTdmMDljMWVlZGMzMjgxZjAifQ==</vt:lpwstr>
  </property>
</Properties>
</file>