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sz w:val="30"/>
          <w:szCs w:val="30"/>
          <w:lang w:val="en-US" w:eastAsia="zh-CN"/>
        </w:rPr>
        <w:t>新四军纪念馆公开招聘政府购买服务用工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30"/>
          <w:szCs w:val="30"/>
          <w:lang w:val="en-US" w:eastAsia="zh-CN"/>
        </w:rPr>
        <w:t>报名表</w:t>
      </w:r>
    </w:p>
    <w:tbl>
      <w:tblPr>
        <w:tblStyle w:val="3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879"/>
        <w:gridCol w:w="801"/>
        <w:gridCol w:w="1120"/>
        <w:gridCol w:w="260"/>
        <w:gridCol w:w="1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507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0" w:type="dxa"/>
            <w:gridSpan w:val="3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普通话等级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3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3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特长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爱好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5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8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836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50" w:type="dxa"/>
            <w:gridSpan w:val="8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12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12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hAnsi="宋体"/>
                <w:lang w:eastAsia="zh-CN"/>
              </w:rPr>
              <w:t>主要家庭成员、政治面貌、工作单位及职务</w:t>
            </w:r>
          </w:p>
        </w:tc>
        <w:tc>
          <w:tcPr>
            <w:tcW w:w="6930" w:type="dxa"/>
            <w:gridSpan w:val="1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奖惩及</w:t>
            </w:r>
            <w:r>
              <w:rPr>
                <w:rFonts w:hAnsi="宋体"/>
              </w:rPr>
              <w:t>其他须说明事项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1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r>
        <w:rPr>
          <w:rStyle w:val="5"/>
          <w:rFonts w:ascii="黑体" w:hAnsi="宋体" w:eastAsia="黑体" w:cs="黑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注意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：</w:t>
      </w:r>
      <w:r>
        <w:rPr>
          <w:rFonts w:ascii="楷体_GB2312" w:hAnsi="宋体" w:eastAsia="楷体_GB2312" w:cs="楷体_GB2312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本表中所填内容以及所提供材料均真实有效，如有不实之处，取消聘用资格。</w:t>
      </w:r>
    </w:p>
    <w:sectPr>
      <w:footerReference r:id="rId3" w:type="default"/>
      <w:footerReference r:id="rId4" w:type="even"/>
      <w:pgSz w:w="11906" w:h="16838"/>
      <w:pgMar w:top="1985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M2I4NTg5Y2Y4Y2MyMDk4OTM1MmY2N2I4NDRhMGMifQ=="/>
  </w:docVars>
  <w:rsids>
    <w:rsidRoot w:val="00000000"/>
    <w:rsid w:val="0896695F"/>
    <w:rsid w:val="09A77386"/>
    <w:rsid w:val="1908361F"/>
    <w:rsid w:val="25B12CFD"/>
    <w:rsid w:val="2A4C5806"/>
    <w:rsid w:val="2C6D1A0F"/>
    <w:rsid w:val="2E8D7761"/>
    <w:rsid w:val="2F61795B"/>
    <w:rsid w:val="61684063"/>
    <w:rsid w:val="68D412BF"/>
    <w:rsid w:val="6A246157"/>
    <w:rsid w:val="7F8C2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0</Lines>
  <Paragraphs>0</Paragraphs>
  <TotalTime>14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bmj</dc:creator>
  <cp:lastModifiedBy>纪念馆办 工作号</cp:lastModifiedBy>
  <dcterms:modified xsi:type="dcterms:W3CDTF">2023-04-11T08:11:09Z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9CD47B8F295346DC9FD1A371A10511A7</vt:lpwstr>
  </property>
</Properties>
</file>