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49" w:rsidRPr="00D02249" w:rsidRDefault="00D02249" w:rsidP="00D02249">
      <w:pPr>
        <w:jc w:val="left"/>
        <w:rPr>
          <w:rFonts w:asciiTheme="majorEastAsia" w:eastAsiaTheme="majorEastAsia" w:hAnsiTheme="majorEastAsia" w:cs="方正小标宋简体" w:hint="eastAsia"/>
          <w:sz w:val="30"/>
          <w:szCs w:val="30"/>
        </w:rPr>
      </w:pPr>
      <w:r w:rsidRPr="00D02249">
        <w:rPr>
          <w:rFonts w:asciiTheme="majorEastAsia" w:eastAsiaTheme="majorEastAsia" w:hAnsiTheme="majorEastAsia" w:cs="方正小标宋简体" w:hint="eastAsia"/>
          <w:sz w:val="30"/>
          <w:szCs w:val="30"/>
        </w:rPr>
        <w:t>附件</w:t>
      </w:r>
    </w:p>
    <w:p w:rsidR="00BB018F" w:rsidRDefault="004B687E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考生健康情况自我承诺书</w:t>
      </w:r>
    </w:p>
    <w:tbl>
      <w:tblPr>
        <w:tblStyle w:val="a6"/>
        <w:tblW w:w="0" w:type="auto"/>
        <w:tblLook w:val="04A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BB018F">
        <w:trPr>
          <w:trHeight w:val="779"/>
        </w:trPr>
        <w:tc>
          <w:tcPr>
            <w:tcW w:w="2130" w:type="dxa"/>
            <w:gridSpan w:val="2"/>
            <w:vAlign w:val="center"/>
          </w:tcPr>
          <w:p w:rsidR="00BB018F" w:rsidRDefault="004B68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考生姓名</w:t>
            </w:r>
          </w:p>
        </w:tc>
        <w:tc>
          <w:tcPr>
            <w:tcW w:w="2130" w:type="dxa"/>
            <w:gridSpan w:val="2"/>
            <w:vAlign w:val="center"/>
          </w:tcPr>
          <w:p w:rsidR="00BB018F" w:rsidRDefault="00BB01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BB018F" w:rsidRDefault="004B68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准考证号</w:t>
            </w:r>
          </w:p>
        </w:tc>
        <w:tc>
          <w:tcPr>
            <w:tcW w:w="2132" w:type="dxa"/>
            <w:gridSpan w:val="2"/>
          </w:tcPr>
          <w:p w:rsidR="00BB018F" w:rsidRDefault="00BB018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B018F">
        <w:trPr>
          <w:trHeight w:val="847"/>
        </w:trPr>
        <w:tc>
          <w:tcPr>
            <w:tcW w:w="2130" w:type="dxa"/>
            <w:gridSpan w:val="2"/>
            <w:vAlign w:val="center"/>
          </w:tcPr>
          <w:p w:rsidR="00BB018F" w:rsidRDefault="004B68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2130" w:type="dxa"/>
            <w:gridSpan w:val="2"/>
            <w:vAlign w:val="center"/>
          </w:tcPr>
          <w:p w:rsidR="00BB018F" w:rsidRDefault="00BB01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BB018F" w:rsidRDefault="004B68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132" w:type="dxa"/>
            <w:gridSpan w:val="2"/>
          </w:tcPr>
          <w:p w:rsidR="00BB018F" w:rsidRDefault="00BB018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B018F">
        <w:tc>
          <w:tcPr>
            <w:tcW w:w="8522" w:type="dxa"/>
            <w:gridSpan w:val="8"/>
          </w:tcPr>
          <w:p w:rsidR="00BB018F" w:rsidRDefault="004B687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本人郑重承诺以下事项：</w:t>
            </w:r>
          </w:p>
          <w:p w:rsidR="00BB018F" w:rsidRDefault="004B687E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1.</w:t>
            </w:r>
            <w:r>
              <w:rPr>
                <w:rFonts w:asciiTheme="minorEastAsia" w:hAnsiTheme="minorEastAsia"/>
                <w:sz w:val="28"/>
                <w:szCs w:val="28"/>
              </w:rPr>
              <w:t>本人充分理解并遵守考试期间考点各项疫情防控相关要求；</w:t>
            </w:r>
          </w:p>
          <w:p w:rsidR="00BB018F" w:rsidRDefault="004B687E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2.</w:t>
            </w:r>
            <w:r>
              <w:rPr>
                <w:rFonts w:asciiTheme="minorEastAsia" w:hAnsiTheme="minorEastAsia"/>
                <w:sz w:val="28"/>
                <w:szCs w:val="28"/>
              </w:rPr>
              <w:t>本人考试当天自行做好防护工作，提前抵达考点；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:rsidR="00BB018F" w:rsidRDefault="004B687E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3.</w:t>
            </w:r>
            <w:r>
              <w:rPr>
                <w:rFonts w:asciiTheme="minorEastAsia" w:hAnsiTheme="minorEastAsia"/>
                <w:sz w:val="28"/>
                <w:szCs w:val="28"/>
              </w:rPr>
              <w:t>进入考点或考试过程中如出现咳嗽、发热（体温</w:t>
            </w:r>
            <w:r>
              <w:rPr>
                <w:rFonts w:asciiTheme="minorEastAsia" w:hAnsiTheme="minorEastAsia"/>
                <w:sz w:val="28"/>
                <w:szCs w:val="28"/>
              </w:rPr>
              <w:t>≥37.3</w:t>
            </w:r>
            <w:r>
              <w:rPr>
                <w:rFonts w:asciiTheme="minorEastAsia" w:hAnsiTheme="minorEastAsia" w:cs="宋体" w:hint="eastAsia"/>
                <w:sz w:val="28"/>
                <w:szCs w:val="28"/>
              </w:rPr>
              <w:t>℃</w:t>
            </w:r>
            <w:r>
              <w:rPr>
                <w:rFonts w:asciiTheme="minorEastAsia" w:hAnsiTheme="minorEastAsia"/>
                <w:sz w:val="28"/>
                <w:szCs w:val="28"/>
              </w:rPr>
              <w:t>）等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>身体不适情况，将立即报告考点工作人员，并遵守考试工作人员安排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>在指定时间和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考场</w:t>
            </w:r>
            <w:r>
              <w:rPr>
                <w:rFonts w:asciiTheme="minorEastAsia" w:hAnsiTheme="minorEastAsia"/>
                <w:sz w:val="28"/>
                <w:szCs w:val="28"/>
              </w:rPr>
              <w:t>参加考试；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:rsidR="00BB018F" w:rsidRDefault="004B687E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4.</w:t>
            </w:r>
            <w:r>
              <w:rPr>
                <w:rFonts w:asciiTheme="minorEastAsia" w:hAnsiTheme="minorEastAsia"/>
                <w:sz w:val="28"/>
                <w:szCs w:val="28"/>
              </w:rPr>
              <w:t>本人将主动配合考试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组织</w:t>
            </w:r>
            <w:r>
              <w:rPr>
                <w:rFonts w:asciiTheme="minorEastAsia" w:hAnsiTheme="minorEastAsia"/>
                <w:sz w:val="28"/>
                <w:szCs w:val="28"/>
              </w:rPr>
              <w:t>部门做好相关工作；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  <w:p w:rsidR="00BB018F" w:rsidRDefault="004B687E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5.</w:t>
            </w: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本承诺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</w:rPr>
              <w:t>书信息真实、准确、完整，如因个人主观原因漏报、瞒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>报、虚报造成相关后果，本人承担由此带来的全部法律责任。</w:t>
            </w:r>
          </w:p>
        </w:tc>
      </w:tr>
      <w:tr w:rsidR="00BB018F">
        <w:trPr>
          <w:trHeight w:val="882"/>
        </w:trPr>
        <w:tc>
          <w:tcPr>
            <w:tcW w:w="8522" w:type="dxa"/>
            <w:gridSpan w:val="8"/>
            <w:vAlign w:val="center"/>
          </w:tcPr>
          <w:p w:rsidR="00BB018F" w:rsidRDefault="004B68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请填写考前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7 </w:t>
            </w:r>
            <w:r>
              <w:rPr>
                <w:rFonts w:asciiTheme="minorEastAsia" w:hAnsiTheme="minorEastAsia"/>
                <w:sz w:val="28"/>
                <w:szCs w:val="28"/>
              </w:rPr>
              <w:t>天体温监测信息</w:t>
            </w:r>
          </w:p>
        </w:tc>
      </w:tr>
      <w:tr w:rsidR="00BB018F" w:rsidTr="00D02249">
        <w:trPr>
          <w:trHeight w:val="1074"/>
        </w:trPr>
        <w:tc>
          <w:tcPr>
            <w:tcW w:w="1065" w:type="dxa"/>
            <w:vAlign w:val="center"/>
          </w:tcPr>
          <w:p w:rsidR="00BB018F" w:rsidRDefault="004B68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日期</w:t>
            </w:r>
          </w:p>
        </w:tc>
        <w:tc>
          <w:tcPr>
            <w:tcW w:w="1065" w:type="dxa"/>
          </w:tcPr>
          <w:p w:rsidR="00BB018F" w:rsidRDefault="004B68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1065" w:type="dxa"/>
          </w:tcPr>
          <w:p w:rsidR="00BB018F" w:rsidRDefault="004B68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1065" w:type="dxa"/>
          </w:tcPr>
          <w:p w:rsidR="00BB018F" w:rsidRDefault="004B68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1065" w:type="dxa"/>
          </w:tcPr>
          <w:p w:rsidR="00BB018F" w:rsidRDefault="004B68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1065" w:type="dxa"/>
            <w:tcBorders>
              <w:top w:val="nil"/>
            </w:tcBorders>
          </w:tcPr>
          <w:p w:rsidR="00BB018F" w:rsidRDefault="004B68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8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1066" w:type="dxa"/>
            <w:tcBorders>
              <w:top w:val="nil"/>
            </w:tcBorders>
          </w:tcPr>
          <w:p w:rsidR="00BB018F" w:rsidRDefault="004B68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29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  <w:tc>
          <w:tcPr>
            <w:tcW w:w="1066" w:type="dxa"/>
          </w:tcPr>
          <w:p w:rsidR="00BB018F" w:rsidRDefault="004B68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12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30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BB018F" w:rsidTr="00D02249">
        <w:trPr>
          <w:trHeight w:val="950"/>
        </w:trPr>
        <w:tc>
          <w:tcPr>
            <w:tcW w:w="1065" w:type="dxa"/>
            <w:vAlign w:val="center"/>
          </w:tcPr>
          <w:p w:rsidR="00BB018F" w:rsidRDefault="004B687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体温</w:t>
            </w:r>
          </w:p>
        </w:tc>
        <w:tc>
          <w:tcPr>
            <w:tcW w:w="1065" w:type="dxa"/>
          </w:tcPr>
          <w:p w:rsidR="00BB018F" w:rsidRDefault="00BB018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 w:rsidR="00BB018F" w:rsidRDefault="00BB018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 w:rsidR="00BB018F" w:rsidRDefault="00BB018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 w:rsidR="00BB018F" w:rsidRDefault="00BB018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5" w:type="dxa"/>
          </w:tcPr>
          <w:p w:rsidR="00BB018F" w:rsidRDefault="00BB018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6" w:type="dxa"/>
          </w:tcPr>
          <w:p w:rsidR="00BB018F" w:rsidRDefault="00BB018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66" w:type="dxa"/>
          </w:tcPr>
          <w:p w:rsidR="00BB018F" w:rsidRDefault="00BB018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B018F" w:rsidTr="00D02249">
        <w:trPr>
          <w:trHeight w:val="1544"/>
        </w:trPr>
        <w:tc>
          <w:tcPr>
            <w:tcW w:w="8522" w:type="dxa"/>
            <w:gridSpan w:val="8"/>
          </w:tcPr>
          <w:p w:rsidR="00BB018F" w:rsidRDefault="00BB018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B018F" w:rsidRDefault="004B687E" w:rsidP="00D022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考生签字：</w:t>
            </w:r>
            <w:r w:rsidR="00D02249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D02249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D02249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</w:p>
        </w:tc>
      </w:tr>
    </w:tbl>
    <w:p w:rsidR="00BB018F" w:rsidRDefault="00BB018F"/>
    <w:sectPr w:rsidR="00BB018F" w:rsidSect="00BB0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87E" w:rsidRDefault="004B687E" w:rsidP="00D02249">
      <w:r>
        <w:separator/>
      </w:r>
    </w:p>
  </w:endnote>
  <w:endnote w:type="continuationSeparator" w:id="0">
    <w:p w:rsidR="004B687E" w:rsidRDefault="004B687E" w:rsidP="00D02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87E" w:rsidRDefault="004B687E" w:rsidP="00D02249">
      <w:r>
        <w:separator/>
      </w:r>
    </w:p>
  </w:footnote>
  <w:footnote w:type="continuationSeparator" w:id="0">
    <w:p w:rsidR="004B687E" w:rsidRDefault="004B687E" w:rsidP="00D02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yNDg2ODEyYjk1MWE2NDRkMWI2YTIzOGU5ZTY4NGMifQ=="/>
  </w:docVars>
  <w:rsids>
    <w:rsidRoot w:val="000D704F"/>
    <w:rsid w:val="000D704F"/>
    <w:rsid w:val="001104CF"/>
    <w:rsid w:val="001426D9"/>
    <w:rsid w:val="00145A8D"/>
    <w:rsid w:val="00233333"/>
    <w:rsid w:val="00247A70"/>
    <w:rsid w:val="0027147A"/>
    <w:rsid w:val="00296E51"/>
    <w:rsid w:val="00326C0B"/>
    <w:rsid w:val="00353391"/>
    <w:rsid w:val="004537A2"/>
    <w:rsid w:val="004B687E"/>
    <w:rsid w:val="004C5FD3"/>
    <w:rsid w:val="005408DD"/>
    <w:rsid w:val="005A6BDE"/>
    <w:rsid w:val="006232CA"/>
    <w:rsid w:val="00672150"/>
    <w:rsid w:val="00702A84"/>
    <w:rsid w:val="00827771"/>
    <w:rsid w:val="0083370D"/>
    <w:rsid w:val="008B3D95"/>
    <w:rsid w:val="009059FB"/>
    <w:rsid w:val="00952503"/>
    <w:rsid w:val="00A9500B"/>
    <w:rsid w:val="00B1222D"/>
    <w:rsid w:val="00B25C0F"/>
    <w:rsid w:val="00B50979"/>
    <w:rsid w:val="00B52CFC"/>
    <w:rsid w:val="00BA6D7D"/>
    <w:rsid w:val="00BB018F"/>
    <w:rsid w:val="00BC02D7"/>
    <w:rsid w:val="00BF632C"/>
    <w:rsid w:val="00C21BDA"/>
    <w:rsid w:val="00C960D9"/>
    <w:rsid w:val="00CA4CA5"/>
    <w:rsid w:val="00CC5853"/>
    <w:rsid w:val="00CF40D7"/>
    <w:rsid w:val="00D02249"/>
    <w:rsid w:val="00F30B2A"/>
    <w:rsid w:val="00F46C2D"/>
    <w:rsid w:val="00F577DA"/>
    <w:rsid w:val="00FF0495"/>
    <w:rsid w:val="00FF3EAF"/>
    <w:rsid w:val="0C3C1B46"/>
    <w:rsid w:val="13504E80"/>
    <w:rsid w:val="6FAA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B0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B0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B01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BB01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B018F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rsid w:val="00BB01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B01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郝瑞雪</cp:lastModifiedBy>
  <cp:revision>40</cp:revision>
  <cp:lastPrinted>2022-12-20T07:09:00Z</cp:lastPrinted>
  <dcterms:created xsi:type="dcterms:W3CDTF">2022-12-19T08:09:00Z</dcterms:created>
  <dcterms:modified xsi:type="dcterms:W3CDTF">2022-12-21T07:48:00Z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C29EAC3A1EB34AB08AAD7461CBD90668</vt:lpwstr>
  </property>
</Properties>
</file>