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宁都县城管</w:t>
      </w:r>
      <w:r>
        <w:rPr>
          <w:rFonts w:hint="eastAsia"/>
          <w:b/>
          <w:bCs/>
          <w:sz w:val="44"/>
          <w:szCs w:val="44"/>
          <w:lang w:eastAsia="zh-CN"/>
        </w:rPr>
        <w:t>局公开招聘城管</w:t>
      </w:r>
      <w:r>
        <w:rPr>
          <w:rFonts w:hint="eastAsia"/>
          <w:b/>
          <w:bCs/>
          <w:sz w:val="44"/>
          <w:szCs w:val="44"/>
        </w:rPr>
        <w:t>协管员</w:t>
      </w:r>
      <w:r>
        <w:rPr>
          <w:rFonts w:hint="eastAsia"/>
          <w:b/>
          <w:bCs/>
          <w:sz w:val="44"/>
          <w:szCs w:val="44"/>
          <w:lang w:eastAsia="zh-CN"/>
        </w:rPr>
        <w:t>报名</w:t>
      </w:r>
      <w:r>
        <w:rPr>
          <w:rFonts w:hint="eastAsia"/>
          <w:b/>
          <w:bCs/>
          <w:sz w:val="44"/>
          <w:szCs w:val="44"/>
        </w:rPr>
        <w:t>登记表</w:t>
      </w:r>
    </w:p>
    <w:p>
      <w:pPr>
        <w:spacing w:line="380" w:lineRule="exact"/>
        <w:rPr>
          <w:rFonts w:ascii="宋体" w:hAnsi="宋体" w:eastAsia="宋体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仿宋" w:hAnsi="仿宋" w:eastAsia="仿宋" w:cs="仿宋"/>
          <w:bCs/>
          <w:sz w:val="28"/>
          <w:szCs w:val="28"/>
        </w:rPr>
        <w:t>填表时间：20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bCs/>
          <w:sz w:val="28"/>
          <w:szCs w:val="28"/>
        </w:rPr>
        <w:t>年   月    日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719"/>
        <w:gridCol w:w="819"/>
        <w:gridCol w:w="867"/>
        <w:gridCol w:w="423"/>
        <w:gridCol w:w="427"/>
        <w:gridCol w:w="1701"/>
        <w:gridCol w:w="1419"/>
        <w:gridCol w:w="1417"/>
        <w:gridCol w:w="1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gridSpan w:val="2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809" w:type="pct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7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816" w:type="pc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679" w:type="pc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最高学历</w:t>
            </w:r>
          </w:p>
        </w:tc>
        <w:tc>
          <w:tcPr>
            <w:tcW w:w="809" w:type="pct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7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婚否</w:t>
            </w:r>
          </w:p>
        </w:tc>
        <w:tc>
          <w:tcPr>
            <w:tcW w:w="816" w:type="pc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族</w:t>
            </w:r>
          </w:p>
        </w:tc>
        <w:tc>
          <w:tcPr>
            <w:tcW w:w="679" w:type="pc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824" w:type="pct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359" w:type="pct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身高（㎝）</w:t>
            </w:r>
          </w:p>
        </w:tc>
        <w:tc>
          <w:tcPr>
            <w:tcW w:w="824" w:type="pct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体重（㎏）</w:t>
            </w:r>
          </w:p>
        </w:tc>
        <w:tc>
          <w:tcPr>
            <w:tcW w:w="1359" w:type="pct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pct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第一学历毕业学校</w:t>
            </w:r>
          </w:p>
        </w:tc>
        <w:tc>
          <w:tcPr>
            <w:tcW w:w="824" w:type="pct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679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94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最高学历毕业学校</w:t>
            </w:r>
          </w:p>
        </w:tc>
        <w:tc>
          <w:tcPr>
            <w:tcW w:w="824" w:type="pct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679" w:type="pct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94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824" w:type="pct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户籍所在地</w:t>
            </w:r>
          </w:p>
        </w:tc>
        <w:tc>
          <w:tcPr>
            <w:tcW w:w="2299" w:type="pct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824" w:type="pct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居住地址</w:t>
            </w:r>
          </w:p>
        </w:tc>
        <w:tc>
          <w:tcPr>
            <w:tcW w:w="2299" w:type="pct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824" w:type="pct"/>
            <w:gridSpan w:val="3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6" w:type="pct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特长</w:t>
            </w:r>
          </w:p>
        </w:tc>
        <w:tc>
          <w:tcPr>
            <w:tcW w:w="2299" w:type="pct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21" w:type="pct"/>
            <w:vMerge w:val="restart"/>
            <w:vAlign w:val="center"/>
          </w:tcPr>
          <w:p>
            <w:pPr>
              <w:pStyle w:val="3"/>
              <w:spacing w:before="0" w:beforeAutospacing="0" w:after="0" w:afterAutospacing="0" w:line="9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历</w:t>
            </w:r>
          </w:p>
        </w:tc>
        <w:tc>
          <w:tcPr>
            <w:tcW w:w="1357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  <w:tc>
          <w:tcPr>
            <w:tcW w:w="1702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学习/工作单位</w:t>
            </w:r>
          </w:p>
        </w:tc>
        <w:tc>
          <w:tcPr>
            <w:tcW w:w="1619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专业/职位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21" w:type="pct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7" w:type="pct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2" w:type="pct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9" w:type="pct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21" w:type="pct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7" w:type="pct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2" w:type="pct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9" w:type="pct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21" w:type="pct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7" w:type="pct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2" w:type="pct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9" w:type="pct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21" w:type="pct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7" w:type="pct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2" w:type="pct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9" w:type="pct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21" w:type="pct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7" w:type="pct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2" w:type="pct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9" w:type="pct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21" w:type="pct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7" w:type="pct"/>
            <w:gridSpan w:val="4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2" w:type="pct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19" w:type="pct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5000" w:type="pct"/>
            <w:gridSpan w:val="10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说明：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要求：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女性，身高1.5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米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以上，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22-35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周岁；男性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身高1.6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米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（含）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以上，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22-40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周岁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本人承诺保证所填写资料真实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保证遵守招聘有关规程和国家有关法规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请填写好招聘登记表，简历从第一学历在校开始填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spacing w:line="3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带齐身份证、户口簿、学历、职称证书等有效证件及相关复印件，2寸彩照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张。</w:t>
            </w:r>
          </w:p>
        </w:tc>
      </w:tr>
    </w:tbl>
    <w:p/>
    <w:sectPr>
      <w:pgSz w:w="11906" w:h="16838"/>
      <w:pgMar w:top="1134" w:right="851" w:bottom="28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ZjkxNjFmMGRlNWFjOWY3ZmEyZGU1MmNhNjgyNzcifQ=="/>
  </w:docVars>
  <w:rsids>
    <w:rsidRoot w:val="00000000"/>
    <w:rsid w:val="025D08EA"/>
    <w:rsid w:val="02DC3F04"/>
    <w:rsid w:val="0D9A0C44"/>
    <w:rsid w:val="1A7B2F7A"/>
    <w:rsid w:val="23B819CC"/>
    <w:rsid w:val="33E55F58"/>
    <w:rsid w:val="3E754A16"/>
    <w:rsid w:val="44DA759D"/>
    <w:rsid w:val="4C013661"/>
    <w:rsid w:val="4FB86D94"/>
    <w:rsid w:val="506706E5"/>
    <w:rsid w:val="5FE07D05"/>
    <w:rsid w:val="693B7D5A"/>
    <w:rsid w:val="7998397B"/>
    <w:rsid w:val="79D51B05"/>
    <w:rsid w:val="7A7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295</Characters>
  <Paragraphs>105</Paragraphs>
  <TotalTime>4</TotalTime>
  <ScaleCrop>false</ScaleCrop>
  <LinksUpToDate>false</LinksUpToDate>
  <CharactersWithSpaces>349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2018-03-03T00:31:00Z</dcterms:created>
  <dc:creator>Administrator</dc:creator>
  <cp:lastModifiedBy>CJJ</cp:lastModifiedBy>
  <cp:lastPrinted>2022-10-15T02:27:00Z</cp:lastPrinted>
  <dcterms:modified xsi:type="dcterms:W3CDTF">2023-01-09T03:33:03Z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11E2AC27ADF14C50889BFDA342F045CA</vt:lpwstr>
  </property>
</Properties>
</file>