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2023年第二批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岗位信息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表</w:t>
      </w:r>
    </w:p>
    <w:tbl>
      <w:tblPr>
        <w:tblStyle w:val="5"/>
        <w:tblW w:w="147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010"/>
        <w:gridCol w:w="1400"/>
        <w:gridCol w:w="1217"/>
        <w:gridCol w:w="1583"/>
        <w:gridCol w:w="1317"/>
        <w:gridCol w:w="1600"/>
        <w:gridCol w:w="1717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岗位代码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用人单位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招聘人数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专业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学历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性别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年龄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面向地区</w:t>
            </w:r>
          </w:p>
        </w:tc>
        <w:tc>
          <w:tcPr>
            <w:tcW w:w="262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 w:val="24"/>
                <w:szCs w:val="24"/>
              </w:rPr>
            </w:pPr>
            <w:r>
              <w:rPr>
                <w:rFonts w:hint="eastAsia" w:ascii="方正小标宋简体" w:eastAsia="方正小标宋简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001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狮城镇人民政府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002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狮城镇人民政府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仅限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2023届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3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</w:rPr>
              <w:t>咸村镇人民政府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004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浦源镇人民政府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仅限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2023届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5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纯池</w:t>
            </w:r>
            <w:r>
              <w:rPr>
                <w:rFonts w:hint="eastAsia" w:ascii="方正小标宋简体" w:eastAsia="方正小标宋简体"/>
                <w:szCs w:val="21"/>
              </w:rPr>
              <w:t>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006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礼门</w:t>
            </w:r>
            <w:r>
              <w:rPr>
                <w:rFonts w:hint="eastAsia" w:ascii="方正小标宋简体" w:eastAsia="方正小标宋简体"/>
                <w:szCs w:val="21"/>
              </w:rPr>
              <w:t>乡人民政府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7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七步镇人民政府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008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七步镇人民政府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仅限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2023届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9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泗桥乡人民政府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10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玛坑</w:t>
            </w:r>
            <w:r>
              <w:rPr>
                <w:rFonts w:hint="eastAsia" w:ascii="方正小标宋简体" w:eastAsia="方正小标宋简体"/>
                <w:szCs w:val="21"/>
              </w:rPr>
              <w:t>乡人民政府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11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乡镇财政所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hAnsi="Calibri" w:eastAsia="方正小标宋简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12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乡镇财政所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仅限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2023届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应届毕业生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98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eastAsia="方正小标宋简体"/>
                <w:szCs w:val="21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0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13</w:t>
            </w:r>
          </w:p>
        </w:tc>
        <w:tc>
          <w:tcPr>
            <w:tcW w:w="2010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就业中心</w:t>
            </w:r>
            <w:r>
              <w:rPr>
                <w:rFonts w:hint="eastAsia" w:ascii="方正小标宋简体" w:eastAsia="方正小标宋简体"/>
                <w:szCs w:val="21"/>
              </w:rPr>
              <w:t>窗口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Cs w:val="21"/>
                <w:lang w:eastAsia="zh-CN"/>
              </w:rPr>
            </w:pP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1</w:t>
            </w: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大专以上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不限</w:t>
            </w:r>
          </w:p>
        </w:tc>
        <w:tc>
          <w:tcPr>
            <w:tcW w:w="1600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30岁以下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</w:rPr>
              <w:t>周宁县</w:t>
            </w:r>
          </w:p>
        </w:tc>
        <w:tc>
          <w:tcPr>
            <w:tcW w:w="2623" w:type="dxa"/>
            <w:noWrap w:val="0"/>
            <w:vAlign w:val="top"/>
          </w:tcPr>
          <w:p>
            <w:pPr>
              <w:jc w:val="center"/>
              <w:rPr>
                <w:rFonts w:ascii="方正小标宋简体" w:eastAsia="方正小标宋简体"/>
                <w:szCs w:val="21"/>
              </w:rPr>
            </w:pP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仅限</w:t>
            </w:r>
            <w:r>
              <w:rPr>
                <w:rFonts w:hint="eastAsia" w:ascii="方正小标宋简体" w:eastAsia="方正小标宋简体"/>
                <w:szCs w:val="21"/>
                <w:lang w:val="en-US" w:eastAsia="zh-CN"/>
              </w:rPr>
              <w:t>2023届</w:t>
            </w:r>
            <w:r>
              <w:rPr>
                <w:rFonts w:hint="eastAsia" w:ascii="方正小标宋简体" w:eastAsia="方正小标宋简体"/>
                <w:szCs w:val="21"/>
                <w:lang w:eastAsia="zh-CN"/>
              </w:rPr>
              <w:t>应届毕业生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szCs w:val="21"/>
        </w:rPr>
      </w:pPr>
    </w:p>
    <w:sectPr>
      <w:pgSz w:w="16838" w:h="11906" w:orient="landscape"/>
      <w:pgMar w:top="851" w:right="567" w:bottom="850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ZTBmZWE3NDc0ODNkYmNlYjE2ODI2NTFiOGMyOTkifQ=="/>
  </w:docVars>
  <w:rsids>
    <w:rsidRoot w:val="00A142A9"/>
    <w:rsid w:val="000153F6"/>
    <w:rsid w:val="00025C62"/>
    <w:rsid w:val="000351B1"/>
    <w:rsid w:val="0003741E"/>
    <w:rsid w:val="00037BA7"/>
    <w:rsid w:val="00041826"/>
    <w:rsid w:val="00050BFC"/>
    <w:rsid w:val="00061D0F"/>
    <w:rsid w:val="00070A03"/>
    <w:rsid w:val="00085E36"/>
    <w:rsid w:val="000A2D77"/>
    <w:rsid w:val="000A78FB"/>
    <w:rsid w:val="000B28A2"/>
    <w:rsid w:val="000D143D"/>
    <w:rsid w:val="00115D2D"/>
    <w:rsid w:val="0013529F"/>
    <w:rsid w:val="00176C69"/>
    <w:rsid w:val="001A38D2"/>
    <w:rsid w:val="001D5FB0"/>
    <w:rsid w:val="001E096D"/>
    <w:rsid w:val="001E1BA5"/>
    <w:rsid w:val="00211430"/>
    <w:rsid w:val="00254B44"/>
    <w:rsid w:val="00291459"/>
    <w:rsid w:val="002B0ED6"/>
    <w:rsid w:val="002E0EBD"/>
    <w:rsid w:val="002E4FAA"/>
    <w:rsid w:val="00324BBE"/>
    <w:rsid w:val="00343A84"/>
    <w:rsid w:val="00360915"/>
    <w:rsid w:val="00371C4C"/>
    <w:rsid w:val="003C224D"/>
    <w:rsid w:val="003E0142"/>
    <w:rsid w:val="00463829"/>
    <w:rsid w:val="00471D9C"/>
    <w:rsid w:val="00474057"/>
    <w:rsid w:val="0047503F"/>
    <w:rsid w:val="004B031D"/>
    <w:rsid w:val="004C331B"/>
    <w:rsid w:val="004E438A"/>
    <w:rsid w:val="00547246"/>
    <w:rsid w:val="005A38B3"/>
    <w:rsid w:val="005E579C"/>
    <w:rsid w:val="00633E97"/>
    <w:rsid w:val="00635698"/>
    <w:rsid w:val="00716C62"/>
    <w:rsid w:val="00731C25"/>
    <w:rsid w:val="007347EE"/>
    <w:rsid w:val="00751C82"/>
    <w:rsid w:val="007524D6"/>
    <w:rsid w:val="007624BF"/>
    <w:rsid w:val="007B176D"/>
    <w:rsid w:val="007D5E57"/>
    <w:rsid w:val="007D6186"/>
    <w:rsid w:val="00853246"/>
    <w:rsid w:val="0085705A"/>
    <w:rsid w:val="008935D0"/>
    <w:rsid w:val="008D1D74"/>
    <w:rsid w:val="008F5E68"/>
    <w:rsid w:val="009047F1"/>
    <w:rsid w:val="00983C8E"/>
    <w:rsid w:val="009A361C"/>
    <w:rsid w:val="009B36E3"/>
    <w:rsid w:val="009B39D2"/>
    <w:rsid w:val="00A142A9"/>
    <w:rsid w:val="00A34F16"/>
    <w:rsid w:val="00A54CB0"/>
    <w:rsid w:val="00A97C1E"/>
    <w:rsid w:val="00AC06D5"/>
    <w:rsid w:val="00AD295F"/>
    <w:rsid w:val="00B114AD"/>
    <w:rsid w:val="00B47032"/>
    <w:rsid w:val="00B61B3E"/>
    <w:rsid w:val="00B90A11"/>
    <w:rsid w:val="00B92B40"/>
    <w:rsid w:val="00BB7A5F"/>
    <w:rsid w:val="00BC6057"/>
    <w:rsid w:val="00C03266"/>
    <w:rsid w:val="00C10CA8"/>
    <w:rsid w:val="00C27103"/>
    <w:rsid w:val="00C327D6"/>
    <w:rsid w:val="00C354C9"/>
    <w:rsid w:val="00C6011B"/>
    <w:rsid w:val="00C642D0"/>
    <w:rsid w:val="00CD6815"/>
    <w:rsid w:val="00CE3C1F"/>
    <w:rsid w:val="00CE4BD0"/>
    <w:rsid w:val="00CF28C9"/>
    <w:rsid w:val="00D02AAC"/>
    <w:rsid w:val="00D4744C"/>
    <w:rsid w:val="00D6280E"/>
    <w:rsid w:val="00D7030F"/>
    <w:rsid w:val="00D94ED4"/>
    <w:rsid w:val="00DC0369"/>
    <w:rsid w:val="00E10134"/>
    <w:rsid w:val="00E2324B"/>
    <w:rsid w:val="00E24862"/>
    <w:rsid w:val="00E35A57"/>
    <w:rsid w:val="00E55041"/>
    <w:rsid w:val="00E66D60"/>
    <w:rsid w:val="00EF1E58"/>
    <w:rsid w:val="00F31A30"/>
    <w:rsid w:val="00F91D17"/>
    <w:rsid w:val="00FD0943"/>
    <w:rsid w:val="00FF502F"/>
    <w:rsid w:val="08EF2F06"/>
    <w:rsid w:val="0C8211EB"/>
    <w:rsid w:val="11CE2534"/>
    <w:rsid w:val="1B684130"/>
    <w:rsid w:val="1EFE20F7"/>
    <w:rsid w:val="209E23A2"/>
    <w:rsid w:val="231541BD"/>
    <w:rsid w:val="373A2684"/>
    <w:rsid w:val="4AC56836"/>
    <w:rsid w:val="4F9860FE"/>
    <w:rsid w:val="52B05ADB"/>
    <w:rsid w:val="547C12E7"/>
    <w:rsid w:val="628B4683"/>
    <w:rsid w:val="63DF4502"/>
    <w:rsid w:val="6FD162FF"/>
    <w:rsid w:val="7B454A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Www.SangSan.Cn</Company>
  <Pages>1</Pages>
  <Words>276</Words>
  <Characters>306</Characters>
  <Lines>5</Lines>
  <Paragraphs>1</Paragraphs>
  <TotalTime>5</TotalTime>
  <ScaleCrop>false</ScaleCrop>
  <LinksUpToDate>false</LinksUpToDate>
  <CharactersWithSpaces>306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2022-07-13T01:05:00Z</dcterms:created>
  <dc:creator>桑三博客</dc:creator>
  <cp:lastModifiedBy>不存在的用户</cp:lastModifiedBy>
  <cp:lastPrinted>2023-08-08T02:05:00Z</cp:lastPrinted>
  <dcterms:modified xsi:type="dcterms:W3CDTF">2023-08-09T08:03:57Z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49C291F18B8B47DDBB6C03514C78CE85_13</vt:lpwstr>
  </property>
</Properties>
</file>