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0B" w:rsidRDefault="00FE480B" w:rsidP="002D0992">
      <w:pPr>
        <w:jc w:val="center"/>
        <w:rPr>
          <w:rStyle w:val="1Char"/>
          <w:rFonts w:hint="eastAsia"/>
        </w:rPr>
      </w:pPr>
    </w:p>
    <w:p w:rsidR="002D0992" w:rsidRDefault="00532CFC" w:rsidP="002D0992">
      <w:pPr>
        <w:jc w:val="center"/>
        <w:rPr>
          <w:rStyle w:val="1Char"/>
        </w:rPr>
      </w:pPr>
      <w:r>
        <w:rPr>
          <w:rStyle w:val="1Char"/>
          <w:rFonts w:hint="eastAsia"/>
        </w:rPr>
        <w:t>12345</w:t>
      </w:r>
      <w:r w:rsidR="000A5EAB">
        <w:rPr>
          <w:rStyle w:val="1Char"/>
          <w:rFonts w:hint="eastAsia"/>
        </w:rPr>
        <w:t>热线面试人员登记</w:t>
      </w:r>
      <w:r w:rsidR="002D0992">
        <w:rPr>
          <w:rStyle w:val="1Char"/>
          <w:rFonts w:hint="eastAsia"/>
        </w:rPr>
        <w:t>表</w:t>
      </w:r>
    </w:p>
    <w:tbl>
      <w:tblPr>
        <w:tblpPr w:leftFromText="180" w:rightFromText="180" w:vertAnchor="text" w:horzAnchor="margin" w:tblpY="211"/>
        <w:tblW w:w="104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5"/>
        <w:gridCol w:w="1543"/>
        <w:gridCol w:w="13"/>
        <w:gridCol w:w="1412"/>
        <w:gridCol w:w="477"/>
        <w:gridCol w:w="818"/>
        <w:gridCol w:w="1244"/>
        <w:gridCol w:w="32"/>
        <w:gridCol w:w="1337"/>
        <w:gridCol w:w="220"/>
        <w:gridCol w:w="1845"/>
      </w:tblGrid>
      <w:tr w:rsidR="002B5A87" w:rsidTr="00A548E5">
        <w:trPr>
          <w:trHeight w:val="462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名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别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80B" w:rsidRPr="00A16CF5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龄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15444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bookmarkStart w:id="0" w:name="_GoBack"/>
            <w:bookmarkEnd w:id="0"/>
            <w:r w:rsidRPr="00734C70">
              <w:rPr>
                <w:rFonts w:ascii="华文中宋" w:eastAsia="华文中宋" w:hAnsi="华文中宋" w:hint="eastAsia"/>
                <w:sz w:val="21"/>
                <w:szCs w:val="21"/>
              </w:rPr>
              <w:t>照片</w:t>
            </w:r>
          </w:p>
        </w:tc>
      </w:tr>
      <w:tr w:rsidR="002B5A87" w:rsidTr="00A548E5">
        <w:trPr>
          <w:trHeight w:val="559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民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族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贯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15444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2B5A87" w:rsidTr="00A548E5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婚育状况</w:t>
            </w:r>
          </w:p>
        </w:tc>
        <w:tc>
          <w:tcPr>
            <w:tcW w:w="1543" w:type="dxa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</w:t>
            </w: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作时间</w:t>
            </w:r>
          </w:p>
        </w:tc>
        <w:tc>
          <w:tcPr>
            <w:tcW w:w="1295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ind w:firstLineChars="250" w:firstLine="60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154446">
            <w:pPr>
              <w:spacing w:line="276" w:lineRule="auto"/>
              <w:ind w:firstLineChars="250" w:firstLine="60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15444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A548E5">
        <w:trPr>
          <w:trHeight w:val="49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身份证号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16CF5"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A16CF5" w:rsidRDefault="00FE480B" w:rsidP="00154446">
            <w:pPr>
              <w:spacing w:line="276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0B" w:rsidRPr="00734C70" w:rsidRDefault="00FE480B" w:rsidP="0015444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A548E5">
        <w:trPr>
          <w:trHeight w:val="46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现住址</w:t>
            </w:r>
          </w:p>
        </w:tc>
        <w:tc>
          <w:tcPr>
            <w:tcW w:w="7096" w:type="dxa"/>
            <w:gridSpan w:val="9"/>
            <w:tcBorders>
              <w:right w:val="nil"/>
            </w:tcBorders>
            <w:vAlign w:val="center"/>
          </w:tcPr>
          <w:p w:rsidR="00FE480B" w:rsidRPr="00734C70" w:rsidRDefault="00FE480B" w:rsidP="0015444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80B" w:rsidRPr="00734C70" w:rsidRDefault="00FE480B" w:rsidP="00154446">
            <w:pPr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FE480B" w:rsidTr="00A548E5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学历 学校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9C57F1" w:rsidRDefault="00FE480B" w:rsidP="00154446">
            <w:pPr>
              <w:jc w:val="left"/>
              <w:rPr>
                <w:rFonts w:ascii="华文中宋" w:eastAsia="仿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毕业院校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FE480B" w:rsidTr="00A548E5">
        <w:trPr>
          <w:trHeight w:val="340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爱好特长</w:t>
            </w:r>
          </w:p>
        </w:tc>
        <w:tc>
          <w:tcPr>
            <w:tcW w:w="4263" w:type="dxa"/>
            <w:gridSpan w:val="5"/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相关证书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548E5" w:rsidTr="00A548E5">
        <w:trPr>
          <w:trHeight w:val="418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华文中宋" w:eastAsia="华文中宋" w:hAnsi="华文中宋" w:hint="eastAsia"/>
                <w:sz w:val="24"/>
                <w:szCs w:val="24"/>
              </w:rPr>
              <w:t>健康状况</w:t>
            </w:r>
          </w:p>
        </w:tc>
        <w:tc>
          <w:tcPr>
            <w:tcW w:w="3445" w:type="dxa"/>
            <w:gridSpan w:val="4"/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FE480B" w:rsidRPr="009C57F1" w:rsidRDefault="00FE480B" w:rsidP="00154446">
            <w:pPr>
              <w:spacing w:line="3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sym w:font="Wingdings 2" w:char="00A3"/>
            </w: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是</w:t>
            </w:r>
          </w:p>
          <w:p w:rsidR="00FE480B" w:rsidRPr="009C57F1" w:rsidRDefault="00FE480B" w:rsidP="00154446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sym w:font="Wingdings 2" w:char="00A3"/>
            </w:r>
            <w:r w:rsidRPr="009C57F1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76" w:type="dxa"/>
            <w:gridSpan w:val="2"/>
            <w:vAlign w:val="center"/>
          </w:tcPr>
          <w:p w:rsidR="00FE480B" w:rsidRPr="009C57F1" w:rsidRDefault="00FE480B" w:rsidP="00154446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3BD7">
              <w:rPr>
                <w:rFonts w:ascii="华文中宋" w:eastAsia="华文中宋" w:hAnsi="华文中宋" w:hint="eastAsia"/>
                <w:sz w:val="24"/>
                <w:szCs w:val="24"/>
              </w:rPr>
              <w:t>伤残等级</w:t>
            </w:r>
          </w:p>
        </w:tc>
        <w:tc>
          <w:tcPr>
            <w:tcW w:w="1337" w:type="dxa"/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3B3BD7">
              <w:rPr>
                <w:rFonts w:ascii="华文中宋" w:eastAsia="华文中宋" w:hAnsi="华文中宋" w:hint="eastAsia"/>
                <w:sz w:val="24"/>
                <w:szCs w:val="24"/>
              </w:rPr>
              <w:t>既往病史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sz w:val="24"/>
                <w:szCs w:val="24"/>
              </w:rPr>
              <w:t xml:space="preserve">□是   □ 否    </w:t>
            </w:r>
          </w:p>
          <w:p w:rsidR="00FE480B" w:rsidRPr="009C57F1" w:rsidRDefault="00FE480B" w:rsidP="00154446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C57F1">
              <w:rPr>
                <w:rFonts w:ascii="仿宋" w:eastAsia="仿宋" w:hAnsi="仿宋" w:cs="仿宋" w:hint="eastAsia"/>
                <w:sz w:val="24"/>
                <w:szCs w:val="24"/>
              </w:rPr>
              <w:t>何种疾病</w:t>
            </w:r>
          </w:p>
        </w:tc>
      </w:tr>
      <w:tr w:rsidR="00FE480B" w:rsidTr="00A548E5">
        <w:trPr>
          <w:trHeight w:val="418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pStyle w:val="a5"/>
            </w:pPr>
            <w:r w:rsidRPr="00952AC8">
              <w:rPr>
                <w:rFonts w:ascii="华文中宋" w:eastAsia="华文中宋" w:hAnsi="华文中宋" w:hint="eastAsia"/>
                <w:sz w:val="24"/>
                <w:szCs w:val="24"/>
              </w:rPr>
              <w:t>紧急联系人</w:t>
            </w:r>
          </w:p>
        </w:tc>
        <w:tc>
          <w:tcPr>
            <w:tcW w:w="4263" w:type="dxa"/>
            <w:gridSpan w:val="5"/>
            <w:tcBorders>
              <w:right w:val="single" w:sz="4" w:space="0" w:color="auto"/>
            </w:tcBorders>
            <w:vAlign w:val="center"/>
          </w:tcPr>
          <w:p w:rsidR="00FE480B" w:rsidRPr="00952AC8" w:rsidRDefault="00FE480B" w:rsidP="00154446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52AC8" w:rsidRDefault="00FE480B" w:rsidP="00154446">
            <w:pPr>
              <w:spacing w:line="360" w:lineRule="exact"/>
              <w:jc w:val="center"/>
              <w:rPr>
                <w:rFonts w:ascii="仿宋" w:eastAsia="仿宋" w:hAnsi="仿宋" w:cs="仿宋"/>
              </w:rPr>
            </w:pPr>
            <w:r w:rsidRPr="00952AC8">
              <w:rPr>
                <w:rFonts w:ascii="华文中宋" w:eastAsia="华文中宋" w:hAnsi="华文中宋" w:hint="eastAsia"/>
              </w:rPr>
              <w:t>紧急联系人电话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E480B" w:rsidTr="00A548E5">
        <w:trPr>
          <w:trHeight w:val="4057"/>
        </w:trPr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:rsidR="00FE480B" w:rsidRDefault="00FE480B" w:rsidP="00154446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 作</w:t>
            </w:r>
          </w:p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经 历</w:t>
            </w:r>
          </w:p>
        </w:tc>
        <w:tc>
          <w:tcPr>
            <w:tcW w:w="5507" w:type="dxa"/>
            <w:gridSpan w:val="6"/>
            <w:tcBorders>
              <w:right w:val="nil"/>
            </w:tcBorders>
            <w:vAlign w:val="center"/>
          </w:tcPr>
          <w:p w:rsidR="00FE480B" w:rsidRPr="009C57F1" w:rsidRDefault="00FE480B" w:rsidP="00154446">
            <w:pPr>
              <w:ind w:firstLineChars="450" w:firstLine="10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4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ind w:left="15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154446" w:rsidTr="00A548E5">
        <w:trPr>
          <w:trHeight w:val="432"/>
        </w:trPr>
        <w:tc>
          <w:tcPr>
            <w:tcW w:w="1515" w:type="dxa"/>
            <w:vMerge w:val="restart"/>
            <w:tcBorders>
              <w:left w:val="single" w:sz="4" w:space="0" w:color="auto"/>
            </w:tcBorders>
            <w:vAlign w:val="center"/>
          </w:tcPr>
          <w:p w:rsidR="00154446" w:rsidRDefault="00154446" w:rsidP="00154446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家庭情况</w:t>
            </w:r>
          </w:p>
          <w:p w:rsidR="00154446" w:rsidRPr="009C57F1" w:rsidRDefault="00154446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及社会关系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154446" w:rsidRPr="009C57F1" w:rsidRDefault="00154446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AE436A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关 系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AE436A" w:rsidP="00154446">
            <w:pPr>
              <w:ind w:left="25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年 龄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154446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作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单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位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446" w:rsidRPr="009C57F1" w:rsidRDefault="00154446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备</w:t>
            </w:r>
            <w:r w:rsidR="00777EE6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注</w:t>
            </w:r>
          </w:p>
        </w:tc>
      </w:tr>
      <w:tr w:rsidR="002B5A87" w:rsidTr="00A548E5">
        <w:trPr>
          <w:trHeight w:val="43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A548E5">
        <w:trPr>
          <w:trHeight w:val="40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A548E5">
        <w:trPr>
          <w:trHeight w:val="405"/>
        </w:trPr>
        <w:tc>
          <w:tcPr>
            <w:tcW w:w="1515" w:type="dxa"/>
            <w:vMerge/>
            <w:tcBorders>
              <w:lef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0B" w:rsidRPr="009C57F1" w:rsidRDefault="00FE480B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2B5A87" w:rsidTr="00A548E5">
        <w:trPr>
          <w:trHeight w:val="510"/>
        </w:trPr>
        <w:tc>
          <w:tcPr>
            <w:tcW w:w="1515" w:type="dxa"/>
            <w:vMerge/>
            <w:tcBorders>
              <w:left w:val="single" w:sz="4" w:space="0" w:color="auto"/>
              <w:bottom w:val="thickThinLargeGap" w:sz="24" w:space="0" w:color="auto"/>
            </w:tcBorders>
            <w:vAlign w:val="center"/>
          </w:tcPr>
          <w:p w:rsidR="002B5A87" w:rsidRPr="009C57F1" w:rsidRDefault="002B5A87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2B5A87" w:rsidRPr="009C57F1" w:rsidRDefault="002B5A87" w:rsidP="00154446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DB3847" w:rsidRPr="0055667E" w:rsidRDefault="00DB3847" w:rsidP="00FE480B"/>
    <w:sectPr w:rsidR="00DB3847" w:rsidRPr="0055667E" w:rsidSect="005566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06" w:rsidRDefault="007D0A06" w:rsidP="00E4371C">
      <w:r>
        <w:separator/>
      </w:r>
    </w:p>
  </w:endnote>
  <w:endnote w:type="continuationSeparator" w:id="1">
    <w:p w:rsidR="007D0A06" w:rsidRDefault="007D0A06" w:rsidP="00E43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06" w:rsidRDefault="007D0A06" w:rsidP="00E4371C">
      <w:r>
        <w:separator/>
      </w:r>
    </w:p>
  </w:footnote>
  <w:footnote w:type="continuationSeparator" w:id="1">
    <w:p w:rsidR="007D0A06" w:rsidRDefault="007D0A06" w:rsidP="00E43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67E"/>
    <w:rsid w:val="000353A1"/>
    <w:rsid w:val="00066BF2"/>
    <w:rsid w:val="000A5EAB"/>
    <w:rsid w:val="00112868"/>
    <w:rsid w:val="001152B2"/>
    <w:rsid w:val="00130172"/>
    <w:rsid w:val="00154446"/>
    <w:rsid w:val="00170D77"/>
    <w:rsid w:val="002B5A87"/>
    <w:rsid w:val="002D0992"/>
    <w:rsid w:val="003B3BD7"/>
    <w:rsid w:val="003C5B85"/>
    <w:rsid w:val="004E038D"/>
    <w:rsid w:val="00514701"/>
    <w:rsid w:val="00532CFC"/>
    <w:rsid w:val="0055667E"/>
    <w:rsid w:val="005A2293"/>
    <w:rsid w:val="00693F31"/>
    <w:rsid w:val="006E7B0D"/>
    <w:rsid w:val="00704B12"/>
    <w:rsid w:val="00720A96"/>
    <w:rsid w:val="00734C70"/>
    <w:rsid w:val="00774663"/>
    <w:rsid w:val="00777EE6"/>
    <w:rsid w:val="007D0A06"/>
    <w:rsid w:val="008062E5"/>
    <w:rsid w:val="008218CF"/>
    <w:rsid w:val="008775CA"/>
    <w:rsid w:val="00952AC8"/>
    <w:rsid w:val="009C57F1"/>
    <w:rsid w:val="009D1FE3"/>
    <w:rsid w:val="00A16CF5"/>
    <w:rsid w:val="00A54815"/>
    <w:rsid w:val="00A548E5"/>
    <w:rsid w:val="00A81D76"/>
    <w:rsid w:val="00AD6CC7"/>
    <w:rsid w:val="00AE436A"/>
    <w:rsid w:val="00B13176"/>
    <w:rsid w:val="00B17A2E"/>
    <w:rsid w:val="00B4669B"/>
    <w:rsid w:val="00C64C5A"/>
    <w:rsid w:val="00DB3847"/>
    <w:rsid w:val="00E4371C"/>
    <w:rsid w:val="00FE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7E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5667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667E"/>
    <w:rPr>
      <w:rFonts w:ascii="宋体" w:eastAsia="宋体" w:hAnsi="宋体" w:cs="宋体"/>
      <w:b/>
      <w:kern w:val="44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4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71C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71C"/>
    <w:rPr>
      <w:rFonts w:ascii="宋体" w:eastAsia="宋体" w:hAnsi="宋体" w:cs="宋体"/>
      <w:kern w:val="0"/>
      <w:sz w:val="18"/>
      <w:szCs w:val="18"/>
    </w:rPr>
  </w:style>
  <w:style w:type="paragraph" w:styleId="a5">
    <w:name w:val="No Spacing"/>
    <w:uiPriority w:val="1"/>
    <w:qFormat/>
    <w:rsid w:val="00952AC8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EF4C-F4DA-4AB0-AC87-AB60211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219</Characters>
  <Application>Microsoft Office Word</Application>
  <DocSecurity>0</DocSecurity>
  <Lines>1</Lines>
  <Paragraphs>1</Paragraphs>
  <ScaleCrop>false</ScaleCrop>
  <Company>chwl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2021-07-28T02:43:00Z</dcterms:created>
  <dcterms:modified xsi:type="dcterms:W3CDTF">2023-06-27T09:21:00Z</dcterms:modified>
</cp:coreProperties>
</file>