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50" w:firstLine="0" w:firstLineChars="0"/>
        <w:jc w:val="center"/>
        <w:rPr>
          <w:rFonts w:ascii="黑体" w:hAnsi="黑体" w:eastAsia="黑体"/>
          <w:b/>
          <w:szCs w:val="21"/>
          <w:u w:val="single"/>
        </w:rPr>
      </w:pPr>
      <w:r>
        <w:rPr>
          <w:rFonts w:hint="eastAsia" w:ascii="黑体" w:hAnsi="黑体" w:eastAsia="黑体"/>
          <w:b/>
          <w:sz w:val="36"/>
          <w:szCs w:val="36"/>
        </w:rPr>
        <w:t>武乡县公开招聘革命旧址讲解员报名表</w:t>
      </w:r>
    </w:p>
    <w:p>
      <w:pPr>
        <w:pStyle w:val="8"/>
        <w:numPr>
          <w:ilvl w:val="0"/>
          <w:numId w:val="1"/>
        </w:numPr>
        <w:spacing w:line="480" w:lineRule="auto"/>
        <w:ind w:left="480" w:hanging="480" w:hangingChars="20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个人情况</w:t>
      </w:r>
    </w:p>
    <w:tbl>
      <w:tblPr>
        <w:tblStyle w:val="6"/>
        <w:tblW w:w="935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20"/>
        <w:gridCol w:w="1420"/>
        <w:gridCol w:w="1400"/>
        <w:gridCol w:w="127"/>
        <w:gridCol w:w="1213"/>
        <w:gridCol w:w="937"/>
        <w:gridCol w:w="13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140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健康状况</w:t>
            </w:r>
          </w:p>
        </w:tc>
        <w:tc>
          <w:tcPr>
            <w:tcW w:w="93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爱    好</w:t>
            </w:r>
          </w:p>
        </w:tc>
        <w:tc>
          <w:tcPr>
            <w:tcW w:w="93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特  长</w:t>
            </w:r>
          </w:p>
        </w:tc>
        <w:tc>
          <w:tcPr>
            <w:tcW w:w="142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出生日期</w:t>
            </w:r>
          </w:p>
        </w:tc>
        <w:tc>
          <w:tcPr>
            <w:tcW w:w="140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婚姻状况</w:t>
            </w:r>
          </w:p>
        </w:tc>
        <w:tc>
          <w:tcPr>
            <w:tcW w:w="937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9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  贯</w:t>
            </w:r>
          </w:p>
        </w:tc>
        <w:tc>
          <w:tcPr>
            <w:tcW w:w="142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常住地址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pStyle w:val="8"/>
              <w:ind w:firstLine="720" w:firstLineChars="3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 历</w:t>
            </w:r>
          </w:p>
        </w:tc>
        <w:tc>
          <w:tcPr>
            <w:tcW w:w="142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</w:tc>
        <w:tc>
          <w:tcPr>
            <w:tcW w:w="5027" w:type="dxa"/>
            <w:gridSpan w:val="5"/>
            <w:vAlign w:val="center"/>
          </w:tcPr>
          <w:p>
            <w:pPr>
              <w:pStyle w:val="8"/>
              <w:ind w:firstLine="710" w:firstLineChars="29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786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资格</w:t>
            </w:r>
          </w:p>
        </w:tc>
        <w:tc>
          <w:tcPr>
            <w:tcW w:w="142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8"/>
              <w:ind w:firstLine="117" w:firstLineChars="4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职业资格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执业资格</w:t>
            </w:r>
          </w:p>
        </w:tc>
        <w:tc>
          <w:tcPr>
            <w:tcW w:w="1350" w:type="dxa"/>
            <w:tcBorders>
              <w:top w:val="single" w:color="auto" w:sz="8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48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学习经历</w:t>
      </w:r>
    </w:p>
    <w:tbl>
      <w:tblPr>
        <w:tblStyle w:val="6"/>
        <w:tblW w:w="935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356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48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工作经历</w:t>
      </w:r>
    </w:p>
    <w:tbl>
      <w:tblPr>
        <w:tblStyle w:val="6"/>
        <w:tblW w:w="935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356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480" w:lineRule="auto"/>
        <w:ind w:left="480" w:hanging="480" w:hanging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国家级、省级获奖情况</w:t>
      </w:r>
    </w:p>
    <w:tbl>
      <w:tblPr>
        <w:tblStyle w:val="6"/>
        <w:tblW w:w="9356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356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6120" w:firstLineChars="2550"/>
        <w:rPr>
          <w:sz w:val="24"/>
          <w:szCs w:val="24"/>
        </w:rPr>
      </w:pPr>
    </w:p>
    <w:sectPr>
      <w:pgSz w:w="11906" w:h="16838"/>
      <w:pgMar w:top="1157" w:right="1304" w:bottom="115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968BA"/>
    <w:multiLevelType w:val="multilevel"/>
    <w:tmpl w:val="1DC968B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C"/>
    <w:rsid w:val="00000E27"/>
    <w:rsid w:val="00077C23"/>
    <w:rsid w:val="00081E92"/>
    <w:rsid w:val="000C3EC7"/>
    <w:rsid w:val="001F371C"/>
    <w:rsid w:val="0020609F"/>
    <w:rsid w:val="0038415D"/>
    <w:rsid w:val="00491190"/>
    <w:rsid w:val="004B260C"/>
    <w:rsid w:val="0057289D"/>
    <w:rsid w:val="005A3C36"/>
    <w:rsid w:val="005B5E90"/>
    <w:rsid w:val="005E684A"/>
    <w:rsid w:val="006F3401"/>
    <w:rsid w:val="00706505"/>
    <w:rsid w:val="007167D1"/>
    <w:rsid w:val="007278DF"/>
    <w:rsid w:val="007739D6"/>
    <w:rsid w:val="007B5BB9"/>
    <w:rsid w:val="00800DB9"/>
    <w:rsid w:val="008911E6"/>
    <w:rsid w:val="008B72E8"/>
    <w:rsid w:val="008C42B0"/>
    <w:rsid w:val="009549E7"/>
    <w:rsid w:val="00965DB3"/>
    <w:rsid w:val="009D729A"/>
    <w:rsid w:val="009E66F0"/>
    <w:rsid w:val="009F0C4E"/>
    <w:rsid w:val="009F7012"/>
    <w:rsid w:val="00AD2D17"/>
    <w:rsid w:val="00AD7B7B"/>
    <w:rsid w:val="00B631D7"/>
    <w:rsid w:val="00BB10E5"/>
    <w:rsid w:val="00C57FFA"/>
    <w:rsid w:val="00D30C2C"/>
    <w:rsid w:val="00D51EEB"/>
    <w:rsid w:val="00D839AE"/>
    <w:rsid w:val="00DD649C"/>
    <w:rsid w:val="00DE3F54"/>
    <w:rsid w:val="00E10A28"/>
    <w:rsid w:val="00E82D01"/>
    <w:rsid w:val="00EC405C"/>
    <w:rsid w:val="00F02A85"/>
    <w:rsid w:val="00FA5BF0"/>
    <w:rsid w:val="525DB70E"/>
    <w:rsid w:val="7F9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标题 Char"/>
    <w:basedOn w:val="7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26</Words>
  <Characters>152</Characters>
  <Lines>1</Lines>
  <Paragraphs>1</Paragraphs>
  <TotalTime>380</TotalTime>
  <ScaleCrop>false</ScaleCrop>
  <LinksUpToDate>false</LinksUpToDate>
  <CharactersWithSpaces>177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2020-12-30T10:36:00Z</dcterms:created>
  <dc:creator>张浩鑫</dc:creator>
  <cp:lastModifiedBy>user</cp:lastModifiedBy>
  <cp:lastPrinted>2020-12-31T15:28:00Z</cp:lastPrinted>
  <dcterms:modified xsi:type="dcterms:W3CDTF">2023-02-08T10:11:21Z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78ED09C85279E6A3C904E3634DD89B00</vt:lpwstr>
  </property>
</Properties>
</file>