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7" w:type="dxa"/>
        <w:tblInd w:w="-6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51"/>
        <w:gridCol w:w="1096"/>
        <w:gridCol w:w="1403"/>
        <w:gridCol w:w="1200"/>
        <w:gridCol w:w="1546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合浦县园林管理所公开招聘临时聘用人员报名表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报考岗位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现居住地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35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报名人签名：            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2I3MmQ3NGY4NjA4MGUyMDc2ZTc2NzE5NzBmNjIifQ=="/>
  </w:docVars>
  <w:rsids>
    <w:rsidRoot w:val="00000000"/>
    <w:rsid w:val="045F165D"/>
    <w:rsid w:val="05806658"/>
    <w:rsid w:val="07855F29"/>
    <w:rsid w:val="096959C7"/>
    <w:rsid w:val="0B3A2723"/>
    <w:rsid w:val="0C3C3F62"/>
    <w:rsid w:val="0CB42D43"/>
    <w:rsid w:val="0ED5037C"/>
    <w:rsid w:val="10B14C22"/>
    <w:rsid w:val="10CE3F3F"/>
    <w:rsid w:val="191535CA"/>
    <w:rsid w:val="193979E7"/>
    <w:rsid w:val="19DF4C10"/>
    <w:rsid w:val="1C967815"/>
    <w:rsid w:val="1E442E08"/>
    <w:rsid w:val="209B4FA7"/>
    <w:rsid w:val="20EF4D3D"/>
    <w:rsid w:val="20F24255"/>
    <w:rsid w:val="22954DFB"/>
    <w:rsid w:val="23CF676C"/>
    <w:rsid w:val="268E4042"/>
    <w:rsid w:val="2782748C"/>
    <w:rsid w:val="279D76B2"/>
    <w:rsid w:val="2B781B45"/>
    <w:rsid w:val="2BB15CF7"/>
    <w:rsid w:val="2D3057DB"/>
    <w:rsid w:val="30036EDB"/>
    <w:rsid w:val="320859E7"/>
    <w:rsid w:val="38192B1D"/>
    <w:rsid w:val="382F6E84"/>
    <w:rsid w:val="39D12475"/>
    <w:rsid w:val="3C52312B"/>
    <w:rsid w:val="3FA20ABB"/>
    <w:rsid w:val="40185875"/>
    <w:rsid w:val="40FC41B4"/>
    <w:rsid w:val="43577720"/>
    <w:rsid w:val="46A63D5A"/>
    <w:rsid w:val="48E843E9"/>
    <w:rsid w:val="490B41C9"/>
    <w:rsid w:val="4FED2D27"/>
    <w:rsid w:val="503E30D6"/>
    <w:rsid w:val="5164621A"/>
    <w:rsid w:val="51F50231"/>
    <w:rsid w:val="560C332E"/>
    <w:rsid w:val="56343903"/>
    <w:rsid w:val="56940483"/>
    <w:rsid w:val="56C83067"/>
    <w:rsid w:val="5A455160"/>
    <w:rsid w:val="5D9C6E45"/>
    <w:rsid w:val="656306D8"/>
    <w:rsid w:val="66424F6D"/>
    <w:rsid w:val="66D96888"/>
    <w:rsid w:val="70186A48"/>
    <w:rsid w:val="702F4740"/>
    <w:rsid w:val="71A34D06"/>
    <w:rsid w:val="72035C75"/>
    <w:rsid w:val="72953CAC"/>
    <w:rsid w:val="72C32D7C"/>
    <w:rsid w:val="737721B8"/>
    <w:rsid w:val="738C151C"/>
    <w:rsid w:val="77D91C48"/>
    <w:rsid w:val="79191C06"/>
    <w:rsid w:val="7BBC4027"/>
    <w:rsid w:val="7BF967D3"/>
    <w:rsid w:val="7F0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2214</Words>
  <Characters>2324</Characters>
  <Lines>0</Lines>
  <Paragraphs>0</Paragraphs>
  <TotalTime>8</TotalTime>
  <ScaleCrop>false</ScaleCrop>
  <LinksUpToDate>false</LinksUpToDate>
  <CharactersWithSpaces>2390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2021-11-17T07:54:00Z</dcterms:created>
  <dc:creator>Administrator</dc:creator>
  <cp:lastModifiedBy>暖草</cp:lastModifiedBy>
  <cp:lastPrinted>2022-04-28T00:59:00Z</cp:lastPrinted>
  <dcterms:modified xsi:type="dcterms:W3CDTF">2022-05-05T03:19:28Z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B35B2F7C7ACA4C5B9C9E05A450C9F860</vt:lpwstr>
  </property>
</Properties>
</file>