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8"/>
          <w:lang w:eastAsia="zh-CN"/>
        </w:rPr>
        <w:t>南宁市永恒朗悦酒店交通提示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永恒朗悦酒店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6"/>
        </w:rPr>
        <w:t>南宁市西乡塘区大学东路118 号（广西大学正门以西、大学鲁班路口），距广西大学正门约5 分钟路程；距南宁火车站约3.5 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一、南宁火车站：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1.从南宁火车站出来乘出租车前往酒店约需20元，乘公交车前往需2 元，可乘坐的公交线路有B24 路、37 路、52 路、66 路、605 路到广西大学站下车，步行800米，路程十分钟。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2.从“南宁火车站”乘坐地铁1号线至“鲁班路站”D 出口，南宁地铁1 号线至“鲁班路站”（票价2 元）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二、南宁东站：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1.从南宁火车东站出来乘出租车前往酒店约需60元，也可从“火车东站”乘坐地铁1号线至“鲁班路站”D 出口，南宁地铁1 号线至“鲁班路站”（票价5元）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三、吴圩国际机场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1.酒店距吴圩国际机场约33 公里，乘出租车120 元人民币左右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2.机场乘坐机场大巴3号线到动物园维也纳酒店，在动物园站乘坐地铁一号线，在鲁班路站下地铁，出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6"/>
        </w:rPr>
        <w:t>地铁D 出口即是酒店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3.乘坐机场1 号专线（机场—南宁火车站），在火车站乘坐地铁1 号线，在鲁班路站下地铁，出地铁D 出口即是酒店。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0BD079C"/>
    <w:rsid w:val="2F7B2FD5"/>
    <w:rsid w:val="391D7AC0"/>
    <w:rsid w:val="48975714"/>
    <w:rsid w:val="6AAB111C"/>
    <w:rsid w:val="77CE1B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Words>427</Words>
  <Characters>455</Characters>
  <Paragraphs>11</Paragraphs>
  <TotalTime>5</TotalTime>
  <ScaleCrop>false</ScaleCrop>
  <LinksUpToDate>false</LinksUpToDate>
  <CharactersWithSpaces>475</CharactersWithSpaces>
  <Application>WPS Office_11.8.2.11019_F1E327BC-269C-435d-A152-05C5408002CA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2021-12-12T08:42:00Z</dcterms:created>
  <dc:creator>RMX3031</dc:creator>
  <cp:lastModifiedBy>李连</cp:lastModifiedBy>
  <cp:lastPrinted>2021-12-13T00:23:00Z</cp:lastPrinted>
  <dcterms:modified xsi:type="dcterms:W3CDTF">2021-12-13T01:16:05Z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B7888505AF4D4B8D93D61DF4F2E9857E</vt:lpwstr>
  </property>
  <property fmtid="{D5CDD505-2E9C-101B-9397-08002B2CF9AE}" pid="3" name="KSOProductBuildVer">
    <vt:lpwstr>2052-11.8.2.11019</vt:lpwstr>
  </property>
</Properties>
</file>