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F6" w:rsidRPr="00AF5E8E" w:rsidRDefault="00AF5E8E" w:rsidP="00AF5E8E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微软雅黑"/>
          <w:color w:val="414141"/>
          <w:sz w:val="28"/>
          <w:szCs w:val="28"/>
        </w:rPr>
      </w:pPr>
      <w:r>
        <w:rPr>
          <w:rFonts w:ascii="仿宋_GB2312" w:eastAsia="仿宋_GB2312" w:hAnsi="微软雅黑" w:hint="eastAsia"/>
          <w:color w:val="414141"/>
          <w:sz w:val="28"/>
          <w:szCs w:val="28"/>
        </w:rPr>
        <w:t>附件</w:t>
      </w:r>
      <w:r>
        <w:rPr>
          <w:rFonts w:ascii="仿宋_GB2312" w:eastAsia="仿宋_GB2312" w:hAnsi="微软雅黑"/>
          <w:color w:val="414141"/>
          <w:sz w:val="28"/>
          <w:szCs w:val="28"/>
        </w:rPr>
        <w:t>2</w:t>
      </w:r>
      <w:r>
        <w:rPr>
          <w:rFonts w:ascii="仿宋_GB2312" w:eastAsia="仿宋_GB2312" w:hAnsi="微软雅黑" w:hint="eastAsia"/>
          <w:color w:val="414141"/>
          <w:sz w:val="28"/>
          <w:szCs w:val="28"/>
        </w:rPr>
        <w:t>：北京第二外</w:t>
      </w:r>
      <w:r w:rsidRPr="004743F6">
        <w:rPr>
          <w:rFonts w:ascii="仿宋_GB2312" w:eastAsia="仿宋_GB2312" w:hAnsi="微软雅黑" w:hint="eastAsia"/>
          <w:color w:val="414141"/>
          <w:sz w:val="28"/>
          <w:szCs w:val="28"/>
        </w:rPr>
        <w:t>国语学院</w:t>
      </w:r>
      <w:r w:rsidR="00B80945">
        <w:rPr>
          <w:rFonts w:ascii="仿宋_GB2312" w:eastAsia="仿宋_GB2312" w:hAnsi="微软雅黑" w:hint="eastAsia"/>
          <w:color w:val="414141"/>
          <w:sz w:val="28"/>
          <w:szCs w:val="28"/>
        </w:rPr>
        <w:t>2017</w:t>
      </w:r>
      <w:r w:rsidR="00B80945" w:rsidRPr="004743F6">
        <w:rPr>
          <w:rFonts w:ascii="仿宋_GB2312" w:eastAsia="仿宋_GB2312" w:hAnsi="微软雅黑" w:hint="eastAsia"/>
          <w:color w:val="414141"/>
          <w:sz w:val="28"/>
          <w:szCs w:val="28"/>
        </w:rPr>
        <w:t>年</w:t>
      </w:r>
      <w:r w:rsidR="00CC7F3B">
        <w:rPr>
          <w:rFonts w:ascii="仿宋_GB2312" w:eastAsia="仿宋_GB2312" w:hAnsi="微软雅黑" w:hint="eastAsia"/>
          <w:color w:val="414141"/>
          <w:sz w:val="28"/>
          <w:szCs w:val="28"/>
        </w:rPr>
        <w:t>教师岗位</w:t>
      </w:r>
      <w:bookmarkStart w:id="0" w:name="_GoBack"/>
      <w:bookmarkEnd w:id="0"/>
      <w:r w:rsidR="00B80945">
        <w:rPr>
          <w:rFonts w:ascii="仿宋_GB2312" w:eastAsia="仿宋_GB2312" w:hAnsi="微软雅黑" w:hint="eastAsia"/>
          <w:color w:val="414141"/>
          <w:sz w:val="28"/>
          <w:szCs w:val="28"/>
        </w:rPr>
        <w:t>招聘需求表</w:t>
      </w:r>
    </w:p>
    <w:tbl>
      <w:tblPr>
        <w:tblW w:w="15202" w:type="dxa"/>
        <w:jc w:val="center"/>
        <w:tblLook w:val="04A0" w:firstRow="1" w:lastRow="0" w:firstColumn="1" w:lastColumn="0" w:noHBand="0" w:noVBand="1"/>
      </w:tblPr>
      <w:tblGrid>
        <w:gridCol w:w="676"/>
        <w:gridCol w:w="1722"/>
        <w:gridCol w:w="937"/>
        <w:gridCol w:w="737"/>
        <w:gridCol w:w="2379"/>
        <w:gridCol w:w="4791"/>
        <w:gridCol w:w="2410"/>
        <w:gridCol w:w="1550"/>
      </w:tblGrid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8E" w:rsidRPr="00BE0813" w:rsidRDefault="00AF5E8E" w:rsidP="00BD4FA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8E" w:rsidRPr="00BE0813" w:rsidRDefault="00AF5E8E" w:rsidP="00BD4FA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8E" w:rsidRPr="00BE0813" w:rsidRDefault="00AF5E8E" w:rsidP="00BD4FA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8E" w:rsidRPr="00BE0813" w:rsidRDefault="00AF5E8E" w:rsidP="00BD4FA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8E" w:rsidRPr="00BE0813" w:rsidRDefault="00AF5E8E" w:rsidP="00BD4FA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8E" w:rsidRPr="00BE0813" w:rsidRDefault="00AF5E8E" w:rsidP="00BD4FA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所学专业与方向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BE0813" w:rsidRDefault="00AF5E8E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岗位等级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8E" w:rsidRPr="00BE0813" w:rsidRDefault="00AF5E8E" w:rsidP="00BD4FA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AF5E8E" w:rsidRPr="00AF5E8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BD4FA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英语学院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英语语言文学或外国语言学及应用语言学翻译方向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80485F" w:rsidRDefault="00AF5E8E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专技十级及以上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80485F" w:rsidRDefault="00AF5E8E" w:rsidP="00BD4FA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80485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80485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日语学院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80485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80485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80485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80485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日语翻译或社会文化方向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AF5E8E" w:rsidRDefault="00AF5E8E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专技十级及以上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8E" w:rsidRDefault="00AF5E8E" w:rsidP="0080485F"/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80485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80485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西欧语学院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80485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80485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80485F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80485F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法语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AF5E8E" w:rsidRDefault="00AF5E8E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专技十级及以上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8E" w:rsidRDefault="00AF5E8E" w:rsidP="0080485F"/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80485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80485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西欧语学院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80485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80485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169C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硕士研究生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80485F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葡萄牙语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AF5E8E" w:rsidRDefault="000F4FF2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专技十二级</w:t>
            </w:r>
            <w:r w:rsidR="00AF5E8E" w:rsidRPr="00AF5E8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8E" w:rsidRDefault="00AF5E8E" w:rsidP="0080485F"/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中欧语学院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Default="00AF5E8E" w:rsidP="002169C1">
            <w:pPr>
              <w:jc w:val="center"/>
            </w:pPr>
            <w:r w:rsidRPr="0030157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立陶宛语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AF5E8E" w:rsidRDefault="000F4FF2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专技十二级</w:t>
            </w:r>
            <w:r w:rsidR="00AF5E8E" w:rsidRPr="00AF5E8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8E" w:rsidRDefault="00AF5E8E" w:rsidP="00943E8D"/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中欧语学院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Default="00AF5E8E" w:rsidP="002169C1">
            <w:pPr>
              <w:jc w:val="center"/>
            </w:pPr>
            <w:r w:rsidRPr="0030157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拉脱维亚语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AF5E8E" w:rsidRDefault="000F4FF2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专技十二级</w:t>
            </w:r>
            <w:r w:rsidR="00AF5E8E" w:rsidRPr="00AF5E8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8E" w:rsidRDefault="00AF5E8E" w:rsidP="00943E8D"/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中欧语学院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Default="00AF5E8E" w:rsidP="002169C1">
            <w:pPr>
              <w:jc w:val="center"/>
            </w:pPr>
            <w:r w:rsidRPr="00295D0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塞尔维亚语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AF5E8E" w:rsidRDefault="000F4FF2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专技十二级</w:t>
            </w:r>
            <w:r w:rsidR="00AF5E8E" w:rsidRPr="00AF5E8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8E" w:rsidRDefault="00AF5E8E" w:rsidP="00943E8D"/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中欧语学院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Default="00AF5E8E" w:rsidP="002169C1">
            <w:pPr>
              <w:jc w:val="center"/>
            </w:pPr>
            <w:r w:rsidRPr="00295D0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爱沙尼亚语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AF5E8E" w:rsidRDefault="000F4FF2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专技十二级</w:t>
            </w:r>
            <w:r w:rsidR="00AF5E8E" w:rsidRPr="00AF5E8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8E" w:rsidRDefault="00AF5E8E" w:rsidP="00943E8D"/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中欧语学院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Default="00AF5E8E" w:rsidP="002169C1">
            <w:pPr>
              <w:jc w:val="center"/>
            </w:pPr>
            <w:r w:rsidRPr="00295D0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罗马尼亚语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AF5E8E" w:rsidRDefault="000F4FF2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专技十二级</w:t>
            </w:r>
            <w:r w:rsidR="00AF5E8E" w:rsidRPr="00AF5E8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8E" w:rsidRDefault="00AF5E8E" w:rsidP="00943E8D"/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中欧语学院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Default="00AF5E8E" w:rsidP="002169C1">
            <w:pPr>
              <w:jc w:val="center"/>
            </w:pPr>
            <w:r w:rsidRPr="00295D0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捷克语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AF5E8E" w:rsidRDefault="000F4FF2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专技十二级</w:t>
            </w:r>
            <w:r w:rsidR="00AF5E8E" w:rsidRPr="00AF5E8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8E" w:rsidRDefault="00AF5E8E" w:rsidP="00943E8D"/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东方语学院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Default="00AF5E8E" w:rsidP="002169C1">
            <w:pPr>
              <w:jc w:val="center"/>
            </w:pPr>
            <w:r w:rsidRPr="00295D0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印地语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AF5E8E" w:rsidRDefault="000F4FF2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专技十二级</w:t>
            </w:r>
            <w:r w:rsidR="00AF5E8E" w:rsidRPr="00AF5E8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8E" w:rsidRDefault="00AF5E8E" w:rsidP="00943E8D"/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东方语学院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Default="00AF5E8E" w:rsidP="002169C1">
            <w:pPr>
              <w:jc w:val="center"/>
            </w:pPr>
            <w:r w:rsidRPr="00295D0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波斯语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AF5E8E" w:rsidRDefault="000F4FF2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专技十二级</w:t>
            </w:r>
            <w:r w:rsidR="00AF5E8E" w:rsidRPr="00AF5E8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8E" w:rsidRDefault="00AF5E8E" w:rsidP="00943E8D"/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东方语学院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Default="00AF5E8E" w:rsidP="002169C1">
            <w:pPr>
              <w:jc w:val="center"/>
            </w:pPr>
            <w:r w:rsidRPr="00295D0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943E8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土耳其语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AF5E8E" w:rsidRDefault="000F4FF2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专技十二级</w:t>
            </w:r>
            <w:r w:rsidR="00AF5E8E" w:rsidRPr="00AF5E8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8E" w:rsidRDefault="00AF5E8E" w:rsidP="00943E8D"/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80485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80485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高级翻译学院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80485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80485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169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80485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翻译或翻译理论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AF5E8E" w:rsidRDefault="00AF5E8E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专技十级及以上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8E" w:rsidRDefault="00AF5E8E" w:rsidP="0080485F"/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B07C90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旅游管理学院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169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旅游管理旅游经济方向或旅游投资方向，管理学或经济学背景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BE0813" w:rsidRDefault="00AF5E8E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专技十级及以上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B07C9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旅游管理学院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169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管理科学与工程数据挖掘、信息管理信息系统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BE0813" w:rsidRDefault="00AF5E8E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专技十级及以上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酒店管理学院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169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管理学、经济学、社会学、心理学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BE0813" w:rsidRDefault="00AF5E8E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专技十级及以上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6C0EC2" w:rsidRDefault="00AF5E8E" w:rsidP="002C4BA0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4"/>
              </w:rPr>
            </w:pPr>
            <w:r w:rsidRPr="006C0EC2">
              <w:rPr>
                <w:rFonts w:ascii="仿宋_GB2312" w:eastAsia="仿宋_GB2312" w:hAnsi="仿宋" w:cs="宋体" w:hint="eastAsia"/>
                <w:color w:val="000000"/>
                <w:kern w:val="0"/>
                <w:szCs w:val="24"/>
              </w:rPr>
              <w:t>经贸与会展学院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169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BE0813" w:rsidRDefault="00AF5E8E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专技十级及以上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6C0EC2" w:rsidRDefault="00AF5E8E" w:rsidP="002C4BA0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4"/>
              </w:rPr>
            </w:pPr>
            <w:r w:rsidRPr="006C0EC2">
              <w:rPr>
                <w:rFonts w:ascii="仿宋_GB2312" w:eastAsia="仿宋_GB2312" w:hAnsi="仿宋" w:cs="宋体" w:hint="eastAsia"/>
                <w:color w:val="000000"/>
                <w:kern w:val="0"/>
                <w:szCs w:val="24"/>
              </w:rPr>
              <w:t>经贸与会展学院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169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国际</w:t>
            </w: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贸易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BE0813" w:rsidRDefault="00AF5E8E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专技十级及以上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汉语学院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169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对外汉语教学（汉语国际教育）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BE0813" w:rsidRDefault="00AF5E8E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专技十级及以上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A5B60">
              <w:rPr>
                <w:rFonts w:ascii="仿宋_GB2312" w:eastAsia="仿宋_GB2312" w:hAnsi="仿宋" w:cs="宋体" w:hint="eastAsia"/>
                <w:color w:val="000000"/>
                <w:kern w:val="0"/>
                <w:szCs w:val="24"/>
              </w:rPr>
              <w:t>马克思主义学院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169C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马克思主义中国化或思想政治教育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BE0813" w:rsidRDefault="00AF5E8E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专技十级及以上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相关</w:t>
            </w: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教学经历者优先</w:t>
            </w:r>
          </w:p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英语教育学院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169C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英语教育、英语教学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BE0813" w:rsidRDefault="00AF5E8E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专技十级及以上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国际商学院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169C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会计学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BE0813" w:rsidRDefault="00AF5E8E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专技十级及以上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国际法学院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169C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知识产权法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BE0813" w:rsidRDefault="00AF5E8E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专技十级及以上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C45970">
              <w:rPr>
                <w:rFonts w:ascii="仿宋_GB2312" w:eastAsia="仿宋_GB2312" w:hAnsi="仿宋" w:cs="宋体" w:hint="eastAsia"/>
                <w:color w:val="000000"/>
                <w:kern w:val="0"/>
                <w:szCs w:val="24"/>
              </w:rPr>
              <w:t>政党外交学院(国际关系学院)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169C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政治学理论、国际关系、国际政治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BE0813" w:rsidRDefault="00AF5E8E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专技十级及以上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通识教育学院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169C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硕士研究生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艺术（声乐、美术）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BE0813" w:rsidRDefault="000F4FF2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专技十二级</w:t>
            </w:r>
            <w:r w:rsidR="00AF5E8E" w:rsidRPr="00AF5E8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通识教育学院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169C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硕士研究生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体育（武术）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BE0813" w:rsidRDefault="000F4FF2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专技十二级</w:t>
            </w:r>
            <w:r w:rsidR="00AF5E8E" w:rsidRPr="00AF5E8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C17619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4"/>
              </w:rPr>
              <w:t>中国“一带一路”战略研究院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169C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国际政治、国际关系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BE0813" w:rsidRDefault="00AF5E8E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专技十级及以上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F5E8E" w:rsidRPr="00BD4FAE" w:rsidTr="00AF5E8E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169C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硕士研究生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2C4BA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E08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思想政治、教育学、心理学、法律、哲学等人文社会科学相关专业；中共党员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BE0813" w:rsidRDefault="000F4FF2" w:rsidP="00AF5E8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专技十二级</w:t>
            </w:r>
            <w:r w:rsidR="00AF5E8E" w:rsidRPr="00AF5E8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BE0813" w:rsidRDefault="00AF5E8E" w:rsidP="0061235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945CA" w:rsidRPr="00BD4FAE" w:rsidTr="00FA297D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CA" w:rsidRPr="00BE0813" w:rsidRDefault="008945CA" w:rsidP="00612358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CA" w:rsidRPr="00BE0813" w:rsidRDefault="008945CA" w:rsidP="002C4BA0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CA" w:rsidRPr="00BE0813" w:rsidRDefault="008945CA" w:rsidP="0061235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37</w:t>
            </w:r>
          </w:p>
        </w:tc>
      </w:tr>
    </w:tbl>
    <w:p w:rsidR="000F4FF2" w:rsidRDefault="000F4FF2" w:rsidP="00BD4FAE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微软雅黑"/>
          <w:color w:val="414141"/>
          <w:sz w:val="28"/>
          <w:szCs w:val="28"/>
        </w:rPr>
      </w:pPr>
      <w:r>
        <w:rPr>
          <w:rFonts w:ascii="仿宋_GB2312" w:eastAsia="仿宋_GB2312" w:hAnsi="微软雅黑" w:hint="eastAsia"/>
          <w:color w:val="414141"/>
          <w:sz w:val="28"/>
          <w:szCs w:val="28"/>
        </w:rPr>
        <w:t>注：1、</w:t>
      </w:r>
      <w:r w:rsidR="006056FC">
        <w:rPr>
          <w:rFonts w:ascii="仿宋_GB2312" w:eastAsia="仿宋_GB2312" w:hAnsi="微软雅黑" w:hint="eastAsia"/>
          <w:color w:val="414141"/>
          <w:sz w:val="28"/>
          <w:szCs w:val="28"/>
        </w:rPr>
        <w:t>表中岗位等级为</w:t>
      </w:r>
      <w:r>
        <w:rPr>
          <w:rFonts w:ascii="仿宋_GB2312" w:eastAsia="仿宋_GB2312" w:hAnsi="微软雅黑" w:hint="eastAsia"/>
          <w:color w:val="414141"/>
          <w:sz w:val="28"/>
          <w:szCs w:val="28"/>
        </w:rPr>
        <w:t>试用期满合格并聘至相应岗位</w:t>
      </w:r>
      <w:r w:rsidR="006056FC">
        <w:rPr>
          <w:rFonts w:ascii="仿宋_GB2312" w:eastAsia="仿宋_GB2312" w:hAnsi="微软雅黑" w:hint="eastAsia"/>
          <w:color w:val="414141"/>
          <w:sz w:val="28"/>
          <w:szCs w:val="28"/>
        </w:rPr>
        <w:t>的等级</w:t>
      </w:r>
    </w:p>
    <w:p w:rsidR="00792421" w:rsidRDefault="004B5CE4" w:rsidP="004B5CE4">
      <w:pPr>
        <w:pStyle w:val="a3"/>
        <w:shd w:val="clear" w:color="auto" w:fill="FFFFFF"/>
        <w:spacing w:before="0" w:beforeAutospacing="0" w:after="0" w:afterAutospacing="0" w:line="480" w:lineRule="exact"/>
        <w:ind w:firstLineChars="400" w:firstLine="1120"/>
        <w:rPr>
          <w:rFonts w:ascii="仿宋_GB2312" w:eastAsia="仿宋_GB2312" w:hAnsi="微软雅黑"/>
          <w:color w:val="414141"/>
          <w:sz w:val="28"/>
          <w:szCs w:val="28"/>
        </w:rPr>
      </w:pPr>
      <w:r>
        <w:rPr>
          <w:rFonts w:ascii="仿宋_GB2312" w:eastAsia="仿宋_GB2312" w:hAnsi="微软雅黑" w:hint="eastAsia"/>
          <w:color w:val="414141"/>
          <w:sz w:val="28"/>
          <w:szCs w:val="28"/>
        </w:rPr>
        <w:t>2、</w:t>
      </w:r>
      <w:r w:rsidR="00B8033B">
        <w:rPr>
          <w:rFonts w:ascii="仿宋_GB2312" w:eastAsia="仿宋_GB2312" w:hAnsi="微软雅黑" w:hint="eastAsia"/>
          <w:color w:val="414141"/>
          <w:sz w:val="28"/>
          <w:szCs w:val="28"/>
        </w:rPr>
        <w:t>专任教师岗位具有海外留学或工作经历者优先。</w:t>
      </w:r>
    </w:p>
    <w:p w:rsidR="00DC51FF" w:rsidRPr="007F14EC" w:rsidRDefault="007F14EC" w:rsidP="00FE697F">
      <w:pPr>
        <w:pStyle w:val="a3"/>
        <w:shd w:val="clear" w:color="auto" w:fill="FFFFFF"/>
        <w:wordWrap w:val="0"/>
        <w:spacing w:before="0" w:beforeAutospacing="0" w:after="0" w:afterAutospacing="0" w:line="560" w:lineRule="exact"/>
        <w:ind w:firstLineChars="200" w:firstLine="640"/>
        <w:jc w:val="right"/>
        <w:rPr>
          <w:rFonts w:ascii="仿宋_GB2312" w:eastAsia="仿宋_GB2312" w:hAnsi="微软雅黑"/>
          <w:color w:val="414141"/>
          <w:sz w:val="32"/>
          <w:szCs w:val="32"/>
        </w:rPr>
      </w:pPr>
      <w:r>
        <w:rPr>
          <w:rFonts w:ascii="仿宋_GB2312" w:eastAsia="仿宋_GB2312" w:hAnsi="微软雅黑" w:hint="eastAsia"/>
          <w:color w:val="414141"/>
          <w:sz w:val="32"/>
          <w:szCs w:val="32"/>
        </w:rPr>
        <w:t xml:space="preserve"> </w:t>
      </w:r>
    </w:p>
    <w:sectPr w:rsidR="00DC51FF" w:rsidRPr="007F14EC" w:rsidSect="00AF5E8E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31" w:rsidRDefault="005E2E31" w:rsidP="00000FC2">
      <w:r>
        <w:separator/>
      </w:r>
    </w:p>
  </w:endnote>
  <w:endnote w:type="continuationSeparator" w:id="0">
    <w:p w:rsidR="005E2E31" w:rsidRDefault="005E2E31" w:rsidP="0000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31" w:rsidRDefault="005E2E31" w:rsidP="00000FC2">
      <w:r>
        <w:separator/>
      </w:r>
    </w:p>
  </w:footnote>
  <w:footnote w:type="continuationSeparator" w:id="0">
    <w:p w:rsidR="005E2E31" w:rsidRDefault="005E2E31" w:rsidP="00000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03F"/>
    <w:rsid w:val="00000FC2"/>
    <w:rsid w:val="000044C8"/>
    <w:rsid w:val="0001336E"/>
    <w:rsid w:val="00015FCA"/>
    <w:rsid w:val="0002188E"/>
    <w:rsid w:val="000303FD"/>
    <w:rsid w:val="00031071"/>
    <w:rsid w:val="00032837"/>
    <w:rsid w:val="00033CF1"/>
    <w:rsid w:val="00050835"/>
    <w:rsid w:val="0005283D"/>
    <w:rsid w:val="0005429A"/>
    <w:rsid w:val="000558A4"/>
    <w:rsid w:val="00057381"/>
    <w:rsid w:val="000617AA"/>
    <w:rsid w:val="000676FF"/>
    <w:rsid w:val="000677F4"/>
    <w:rsid w:val="000700DA"/>
    <w:rsid w:val="0007369A"/>
    <w:rsid w:val="00081104"/>
    <w:rsid w:val="000A1E4E"/>
    <w:rsid w:val="000A231A"/>
    <w:rsid w:val="000A3453"/>
    <w:rsid w:val="000B029E"/>
    <w:rsid w:val="000B1542"/>
    <w:rsid w:val="000C203F"/>
    <w:rsid w:val="000C68DC"/>
    <w:rsid w:val="000D56DE"/>
    <w:rsid w:val="000D72DD"/>
    <w:rsid w:val="000D758C"/>
    <w:rsid w:val="000E0194"/>
    <w:rsid w:val="000E12E7"/>
    <w:rsid w:val="000E2A56"/>
    <w:rsid w:val="000E30CE"/>
    <w:rsid w:val="000F4FF2"/>
    <w:rsid w:val="000F6E34"/>
    <w:rsid w:val="000F7610"/>
    <w:rsid w:val="00105B2C"/>
    <w:rsid w:val="001108DA"/>
    <w:rsid w:val="001124FE"/>
    <w:rsid w:val="001148F6"/>
    <w:rsid w:val="00125346"/>
    <w:rsid w:val="001254D3"/>
    <w:rsid w:val="0013271B"/>
    <w:rsid w:val="00132E36"/>
    <w:rsid w:val="00133048"/>
    <w:rsid w:val="00133244"/>
    <w:rsid w:val="00133E3B"/>
    <w:rsid w:val="00134AD7"/>
    <w:rsid w:val="00136E32"/>
    <w:rsid w:val="00137B26"/>
    <w:rsid w:val="001410DE"/>
    <w:rsid w:val="001464BC"/>
    <w:rsid w:val="0015374C"/>
    <w:rsid w:val="001550A2"/>
    <w:rsid w:val="00157977"/>
    <w:rsid w:val="0017397A"/>
    <w:rsid w:val="00175A27"/>
    <w:rsid w:val="00180772"/>
    <w:rsid w:val="00180918"/>
    <w:rsid w:val="00183343"/>
    <w:rsid w:val="001854C5"/>
    <w:rsid w:val="001909E8"/>
    <w:rsid w:val="00191BC5"/>
    <w:rsid w:val="001943E2"/>
    <w:rsid w:val="00195911"/>
    <w:rsid w:val="00196CD1"/>
    <w:rsid w:val="001A48B6"/>
    <w:rsid w:val="001A4C17"/>
    <w:rsid w:val="001B0F58"/>
    <w:rsid w:val="001B1456"/>
    <w:rsid w:val="001B2F5C"/>
    <w:rsid w:val="001B5683"/>
    <w:rsid w:val="001B7BBC"/>
    <w:rsid w:val="001C01A5"/>
    <w:rsid w:val="001C3B7B"/>
    <w:rsid w:val="001C76F3"/>
    <w:rsid w:val="001C7DE4"/>
    <w:rsid w:val="001D13A7"/>
    <w:rsid w:val="001D35A0"/>
    <w:rsid w:val="001D3A8A"/>
    <w:rsid w:val="001D4083"/>
    <w:rsid w:val="001D593B"/>
    <w:rsid w:val="001D700B"/>
    <w:rsid w:val="001D780E"/>
    <w:rsid w:val="001E017B"/>
    <w:rsid w:val="001E370E"/>
    <w:rsid w:val="001E62BB"/>
    <w:rsid w:val="001F2289"/>
    <w:rsid w:val="001F27C6"/>
    <w:rsid w:val="001F388E"/>
    <w:rsid w:val="001F6EEE"/>
    <w:rsid w:val="001F713D"/>
    <w:rsid w:val="00201218"/>
    <w:rsid w:val="002048E3"/>
    <w:rsid w:val="00205E13"/>
    <w:rsid w:val="00205EA7"/>
    <w:rsid w:val="0021048E"/>
    <w:rsid w:val="0021125D"/>
    <w:rsid w:val="002117CC"/>
    <w:rsid w:val="00212748"/>
    <w:rsid w:val="00215020"/>
    <w:rsid w:val="002169C1"/>
    <w:rsid w:val="0022083A"/>
    <w:rsid w:val="00222091"/>
    <w:rsid w:val="002229CF"/>
    <w:rsid w:val="00226C89"/>
    <w:rsid w:val="002307AE"/>
    <w:rsid w:val="002309C1"/>
    <w:rsid w:val="00240A26"/>
    <w:rsid w:val="00243A51"/>
    <w:rsid w:val="00243A7D"/>
    <w:rsid w:val="00243C70"/>
    <w:rsid w:val="00243F9D"/>
    <w:rsid w:val="00246A5D"/>
    <w:rsid w:val="002502B6"/>
    <w:rsid w:val="002511B2"/>
    <w:rsid w:val="00252310"/>
    <w:rsid w:val="00256BBD"/>
    <w:rsid w:val="00257A03"/>
    <w:rsid w:val="0026236D"/>
    <w:rsid w:val="00265551"/>
    <w:rsid w:val="00270BEB"/>
    <w:rsid w:val="0027313E"/>
    <w:rsid w:val="00274937"/>
    <w:rsid w:val="00275F86"/>
    <w:rsid w:val="00276B4E"/>
    <w:rsid w:val="002850BC"/>
    <w:rsid w:val="002860A8"/>
    <w:rsid w:val="0029123E"/>
    <w:rsid w:val="002A21FB"/>
    <w:rsid w:val="002A2D42"/>
    <w:rsid w:val="002A3865"/>
    <w:rsid w:val="002A6055"/>
    <w:rsid w:val="002A65E4"/>
    <w:rsid w:val="002B14FB"/>
    <w:rsid w:val="002B767D"/>
    <w:rsid w:val="002C3714"/>
    <w:rsid w:val="002C4BA0"/>
    <w:rsid w:val="002C5058"/>
    <w:rsid w:val="002C564F"/>
    <w:rsid w:val="002D396C"/>
    <w:rsid w:val="002D6149"/>
    <w:rsid w:val="002E72EB"/>
    <w:rsid w:val="002F075D"/>
    <w:rsid w:val="002F15ED"/>
    <w:rsid w:val="002F36AE"/>
    <w:rsid w:val="002F7022"/>
    <w:rsid w:val="003002A7"/>
    <w:rsid w:val="003008F3"/>
    <w:rsid w:val="00301E7A"/>
    <w:rsid w:val="00303570"/>
    <w:rsid w:val="00304296"/>
    <w:rsid w:val="00312E53"/>
    <w:rsid w:val="00321E3E"/>
    <w:rsid w:val="003245E6"/>
    <w:rsid w:val="003339C7"/>
    <w:rsid w:val="003340D4"/>
    <w:rsid w:val="0034200E"/>
    <w:rsid w:val="003432E5"/>
    <w:rsid w:val="00351B5A"/>
    <w:rsid w:val="00355961"/>
    <w:rsid w:val="0035682B"/>
    <w:rsid w:val="003626E9"/>
    <w:rsid w:val="0036387E"/>
    <w:rsid w:val="003646D3"/>
    <w:rsid w:val="0037126D"/>
    <w:rsid w:val="0038568F"/>
    <w:rsid w:val="00387458"/>
    <w:rsid w:val="003905D6"/>
    <w:rsid w:val="003907E5"/>
    <w:rsid w:val="00391641"/>
    <w:rsid w:val="00392400"/>
    <w:rsid w:val="0039341E"/>
    <w:rsid w:val="00394B4B"/>
    <w:rsid w:val="00394E24"/>
    <w:rsid w:val="00395916"/>
    <w:rsid w:val="00396711"/>
    <w:rsid w:val="003A6795"/>
    <w:rsid w:val="003B2C6D"/>
    <w:rsid w:val="003B3B6B"/>
    <w:rsid w:val="003B49E3"/>
    <w:rsid w:val="003B5094"/>
    <w:rsid w:val="003B5EDA"/>
    <w:rsid w:val="003D079E"/>
    <w:rsid w:val="003D2473"/>
    <w:rsid w:val="003D3517"/>
    <w:rsid w:val="003E0656"/>
    <w:rsid w:val="003E4BDB"/>
    <w:rsid w:val="003E7157"/>
    <w:rsid w:val="003F02E4"/>
    <w:rsid w:val="003F22C9"/>
    <w:rsid w:val="003F2C58"/>
    <w:rsid w:val="00401AFF"/>
    <w:rsid w:val="00404E04"/>
    <w:rsid w:val="004070C5"/>
    <w:rsid w:val="00412EEE"/>
    <w:rsid w:val="00417109"/>
    <w:rsid w:val="00427797"/>
    <w:rsid w:val="0043355E"/>
    <w:rsid w:val="004349A4"/>
    <w:rsid w:val="004379E2"/>
    <w:rsid w:val="00437F65"/>
    <w:rsid w:val="00442067"/>
    <w:rsid w:val="004428AB"/>
    <w:rsid w:val="00442C7C"/>
    <w:rsid w:val="00445D14"/>
    <w:rsid w:val="00446A2D"/>
    <w:rsid w:val="004503F1"/>
    <w:rsid w:val="004547E3"/>
    <w:rsid w:val="004658AE"/>
    <w:rsid w:val="004665E9"/>
    <w:rsid w:val="00466C88"/>
    <w:rsid w:val="00472EEF"/>
    <w:rsid w:val="00473993"/>
    <w:rsid w:val="004743F6"/>
    <w:rsid w:val="00476529"/>
    <w:rsid w:val="004767FD"/>
    <w:rsid w:val="00480787"/>
    <w:rsid w:val="00486F6F"/>
    <w:rsid w:val="004945C0"/>
    <w:rsid w:val="004A13EB"/>
    <w:rsid w:val="004B1109"/>
    <w:rsid w:val="004B1F3E"/>
    <w:rsid w:val="004B5CE4"/>
    <w:rsid w:val="004B69DD"/>
    <w:rsid w:val="004C1B58"/>
    <w:rsid w:val="004C2F49"/>
    <w:rsid w:val="004C3B03"/>
    <w:rsid w:val="004D3027"/>
    <w:rsid w:val="004D52C5"/>
    <w:rsid w:val="004D75E5"/>
    <w:rsid w:val="004E07ED"/>
    <w:rsid w:val="004E24D5"/>
    <w:rsid w:val="004E56FE"/>
    <w:rsid w:val="004F6ECA"/>
    <w:rsid w:val="00503C54"/>
    <w:rsid w:val="00510617"/>
    <w:rsid w:val="005160C1"/>
    <w:rsid w:val="00522612"/>
    <w:rsid w:val="00522AC8"/>
    <w:rsid w:val="00531F9C"/>
    <w:rsid w:val="005329C8"/>
    <w:rsid w:val="005330C0"/>
    <w:rsid w:val="00547505"/>
    <w:rsid w:val="0055070B"/>
    <w:rsid w:val="005521B2"/>
    <w:rsid w:val="00556A6A"/>
    <w:rsid w:val="0055781C"/>
    <w:rsid w:val="0056177E"/>
    <w:rsid w:val="005700AD"/>
    <w:rsid w:val="005877FD"/>
    <w:rsid w:val="0059323F"/>
    <w:rsid w:val="00594B7B"/>
    <w:rsid w:val="00596555"/>
    <w:rsid w:val="005A12E6"/>
    <w:rsid w:val="005A1551"/>
    <w:rsid w:val="005A1771"/>
    <w:rsid w:val="005A3BFF"/>
    <w:rsid w:val="005A7809"/>
    <w:rsid w:val="005A7AE5"/>
    <w:rsid w:val="005B04B3"/>
    <w:rsid w:val="005B3496"/>
    <w:rsid w:val="005B6122"/>
    <w:rsid w:val="005C2B16"/>
    <w:rsid w:val="005D38C4"/>
    <w:rsid w:val="005E0AF2"/>
    <w:rsid w:val="005E108C"/>
    <w:rsid w:val="005E2E31"/>
    <w:rsid w:val="005E3E74"/>
    <w:rsid w:val="005E4DB4"/>
    <w:rsid w:val="005F7A06"/>
    <w:rsid w:val="006056FC"/>
    <w:rsid w:val="00612358"/>
    <w:rsid w:val="00614005"/>
    <w:rsid w:val="00617415"/>
    <w:rsid w:val="006218D2"/>
    <w:rsid w:val="00625692"/>
    <w:rsid w:val="006310C0"/>
    <w:rsid w:val="00631A98"/>
    <w:rsid w:val="0063638B"/>
    <w:rsid w:val="00642240"/>
    <w:rsid w:val="006440E9"/>
    <w:rsid w:val="00652CDB"/>
    <w:rsid w:val="00654179"/>
    <w:rsid w:val="006718C2"/>
    <w:rsid w:val="006735CF"/>
    <w:rsid w:val="00674C0E"/>
    <w:rsid w:val="006758BA"/>
    <w:rsid w:val="00681455"/>
    <w:rsid w:val="006833A7"/>
    <w:rsid w:val="0068715B"/>
    <w:rsid w:val="006918AB"/>
    <w:rsid w:val="00693494"/>
    <w:rsid w:val="0069697A"/>
    <w:rsid w:val="00697D52"/>
    <w:rsid w:val="006A0898"/>
    <w:rsid w:val="006A1BE1"/>
    <w:rsid w:val="006B1603"/>
    <w:rsid w:val="006B190C"/>
    <w:rsid w:val="006B1AC3"/>
    <w:rsid w:val="006B2732"/>
    <w:rsid w:val="006B2E5F"/>
    <w:rsid w:val="006B42C1"/>
    <w:rsid w:val="006B734C"/>
    <w:rsid w:val="006C071E"/>
    <w:rsid w:val="006C0EC2"/>
    <w:rsid w:val="006C0F7A"/>
    <w:rsid w:val="006C5B88"/>
    <w:rsid w:val="006C79D2"/>
    <w:rsid w:val="006E46AF"/>
    <w:rsid w:val="006E7C57"/>
    <w:rsid w:val="006F0281"/>
    <w:rsid w:val="006F0CD6"/>
    <w:rsid w:val="006F21CA"/>
    <w:rsid w:val="006F53E0"/>
    <w:rsid w:val="006F635A"/>
    <w:rsid w:val="00700814"/>
    <w:rsid w:val="00704BC3"/>
    <w:rsid w:val="00706D50"/>
    <w:rsid w:val="007070D4"/>
    <w:rsid w:val="00707681"/>
    <w:rsid w:val="007122CC"/>
    <w:rsid w:val="00713608"/>
    <w:rsid w:val="00720979"/>
    <w:rsid w:val="007211EB"/>
    <w:rsid w:val="00723AE2"/>
    <w:rsid w:val="007316AD"/>
    <w:rsid w:val="0073319D"/>
    <w:rsid w:val="0073366A"/>
    <w:rsid w:val="00733F35"/>
    <w:rsid w:val="0073461B"/>
    <w:rsid w:val="007359EC"/>
    <w:rsid w:val="00741CD2"/>
    <w:rsid w:val="00741EFD"/>
    <w:rsid w:val="0074383E"/>
    <w:rsid w:val="00744913"/>
    <w:rsid w:val="00746087"/>
    <w:rsid w:val="0074626F"/>
    <w:rsid w:val="00751970"/>
    <w:rsid w:val="007647F9"/>
    <w:rsid w:val="00770C5F"/>
    <w:rsid w:val="007724CE"/>
    <w:rsid w:val="007734AF"/>
    <w:rsid w:val="007769E5"/>
    <w:rsid w:val="00777DB9"/>
    <w:rsid w:val="00780BA9"/>
    <w:rsid w:val="00784D3C"/>
    <w:rsid w:val="00785BE9"/>
    <w:rsid w:val="00791C5B"/>
    <w:rsid w:val="00792421"/>
    <w:rsid w:val="00796984"/>
    <w:rsid w:val="007A0055"/>
    <w:rsid w:val="007A39AF"/>
    <w:rsid w:val="007A403F"/>
    <w:rsid w:val="007A41DD"/>
    <w:rsid w:val="007B0E48"/>
    <w:rsid w:val="007B2FE3"/>
    <w:rsid w:val="007B54D9"/>
    <w:rsid w:val="007B700B"/>
    <w:rsid w:val="007B7566"/>
    <w:rsid w:val="007C75CD"/>
    <w:rsid w:val="007D1F1B"/>
    <w:rsid w:val="007D22F4"/>
    <w:rsid w:val="007D397E"/>
    <w:rsid w:val="007D3C7A"/>
    <w:rsid w:val="007E4E53"/>
    <w:rsid w:val="007E6640"/>
    <w:rsid w:val="007F0612"/>
    <w:rsid w:val="007F0C4D"/>
    <w:rsid w:val="007F14EC"/>
    <w:rsid w:val="007F2309"/>
    <w:rsid w:val="007F3E71"/>
    <w:rsid w:val="007F742F"/>
    <w:rsid w:val="00802876"/>
    <w:rsid w:val="00802976"/>
    <w:rsid w:val="00803482"/>
    <w:rsid w:val="0080485F"/>
    <w:rsid w:val="00805C52"/>
    <w:rsid w:val="00813C3D"/>
    <w:rsid w:val="00814D71"/>
    <w:rsid w:val="00822500"/>
    <w:rsid w:val="00831CBD"/>
    <w:rsid w:val="00833688"/>
    <w:rsid w:val="008422B8"/>
    <w:rsid w:val="00842FAC"/>
    <w:rsid w:val="00847E4A"/>
    <w:rsid w:val="0085010D"/>
    <w:rsid w:val="008510B1"/>
    <w:rsid w:val="00857A62"/>
    <w:rsid w:val="00865121"/>
    <w:rsid w:val="00866C58"/>
    <w:rsid w:val="0087294D"/>
    <w:rsid w:val="00875AB7"/>
    <w:rsid w:val="00881530"/>
    <w:rsid w:val="00881C47"/>
    <w:rsid w:val="00886586"/>
    <w:rsid w:val="00887E48"/>
    <w:rsid w:val="008940BD"/>
    <w:rsid w:val="008945CA"/>
    <w:rsid w:val="008A1B29"/>
    <w:rsid w:val="008A26E2"/>
    <w:rsid w:val="008A3586"/>
    <w:rsid w:val="008A39F6"/>
    <w:rsid w:val="008A61C6"/>
    <w:rsid w:val="008A6318"/>
    <w:rsid w:val="008B394D"/>
    <w:rsid w:val="008B686B"/>
    <w:rsid w:val="008C03B3"/>
    <w:rsid w:val="008C1749"/>
    <w:rsid w:val="008D221A"/>
    <w:rsid w:val="008D589F"/>
    <w:rsid w:val="008D6F7D"/>
    <w:rsid w:val="008E570B"/>
    <w:rsid w:val="008E5F20"/>
    <w:rsid w:val="008E7A32"/>
    <w:rsid w:val="008F1D82"/>
    <w:rsid w:val="008F39F4"/>
    <w:rsid w:val="008F3B3F"/>
    <w:rsid w:val="0090062F"/>
    <w:rsid w:val="00900C51"/>
    <w:rsid w:val="009103F2"/>
    <w:rsid w:val="00910934"/>
    <w:rsid w:val="00911023"/>
    <w:rsid w:val="00913958"/>
    <w:rsid w:val="00914B69"/>
    <w:rsid w:val="009203E5"/>
    <w:rsid w:val="009237DA"/>
    <w:rsid w:val="009358B8"/>
    <w:rsid w:val="0094075B"/>
    <w:rsid w:val="00943E8D"/>
    <w:rsid w:val="00946426"/>
    <w:rsid w:val="00951B74"/>
    <w:rsid w:val="00953F88"/>
    <w:rsid w:val="009548ED"/>
    <w:rsid w:val="0095645E"/>
    <w:rsid w:val="00957656"/>
    <w:rsid w:val="009630C9"/>
    <w:rsid w:val="009732CB"/>
    <w:rsid w:val="00980348"/>
    <w:rsid w:val="00981596"/>
    <w:rsid w:val="009843F8"/>
    <w:rsid w:val="009876F5"/>
    <w:rsid w:val="009878AA"/>
    <w:rsid w:val="0099058A"/>
    <w:rsid w:val="00992FFA"/>
    <w:rsid w:val="0099388D"/>
    <w:rsid w:val="009959D8"/>
    <w:rsid w:val="009969E9"/>
    <w:rsid w:val="009A6B74"/>
    <w:rsid w:val="009A77EB"/>
    <w:rsid w:val="009B0716"/>
    <w:rsid w:val="009B23EC"/>
    <w:rsid w:val="009B67F3"/>
    <w:rsid w:val="009C501E"/>
    <w:rsid w:val="009D3C80"/>
    <w:rsid w:val="009D4258"/>
    <w:rsid w:val="009D4EBD"/>
    <w:rsid w:val="009D65A7"/>
    <w:rsid w:val="009E2388"/>
    <w:rsid w:val="009F1E6E"/>
    <w:rsid w:val="009F2178"/>
    <w:rsid w:val="009F2DCC"/>
    <w:rsid w:val="009F5C8C"/>
    <w:rsid w:val="00A01964"/>
    <w:rsid w:val="00A04815"/>
    <w:rsid w:val="00A07A1B"/>
    <w:rsid w:val="00A10EE4"/>
    <w:rsid w:val="00A11317"/>
    <w:rsid w:val="00A24F87"/>
    <w:rsid w:val="00A32E95"/>
    <w:rsid w:val="00A4001A"/>
    <w:rsid w:val="00A42DD4"/>
    <w:rsid w:val="00A5205D"/>
    <w:rsid w:val="00A63BF1"/>
    <w:rsid w:val="00A663DD"/>
    <w:rsid w:val="00A67B9A"/>
    <w:rsid w:val="00A71FEB"/>
    <w:rsid w:val="00A81E1B"/>
    <w:rsid w:val="00A8360A"/>
    <w:rsid w:val="00A87F51"/>
    <w:rsid w:val="00A933AD"/>
    <w:rsid w:val="00A93919"/>
    <w:rsid w:val="00A9421B"/>
    <w:rsid w:val="00AB1B91"/>
    <w:rsid w:val="00AB2731"/>
    <w:rsid w:val="00AB33C6"/>
    <w:rsid w:val="00AB5CE9"/>
    <w:rsid w:val="00AB7182"/>
    <w:rsid w:val="00AB739D"/>
    <w:rsid w:val="00AC2AE3"/>
    <w:rsid w:val="00AC6522"/>
    <w:rsid w:val="00AC6F15"/>
    <w:rsid w:val="00AC7FEB"/>
    <w:rsid w:val="00AD1612"/>
    <w:rsid w:val="00AD2E6A"/>
    <w:rsid w:val="00AD67EC"/>
    <w:rsid w:val="00AE36AA"/>
    <w:rsid w:val="00AF162C"/>
    <w:rsid w:val="00AF5E8E"/>
    <w:rsid w:val="00B04B21"/>
    <w:rsid w:val="00B07C90"/>
    <w:rsid w:val="00B12866"/>
    <w:rsid w:val="00B1797B"/>
    <w:rsid w:val="00B27F46"/>
    <w:rsid w:val="00B30BAD"/>
    <w:rsid w:val="00B41813"/>
    <w:rsid w:val="00B42E16"/>
    <w:rsid w:val="00B51BAA"/>
    <w:rsid w:val="00B55086"/>
    <w:rsid w:val="00B55450"/>
    <w:rsid w:val="00B635A9"/>
    <w:rsid w:val="00B660E1"/>
    <w:rsid w:val="00B67F72"/>
    <w:rsid w:val="00B71696"/>
    <w:rsid w:val="00B77155"/>
    <w:rsid w:val="00B77574"/>
    <w:rsid w:val="00B77F36"/>
    <w:rsid w:val="00B80002"/>
    <w:rsid w:val="00B8012C"/>
    <w:rsid w:val="00B8033B"/>
    <w:rsid w:val="00B80945"/>
    <w:rsid w:val="00B81743"/>
    <w:rsid w:val="00B86151"/>
    <w:rsid w:val="00B90E55"/>
    <w:rsid w:val="00B93EA5"/>
    <w:rsid w:val="00B95527"/>
    <w:rsid w:val="00B9617A"/>
    <w:rsid w:val="00B97434"/>
    <w:rsid w:val="00BA0FCE"/>
    <w:rsid w:val="00BA51B1"/>
    <w:rsid w:val="00BA5B60"/>
    <w:rsid w:val="00BB1A8B"/>
    <w:rsid w:val="00BD4471"/>
    <w:rsid w:val="00BD4B41"/>
    <w:rsid w:val="00BD4FAE"/>
    <w:rsid w:val="00BE0813"/>
    <w:rsid w:val="00BE0DED"/>
    <w:rsid w:val="00BF206E"/>
    <w:rsid w:val="00BF27C3"/>
    <w:rsid w:val="00BF312D"/>
    <w:rsid w:val="00BF624D"/>
    <w:rsid w:val="00BF71EF"/>
    <w:rsid w:val="00C0273F"/>
    <w:rsid w:val="00C07EF2"/>
    <w:rsid w:val="00C10FDE"/>
    <w:rsid w:val="00C14A1C"/>
    <w:rsid w:val="00C1538A"/>
    <w:rsid w:val="00C171C5"/>
    <w:rsid w:val="00C17619"/>
    <w:rsid w:val="00C21F7B"/>
    <w:rsid w:val="00C25453"/>
    <w:rsid w:val="00C26FEB"/>
    <w:rsid w:val="00C32A7A"/>
    <w:rsid w:val="00C32E93"/>
    <w:rsid w:val="00C40064"/>
    <w:rsid w:val="00C42D26"/>
    <w:rsid w:val="00C45970"/>
    <w:rsid w:val="00C45E9D"/>
    <w:rsid w:val="00C50447"/>
    <w:rsid w:val="00C5175F"/>
    <w:rsid w:val="00C607CF"/>
    <w:rsid w:val="00C62E03"/>
    <w:rsid w:val="00C6366D"/>
    <w:rsid w:val="00C65BB9"/>
    <w:rsid w:val="00C669D1"/>
    <w:rsid w:val="00C70FD8"/>
    <w:rsid w:val="00C80665"/>
    <w:rsid w:val="00C815AF"/>
    <w:rsid w:val="00C822E6"/>
    <w:rsid w:val="00C824CF"/>
    <w:rsid w:val="00C84887"/>
    <w:rsid w:val="00C92C20"/>
    <w:rsid w:val="00C9716F"/>
    <w:rsid w:val="00C9759D"/>
    <w:rsid w:val="00CA30D2"/>
    <w:rsid w:val="00CA55A0"/>
    <w:rsid w:val="00CA748E"/>
    <w:rsid w:val="00CB2906"/>
    <w:rsid w:val="00CB72AF"/>
    <w:rsid w:val="00CC5E52"/>
    <w:rsid w:val="00CC7F3B"/>
    <w:rsid w:val="00CD12AE"/>
    <w:rsid w:val="00CD36AD"/>
    <w:rsid w:val="00CD5541"/>
    <w:rsid w:val="00CD5D4F"/>
    <w:rsid w:val="00CE1C8D"/>
    <w:rsid w:val="00CE40A1"/>
    <w:rsid w:val="00CE5FAF"/>
    <w:rsid w:val="00CF46BC"/>
    <w:rsid w:val="00CF5BD7"/>
    <w:rsid w:val="00D01490"/>
    <w:rsid w:val="00D01696"/>
    <w:rsid w:val="00D10A22"/>
    <w:rsid w:val="00D11F8A"/>
    <w:rsid w:val="00D33B4D"/>
    <w:rsid w:val="00D400CB"/>
    <w:rsid w:val="00D40CE3"/>
    <w:rsid w:val="00D440F6"/>
    <w:rsid w:val="00D523E3"/>
    <w:rsid w:val="00D53A70"/>
    <w:rsid w:val="00D56E2C"/>
    <w:rsid w:val="00D5792F"/>
    <w:rsid w:val="00D80663"/>
    <w:rsid w:val="00D957F3"/>
    <w:rsid w:val="00DA1EB1"/>
    <w:rsid w:val="00DA221E"/>
    <w:rsid w:val="00DA2607"/>
    <w:rsid w:val="00DA2813"/>
    <w:rsid w:val="00DA7A94"/>
    <w:rsid w:val="00DB2500"/>
    <w:rsid w:val="00DB45CE"/>
    <w:rsid w:val="00DB5BA8"/>
    <w:rsid w:val="00DB6BD1"/>
    <w:rsid w:val="00DB751F"/>
    <w:rsid w:val="00DC16FC"/>
    <w:rsid w:val="00DC49C5"/>
    <w:rsid w:val="00DC51FF"/>
    <w:rsid w:val="00DD1FA8"/>
    <w:rsid w:val="00DD2CD0"/>
    <w:rsid w:val="00DD4C58"/>
    <w:rsid w:val="00DE5BA7"/>
    <w:rsid w:val="00DE6393"/>
    <w:rsid w:val="00DF65F6"/>
    <w:rsid w:val="00DF775D"/>
    <w:rsid w:val="00DF7C06"/>
    <w:rsid w:val="00E008E8"/>
    <w:rsid w:val="00E02452"/>
    <w:rsid w:val="00E03630"/>
    <w:rsid w:val="00E04AE2"/>
    <w:rsid w:val="00E106E3"/>
    <w:rsid w:val="00E11652"/>
    <w:rsid w:val="00E1206E"/>
    <w:rsid w:val="00E155E2"/>
    <w:rsid w:val="00E16B00"/>
    <w:rsid w:val="00E17F1B"/>
    <w:rsid w:val="00E207C7"/>
    <w:rsid w:val="00E27BB8"/>
    <w:rsid w:val="00E32125"/>
    <w:rsid w:val="00E341DA"/>
    <w:rsid w:val="00E35DF3"/>
    <w:rsid w:val="00E369A6"/>
    <w:rsid w:val="00E404B6"/>
    <w:rsid w:val="00E42E40"/>
    <w:rsid w:val="00E4391D"/>
    <w:rsid w:val="00E45A30"/>
    <w:rsid w:val="00E5047C"/>
    <w:rsid w:val="00E54CFA"/>
    <w:rsid w:val="00E56B02"/>
    <w:rsid w:val="00E60005"/>
    <w:rsid w:val="00E61513"/>
    <w:rsid w:val="00E6248E"/>
    <w:rsid w:val="00E6519F"/>
    <w:rsid w:val="00E719F2"/>
    <w:rsid w:val="00E71DD1"/>
    <w:rsid w:val="00E73874"/>
    <w:rsid w:val="00E73C24"/>
    <w:rsid w:val="00E76491"/>
    <w:rsid w:val="00E76AE6"/>
    <w:rsid w:val="00E845FF"/>
    <w:rsid w:val="00E85134"/>
    <w:rsid w:val="00E8712B"/>
    <w:rsid w:val="00E87B03"/>
    <w:rsid w:val="00E90B8B"/>
    <w:rsid w:val="00E91900"/>
    <w:rsid w:val="00E9501A"/>
    <w:rsid w:val="00EA569A"/>
    <w:rsid w:val="00EB1994"/>
    <w:rsid w:val="00EB6B62"/>
    <w:rsid w:val="00EC3D23"/>
    <w:rsid w:val="00EC63BA"/>
    <w:rsid w:val="00EC7160"/>
    <w:rsid w:val="00ED2EA1"/>
    <w:rsid w:val="00ED42B8"/>
    <w:rsid w:val="00ED5570"/>
    <w:rsid w:val="00EE201D"/>
    <w:rsid w:val="00EE223A"/>
    <w:rsid w:val="00EE40C9"/>
    <w:rsid w:val="00EF389E"/>
    <w:rsid w:val="00F02B0E"/>
    <w:rsid w:val="00F05821"/>
    <w:rsid w:val="00F0587E"/>
    <w:rsid w:val="00F06094"/>
    <w:rsid w:val="00F14BDA"/>
    <w:rsid w:val="00F17B28"/>
    <w:rsid w:val="00F20756"/>
    <w:rsid w:val="00F2291A"/>
    <w:rsid w:val="00F24D04"/>
    <w:rsid w:val="00F3349D"/>
    <w:rsid w:val="00F34899"/>
    <w:rsid w:val="00F34ED9"/>
    <w:rsid w:val="00F4046B"/>
    <w:rsid w:val="00F46A60"/>
    <w:rsid w:val="00F528FC"/>
    <w:rsid w:val="00F5292B"/>
    <w:rsid w:val="00F61B66"/>
    <w:rsid w:val="00F724C8"/>
    <w:rsid w:val="00F86520"/>
    <w:rsid w:val="00F9211F"/>
    <w:rsid w:val="00F9397F"/>
    <w:rsid w:val="00F956F2"/>
    <w:rsid w:val="00F96B66"/>
    <w:rsid w:val="00FA1320"/>
    <w:rsid w:val="00FA2777"/>
    <w:rsid w:val="00FA3050"/>
    <w:rsid w:val="00FA3483"/>
    <w:rsid w:val="00FA705A"/>
    <w:rsid w:val="00FB0E31"/>
    <w:rsid w:val="00FB5B21"/>
    <w:rsid w:val="00FB5EA1"/>
    <w:rsid w:val="00FD250E"/>
    <w:rsid w:val="00FD3888"/>
    <w:rsid w:val="00FD3EC3"/>
    <w:rsid w:val="00FD3EE6"/>
    <w:rsid w:val="00FD6E43"/>
    <w:rsid w:val="00FE0A46"/>
    <w:rsid w:val="00FE5DBE"/>
    <w:rsid w:val="00FE697F"/>
    <w:rsid w:val="00FE6D71"/>
    <w:rsid w:val="00FE7BD6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FD6A3-D3B7-467A-A699-F15486A7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2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0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743F6"/>
    <w:rPr>
      <w:color w:val="0000FF" w:themeColor="hyperlink"/>
      <w:u w:val="single"/>
    </w:rPr>
  </w:style>
  <w:style w:type="character" w:styleId="a5">
    <w:name w:val="annotation reference"/>
    <w:rsid w:val="0037126D"/>
    <w:rPr>
      <w:sz w:val="21"/>
      <w:szCs w:val="21"/>
    </w:rPr>
  </w:style>
  <w:style w:type="paragraph" w:styleId="a6">
    <w:name w:val="annotation text"/>
    <w:basedOn w:val="a"/>
    <w:link w:val="a7"/>
    <w:rsid w:val="0037126D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7">
    <w:name w:val="批注文字 字符"/>
    <w:basedOn w:val="a0"/>
    <w:link w:val="a6"/>
    <w:rsid w:val="0037126D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126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7126D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00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000FC2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00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000F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204</Words>
  <Characters>1166</Characters>
  <Application>Microsoft Office Word</Application>
  <DocSecurity>0</DocSecurity>
  <Lines>9</Lines>
  <Paragraphs>2</Paragraphs>
  <ScaleCrop>false</ScaleCrop>
  <Company>Lenovo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骆行</dc:creator>
  <cp:lastModifiedBy>xing luo</cp:lastModifiedBy>
  <cp:revision>98</cp:revision>
  <cp:lastPrinted>2015-12-03T02:10:00Z</cp:lastPrinted>
  <dcterms:created xsi:type="dcterms:W3CDTF">2015-12-02T07:51:00Z</dcterms:created>
  <dcterms:modified xsi:type="dcterms:W3CDTF">2017-03-23T02:39:00Z</dcterms:modified>
</cp:coreProperties>
</file>