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55" w:rsidRDefault="00E25839" w:rsidP="00E2583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微软雅黑"/>
          <w:color w:val="414141"/>
          <w:sz w:val="28"/>
          <w:szCs w:val="28"/>
        </w:rPr>
      </w:pPr>
      <w:r>
        <w:rPr>
          <w:rFonts w:asciiTheme="minorHAnsi" w:eastAsia="仿宋_GB2312" w:hAnsiTheme="minorHAnsi" w:hint="eastAsia"/>
          <w:color w:val="414141"/>
          <w:sz w:val="28"/>
          <w:szCs w:val="28"/>
        </w:rPr>
        <w:t>附件</w:t>
      </w:r>
      <w:r w:rsidR="00596555" w:rsidRPr="004743F6">
        <w:rPr>
          <w:rFonts w:ascii="仿宋_GB2312" w:eastAsia="仿宋_GB2312" w:hAnsi="微软雅黑" w:hint="eastAsia"/>
          <w:color w:val="414141"/>
          <w:sz w:val="28"/>
          <w:szCs w:val="28"/>
        </w:rPr>
        <w:t>1</w:t>
      </w:r>
      <w:r>
        <w:rPr>
          <w:rFonts w:ascii="仿宋_GB2312" w:eastAsia="仿宋_GB2312" w:hAnsi="微软雅黑" w:hint="eastAsia"/>
          <w:color w:val="414141"/>
          <w:sz w:val="28"/>
          <w:szCs w:val="28"/>
        </w:rPr>
        <w:t>：</w:t>
      </w:r>
      <w:r w:rsidR="00596555">
        <w:rPr>
          <w:rFonts w:ascii="仿宋_GB2312" w:eastAsia="仿宋_GB2312" w:hAnsi="微软雅黑" w:hint="eastAsia"/>
          <w:color w:val="414141"/>
          <w:sz w:val="28"/>
          <w:szCs w:val="28"/>
        </w:rPr>
        <w:t>北京第二外</w:t>
      </w:r>
      <w:r w:rsidR="00596555" w:rsidRPr="004743F6">
        <w:rPr>
          <w:rFonts w:ascii="仿宋_GB2312" w:eastAsia="仿宋_GB2312" w:hAnsi="微软雅黑" w:hint="eastAsia"/>
          <w:color w:val="414141"/>
          <w:sz w:val="28"/>
          <w:szCs w:val="28"/>
        </w:rPr>
        <w:t>国语学院</w:t>
      </w:r>
      <w:r w:rsidR="00E85134">
        <w:rPr>
          <w:rFonts w:ascii="仿宋_GB2312" w:eastAsia="仿宋_GB2312" w:hAnsi="微软雅黑" w:hint="eastAsia"/>
          <w:color w:val="414141"/>
          <w:sz w:val="28"/>
          <w:szCs w:val="28"/>
        </w:rPr>
        <w:t>2017</w:t>
      </w:r>
      <w:r w:rsidR="00596555" w:rsidRPr="004743F6">
        <w:rPr>
          <w:rFonts w:ascii="仿宋_GB2312" w:eastAsia="仿宋_GB2312" w:hAnsi="微软雅黑" w:hint="eastAsia"/>
          <w:color w:val="414141"/>
          <w:sz w:val="28"/>
          <w:szCs w:val="28"/>
        </w:rPr>
        <w:t>年高层次人才招聘需求表</w:t>
      </w:r>
    </w:p>
    <w:tbl>
      <w:tblPr>
        <w:tblW w:w="15018" w:type="dxa"/>
        <w:jc w:val="center"/>
        <w:tblLook w:val="04A0" w:firstRow="1" w:lastRow="0" w:firstColumn="1" w:lastColumn="0" w:noHBand="0" w:noVBand="1"/>
      </w:tblPr>
      <w:tblGrid>
        <w:gridCol w:w="710"/>
        <w:gridCol w:w="1906"/>
        <w:gridCol w:w="709"/>
        <w:gridCol w:w="992"/>
        <w:gridCol w:w="9000"/>
        <w:gridCol w:w="1701"/>
      </w:tblGrid>
      <w:tr w:rsidR="00E25839" w:rsidRPr="000064DC" w:rsidTr="00934568">
        <w:trPr>
          <w:trHeight w:val="5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职称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专业与方向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岗位级别</w:t>
            </w:r>
          </w:p>
        </w:tc>
      </w:tr>
      <w:tr w:rsidR="00E25839" w:rsidRPr="000064DC" w:rsidTr="00934568">
        <w:trPr>
          <w:trHeight w:val="4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英美文学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翻译学院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翻译：口笔译研究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6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旅游经济与发展战略；旅游学基础理论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;</w:t>
            </w:r>
          </w:p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旅游企业投资与管理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酒店管理学院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公共管理、工商管理、旅游管理、社会学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，研究方向涉及酒店、餐饮、养老、健康、服务管理等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经贸与会展学院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szCs w:val="21"/>
              </w:rPr>
              <w:t>国际金融与国际投资；基金理财与资产管理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;</w:t>
            </w:r>
          </w:p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szCs w:val="21"/>
              </w:rPr>
              <w:t>国际服务贸易；国际文化贸易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  <w:bookmarkStart w:id="0" w:name="_GoBack"/>
        <w:bookmarkEnd w:id="0"/>
      </w:tr>
      <w:tr w:rsidR="00E25839" w:rsidRPr="000064DC" w:rsidTr="00934568">
        <w:trPr>
          <w:trHeight w:val="8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文学院</w:t>
            </w:r>
          </w:p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（跨文化研究院)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中国哲学（侧重中国近现代思想史）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;</w:t>
            </w:r>
          </w:p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西方哲学（侧重语言认知、逻辑哲学）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4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英语教育学院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英语教育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4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企业管理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;</w:t>
            </w: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会计学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5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国际传播;</w:t>
            </w:r>
            <w:r w:rsidRPr="00596555">
              <w:rPr>
                <w:rFonts w:ascii="仿宋" w:eastAsia="仿宋" w:hAnsi="仿宋" w:cs="宋体" w:hint="eastAsia"/>
                <w:color w:val="000000"/>
                <w:szCs w:val="21"/>
              </w:rPr>
              <w:t>国际新闻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Default="00E25839" w:rsidP="00934568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8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政党外交学院</w:t>
            </w:r>
          </w:p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(国际关系学院)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政治学理论；国际政治、国际关系、外交学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Default="00E25839" w:rsidP="00934568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8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对外汉语教学（汉语国际教育）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4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</w:t>
            </w:r>
            <w:r w:rsidRPr="00596555">
              <w:rPr>
                <w:rFonts w:ascii="仿宋" w:eastAsia="仿宋" w:hAnsi="仿宋" w:cs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hint="eastAsia"/>
                <w:color w:val="000000"/>
                <w:szCs w:val="21"/>
              </w:rPr>
              <w:t>国际法</w:t>
            </w:r>
            <w:r w:rsidRPr="00596555">
              <w:rPr>
                <w:rFonts w:ascii="仿宋" w:eastAsia="仿宋" w:hAnsi="仿宋"/>
                <w:color w:val="000000"/>
                <w:szCs w:val="21"/>
              </w:rPr>
              <w:t>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0064DC" w:rsidTr="00934568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EE40C9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E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EE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EE40C9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E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</w:t>
            </w:r>
            <w:r w:rsidRPr="00EE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EE40C9" w:rsidRDefault="00E25839" w:rsidP="00E2583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E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EE40C9" w:rsidRDefault="00E25839" w:rsidP="00E2583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E40C9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EE40C9" w:rsidRDefault="00E25839" w:rsidP="00E25839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马克思主义发展史;</w:t>
            </w:r>
            <w:r w:rsidRPr="00EE40C9">
              <w:rPr>
                <w:rFonts w:ascii="仿宋" w:eastAsia="仿宋" w:hAnsi="仿宋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Default="00E25839" w:rsidP="00934568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专技四级及以上</w:t>
            </w:r>
          </w:p>
        </w:tc>
      </w:tr>
      <w:tr w:rsidR="00E25839" w:rsidRPr="00867DB5" w:rsidTr="00934568">
        <w:trPr>
          <w:trHeight w:val="534"/>
          <w:jc w:val="center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A8056D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39" w:rsidRPr="00596555" w:rsidRDefault="00E25839" w:rsidP="00596555">
            <w:pPr>
              <w:spacing w:line="500" w:lineRule="exact"/>
              <w:ind w:firstLineChars="99" w:firstLine="208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965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39" w:rsidRPr="00596555" w:rsidRDefault="00E25839" w:rsidP="00934568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C51FF" w:rsidRPr="007F14EC" w:rsidRDefault="007F14EC" w:rsidP="00FE697F">
      <w:pPr>
        <w:pStyle w:val="a3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微软雅黑"/>
          <w:color w:val="414141"/>
          <w:sz w:val="32"/>
          <w:szCs w:val="32"/>
        </w:rPr>
      </w:pPr>
      <w:r>
        <w:rPr>
          <w:rFonts w:ascii="仿宋_GB2312" w:eastAsia="仿宋_GB2312" w:hAnsi="微软雅黑" w:hint="eastAsia"/>
          <w:color w:val="414141"/>
          <w:sz w:val="32"/>
          <w:szCs w:val="32"/>
        </w:rPr>
        <w:t xml:space="preserve">  </w:t>
      </w:r>
    </w:p>
    <w:sectPr w:rsidR="00DC51FF" w:rsidRPr="007F14EC" w:rsidSect="00E25839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1C" w:rsidRDefault="00F2341C" w:rsidP="00000FC2">
      <w:r>
        <w:separator/>
      </w:r>
    </w:p>
  </w:endnote>
  <w:endnote w:type="continuationSeparator" w:id="0">
    <w:p w:rsidR="00F2341C" w:rsidRDefault="00F2341C" w:rsidP="0000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1C" w:rsidRDefault="00F2341C" w:rsidP="00000FC2">
      <w:r>
        <w:separator/>
      </w:r>
    </w:p>
  </w:footnote>
  <w:footnote w:type="continuationSeparator" w:id="0">
    <w:p w:rsidR="00F2341C" w:rsidRDefault="00F2341C" w:rsidP="0000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03F"/>
    <w:rsid w:val="00000FC2"/>
    <w:rsid w:val="000044C8"/>
    <w:rsid w:val="0001336E"/>
    <w:rsid w:val="00015FCA"/>
    <w:rsid w:val="0002188E"/>
    <w:rsid w:val="000303FD"/>
    <w:rsid w:val="00031071"/>
    <w:rsid w:val="00032837"/>
    <w:rsid w:val="00033CF1"/>
    <w:rsid w:val="00050835"/>
    <w:rsid w:val="0005283D"/>
    <w:rsid w:val="0005429A"/>
    <w:rsid w:val="000558A4"/>
    <w:rsid w:val="00057381"/>
    <w:rsid w:val="000617AA"/>
    <w:rsid w:val="000676FF"/>
    <w:rsid w:val="000677F4"/>
    <w:rsid w:val="000700DA"/>
    <w:rsid w:val="0007369A"/>
    <w:rsid w:val="00081104"/>
    <w:rsid w:val="000A1E4E"/>
    <w:rsid w:val="000A231A"/>
    <w:rsid w:val="000A3453"/>
    <w:rsid w:val="000B029E"/>
    <w:rsid w:val="000B1542"/>
    <w:rsid w:val="000C203F"/>
    <w:rsid w:val="000C68DC"/>
    <w:rsid w:val="000D56DE"/>
    <w:rsid w:val="000D72DD"/>
    <w:rsid w:val="000D758C"/>
    <w:rsid w:val="000E0194"/>
    <w:rsid w:val="000E12E7"/>
    <w:rsid w:val="000E2A56"/>
    <w:rsid w:val="000E30CE"/>
    <w:rsid w:val="000F6E34"/>
    <w:rsid w:val="000F7610"/>
    <w:rsid w:val="00105B2C"/>
    <w:rsid w:val="001108DA"/>
    <w:rsid w:val="001124FE"/>
    <w:rsid w:val="00112D1E"/>
    <w:rsid w:val="001148F6"/>
    <w:rsid w:val="0012132D"/>
    <w:rsid w:val="00125346"/>
    <w:rsid w:val="001254D3"/>
    <w:rsid w:val="0013271B"/>
    <w:rsid w:val="00132E36"/>
    <w:rsid w:val="00133048"/>
    <w:rsid w:val="00133244"/>
    <w:rsid w:val="00133E3B"/>
    <w:rsid w:val="00134AD7"/>
    <w:rsid w:val="00136E32"/>
    <w:rsid w:val="00137B26"/>
    <w:rsid w:val="001410DE"/>
    <w:rsid w:val="001464BC"/>
    <w:rsid w:val="0015374C"/>
    <w:rsid w:val="001550A2"/>
    <w:rsid w:val="00157977"/>
    <w:rsid w:val="0017397A"/>
    <w:rsid w:val="00175A27"/>
    <w:rsid w:val="00180772"/>
    <w:rsid w:val="00180918"/>
    <w:rsid w:val="00183343"/>
    <w:rsid w:val="001854C5"/>
    <w:rsid w:val="001909E8"/>
    <w:rsid w:val="00191BC5"/>
    <w:rsid w:val="001943E2"/>
    <w:rsid w:val="00195911"/>
    <w:rsid w:val="00196CD1"/>
    <w:rsid w:val="001A48B6"/>
    <w:rsid w:val="001A4C17"/>
    <w:rsid w:val="001B0F58"/>
    <w:rsid w:val="001B1456"/>
    <w:rsid w:val="001B2F5C"/>
    <w:rsid w:val="001B5683"/>
    <w:rsid w:val="001B7BBC"/>
    <w:rsid w:val="001C01A5"/>
    <w:rsid w:val="001C3B7B"/>
    <w:rsid w:val="001C76F3"/>
    <w:rsid w:val="001C7DE4"/>
    <w:rsid w:val="001D13A7"/>
    <w:rsid w:val="001D35A0"/>
    <w:rsid w:val="001D3A8A"/>
    <w:rsid w:val="001D593B"/>
    <w:rsid w:val="001D700B"/>
    <w:rsid w:val="001D780E"/>
    <w:rsid w:val="001E017B"/>
    <w:rsid w:val="001E370E"/>
    <w:rsid w:val="001E62BB"/>
    <w:rsid w:val="001F2289"/>
    <w:rsid w:val="001F27C6"/>
    <w:rsid w:val="001F388E"/>
    <w:rsid w:val="001F6EEE"/>
    <w:rsid w:val="001F713D"/>
    <w:rsid w:val="00201218"/>
    <w:rsid w:val="002048E3"/>
    <w:rsid w:val="00205E13"/>
    <w:rsid w:val="00205EA7"/>
    <w:rsid w:val="0021048E"/>
    <w:rsid w:val="0021125D"/>
    <w:rsid w:val="002117CC"/>
    <w:rsid w:val="00212748"/>
    <w:rsid w:val="00215020"/>
    <w:rsid w:val="002169C1"/>
    <w:rsid w:val="0022083A"/>
    <w:rsid w:val="00222091"/>
    <w:rsid w:val="002229CF"/>
    <w:rsid w:val="00226C89"/>
    <w:rsid w:val="002307AE"/>
    <w:rsid w:val="002309C1"/>
    <w:rsid w:val="00240A26"/>
    <w:rsid w:val="00243A51"/>
    <w:rsid w:val="00243A7D"/>
    <w:rsid w:val="00243C70"/>
    <w:rsid w:val="00243F9D"/>
    <w:rsid w:val="00246A5D"/>
    <w:rsid w:val="002502B6"/>
    <w:rsid w:val="002511B2"/>
    <w:rsid w:val="00252310"/>
    <w:rsid w:val="00256BBD"/>
    <w:rsid w:val="00257A03"/>
    <w:rsid w:val="0026236D"/>
    <w:rsid w:val="00265551"/>
    <w:rsid w:val="00270BEB"/>
    <w:rsid w:val="0027313E"/>
    <w:rsid w:val="00274937"/>
    <w:rsid w:val="00275F86"/>
    <w:rsid w:val="00276B4E"/>
    <w:rsid w:val="002850BC"/>
    <w:rsid w:val="002860A8"/>
    <w:rsid w:val="0029123E"/>
    <w:rsid w:val="002A21FB"/>
    <w:rsid w:val="002A2D42"/>
    <w:rsid w:val="002A3865"/>
    <w:rsid w:val="002A65E4"/>
    <w:rsid w:val="002B14FB"/>
    <w:rsid w:val="002B767D"/>
    <w:rsid w:val="002C3714"/>
    <w:rsid w:val="002C4BA0"/>
    <w:rsid w:val="002C5058"/>
    <w:rsid w:val="002C564F"/>
    <w:rsid w:val="002D396C"/>
    <w:rsid w:val="002D6149"/>
    <w:rsid w:val="002E72EB"/>
    <w:rsid w:val="002F075D"/>
    <w:rsid w:val="002F15ED"/>
    <w:rsid w:val="002F36AE"/>
    <w:rsid w:val="002F7022"/>
    <w:rsid w:val="003002A7"/>
    <w:rsid w:val="003008F3"/>
    <w:rsid w:val="00301E7A"/>
    <w:rsid w:val="00303570"/>
    <w:rsid w:val="00304296"/>
    <w:rsid w:val="00312E53"/>
    <w:rsid w:val="00321E3E"/>
    <w:rsid w:val="003245E6"/>
    <w:rsid w:val="003339C7"/>
    <w:rsid w:val="003340D4"/>
    <w:rsid w:val="0034200E"/>
    <w:rsid w:val="003432E5"/>
    <w:rsid w:val="00351B5A"/>
    <w:rsid w:val="00355961"/>
    <w:rsid w:val="0035682B"/>
    <w:rsid w:val="003626E9"/>
    <w:rsid w:val="0036387E"/>
    <w:rsid w:val="003646D3"/>
    <w:rsid w:val="0037126D"/>
    <w:rsid w:val="0038568F"/>
    <w:rsid w:val="00387458"/>
    <w:rsid w:val="003905D6"/>
    <w:rsid w:val="003907E5"/>
    <w:rsid w:val="00391641"/>
    <w:rsid w:val="00392400"/>
    <w:rsid w:val="0039341E"/>
    <w:rsid w:val="00394B4B"/>
    <w:rsid w:val="00394E24"/>
    <w:rsid w:val="00395916"/>
    <w:rsid w:val="00396711"/>
    <w:rsid w:val="003B2C6D"/>
    <w:rsid w:val="003B3B6B"/>
    <w:rsid w:val="003B49E3"/>
    <w:rsid w:val="003B5094"/>
    <w:rsid w:val="003B5EDA"/>
    <w:rsid w:val="003D079E"/>
    <w:rsid w:val="003D2473"/>
    <w:rsid w:val="003D3517"/>
    <w:rsid w:val="003E0656"/>
    <w:rsid w:val="003E4BDB"/>
    <w:rsid w:val="003E7157"/>
    <w:rsid w:val="003F02E4"/>
    <w:rsid w:val="003F22C9"/>
    <w:rsid w:val="003F2C58"/>
    <w:rsid w:val="00401AFF"/>
    <w:rsid w:val="00404E04"/>
    <w:rsid w:val="004070C5"/>
    <w:rsid w:val="00412EEE"/>
    <w:rsid w:val="00417109"/>
    <w:rsid w:val="00427797"/>
    <w:rsid w:val="0043355E"/>
    <w:rsid w:val="004349A4"/>
    <w:rsid w:val="004379E2"/>
    <w:rsid w:val="00437F65"/>
    <w:rsid w:val="00442067"/>
    <w:rsid w:val="004428AB"/>
    <w:rsid w:val="00442C7C"/>
    <w:rsid w:val="00445D14"/>
    <w:rsid w:val="00446A2D"/>
    <w:rsid w:val="004503F1"/>
    <w:rsid w:val="004547E3"/>
    <w:rsid w:val="004658AE"/>
    <w:rsid w:val="004665E9"/>
    <w:rsid w:val="00466C88"/>
    <w:rsid w:val="00472EEF"/>
    <w:rsid w:val="00473993"/>
    <w:rsid w:val="004743F6"/>
    <w:rsid w:val="00476529"/>
    <w:rsid w:val="004767FD"/>
    <w:rsid w:val="00480787"/>
    <w:rsid w:val="00486F6F"/>
    <w:rsid w:val="004945C0"/>
    <w:rsid w:val="004A13EB"/>
    <w:rsid w:val="004B1109"/>
    <w:rsid w:val="004B1F3E"/>
    <w:rsid w:val="004B69DD"/>
    <w:rsid w:val="004C1B58"/>
    <w:rsid w:val="004C2F49"/>
    <w:rsid w:val="004C3B03"/>
    <w:rsid w:val="004D3027"/>
    <w:rsid w:val="004D52C5"/>
    <w:rsid w:val="004D75E5"/>
    <w:rsid w:val="004E07ED"/>
    <w:rsid w:val="004E24D5"/>
    <w:rsid w:val="004E56FE"/>
    <w:rsid w:val="004F6ECA"/>
    <w:rsid w:val="00503C54"/>
    <w:rsid w:val="00510617"/>
    <w:rsid w:val="005160C1"/>
    <w:rsid w:val="00522612"/>
    <w:rsid w:val="00522AC8"/>
    <w:rsid w:val="00531F9C"/>
    <w:rsid w:val="005329C8"/>
    <w:rsid w:val="005330C0"/>
    <w:rsid w:val="00547505"/>
    <w:rsid w:val="0055070B"/>
    <w:rsid w:val="005521B2"/>
    <w:rsid w:val="00556A6A"/>
    <w:rsid w:val="0055781C"/>
    <w:rsid w:val="0056177E"/>
    <w:rsid w:val="005700AD"/>
    <w:rsid w:val="005877FD"/>
    <w:rsid w:val="0059323F"/>
    <w:rsid w:val="00594B7B"/>
    <w:rsid w:val="00596555"/>
    <w:rsid w:val="005A12E6"/>
    <w:rsid w:val="005A1551"/>
    <w:rsid w:val="005A1771"/>
    <w:rsid w:val="005A3BFF"/>
    <w:rsid w:val="005A7809"/>
    <w:rsid w:val="005A7AE5"/>
    <w:rsid w:val="005B04B3"/>
    <w:rsid w:val="005B3496"/>
    <w:rsid w:val="005B6122"/>
    <w:rsid w:val="005C2B16"/>
    <w:rsid w:val="005D38C4"/>
    <w:rsid w:val="005E0AF2"/>
    <w:rsid w:val="005E108C"/>
    <w:rsid w:val="005E3E74"/>
    <w:rsid w:val="005E4DB4"/>
    <w:rsid w:val="005F7A06"/>
    <w:rsid w:val="00612358"/>
    <w:rsid w:val="00614005"/>
    <w:rsid w:val="00617415"/>
    <w:rsid w:val="006218D2"/>
    <w:rsid w:val="00625692"/>
    <w:rsid w:val="006310C0"/>
    <w:rsid w:val="00631A98"/>
    <w:rsid w:val="0063638B"/>
    <w:rsid w:val="00642240"/>
    <w:rsid w:val="006440E9"/>
    <w:rsid w:val="00652CDB"/>
    <w:rsid w:val="00654179"/>
    <w:rsid w:val="006718C2"/>
    <w:rsid w:val="006735CF"/>
    <w:rsid w:val="00674C0E"/>
    <w:rsid w:val="006758BA"/>
    <w:rsid w:val="00681455"/>
    <w:rsid w:val="006833A7"/>
    <w:rsid w:val="0068715B"/>
    <w:rsid w:val="006918AB"/>
    <w:rsid w:val="00693494"/>
    <w:rsid w:val="0069697A"/>
    <w:rsid w:val="00697D52"/>
    <w:rsid w:val="006A0898"/>
    <w:rsid w:val="006A1BE1"/>
    <w:rsid w:val="006B1603"/>
    <w:rsid w:val="006B190C"/>
    <w:rsid w:val="006B1AC3"/>
    <w:rsid w:val="006B2732"/>
    <w:rsid w:val="006B2E5F"/>
    <w:rsid w:val="006B42C1"/>
    <w:rsid w:val="006B734C"/>
    <w:rsid w:val="006C071E"/>
    <w:rsid w:val="006C0EC2"/>
    <w:rsid w:val="006C0F7A"/>
    <w:rsid w:val="006C5B88"/>
    <w:rsid w:val="006C79D2"/>
    <w:rsid w:val="006E46AF"/>
    <w:rsid w:val="006E7C57"/>
    <w:rsid w:val="006F0281"/>
    <w:rsid w:val="006F0CD6"/>
    <w:rsid w:val="006F21CA"/>
    <w:rsid w:val="006F53E0"/>
    <w:rsid w:val="006F635A"/>
    <w:rsid w:val="00700814"/>
    <w:rsid w:val="00704BC3"/>
    <w:rsid w:val="00706D50"/>
    <w:rsid w:val="007070D4"/>
    <w:rsid w:val="00707681"/>
    <w:rsid w:val="007122CC"/>
    <w:rsid w:val="00713608"/>
    <w:rsid w:val="00720979"/>
    <w:rsid w:val="007211EB"/>
    <w:rsid w:val="00723AE2"/>
    <w:rsid w:val="007316AD"/>
    <w:rsid w:val="0073319D"/>
    <w:rsid w:val="0073366A"/>
    <w:rsid w:val="00733F35"/>
    <w:rsid w:val="0073461B"/>
    <w:rsid w:val="007359EC"/>
    <w:rsid w:val="00741CD2"/>
    <w:rsid w:val="00741EFD"/>
    <w:rsid w:val="0074383E"/>
    <w:rsid w:val="00744913"/>
    <w:rsid w:val="00746087"/>
    <w:rsid w:val="0074626F"/>
    <w:rsid w:val="00751970"/>
    <w:rsid w:val="007647F9"/>
    <w:rsid w:val="00770C5F"/>
    <w:rsid w:val="007724CE"/>
    <w:rsid w:val="007734AF"/>
    <w:rsid w:val="007769E5"/>
    <w:rsid w:val="00777DB9"/>
    <w:rsid w:val="00780BA9"/>
    <w:rsid w:val="00784D3C"/>
    <w:rsid w:val="00785BE9"/>
    <w:rsid w:val="00791C5B"/>
    <w:rsid w:val="00792421"/>
    <w:rsid w:val="00796984"/>
    <w:rsid w:val="007A0055"/>
    <w:rsid w:val="007A39AF"/>
    <w:rsid w:val="007A403F"/>
    <w:rsid w:val="007A41DD"/>
    <w:rsid w:val="007B0E48"/>
    <w:rsid w:val="007B2FE3"/>
    <w:rsid w:val="007B54D9"/>
    <w:rsid w:val="007B700B"/>
    <w:rsid w:val="007B7566"/>
    <w:rsid w:val="007C75CD"/>
    <w:rsid w:val="007D1F1B"/>
    <w:rsid w:val="007D22F4"/>
    <w:rsid w:val="007D397E"/>
    <w:rsid w:val="007D3C7A"/>
    <w:rsid w:val="007E4E53"/>
    <w:rsid w:val="007E6640"/>
    <w:rsid w:val="007F0612"/>
    <w:rsid w:val="007F0C4D"/>
    <w:rsid w:val="007F14EC"/>
    <w:rsid w:val="007F2309"/>
    <w:rsid w:val="007F3E71"/>
    <w:rsid w:val="007F742F"/>
    <w:rsid w:val="00802876"/>
    <w:rsid w:val="00802976"/>
    <w:rsid w:val="00803482"/>
    <w:rsid w:val="0080485F"/>
    <w:rsid w:val="00805C52"/>
    <w:rsid w:val="00813C3D"/>
    <w:rsid w:val="00814D71"/>
    <w:rsid w:val="00822500"/>
    <w:rsid w:val="00831CBD"/>
    <w:rsid w:val="00833688"/>
    <w:rsid w:val="008422B8"/>
    <w:rsid w:val="00842FAC"/>
    <w:rsid w:val="00847E4A"/>
    <w:rsid w:val="0085010D"/>
    <w:rsid w:val="008510B1"/>
    <w:rsid w:val="00857A62"/>
    <w:rsid w:val="00865121"/>
    <w:rsid w:val="00866C58"/>
    <w:rsid w:val="0087294D"/>
    <w:rsid w:val="00875AB7"/>
    <w:rsid w:val="00881530"/>
    <w:rsid w:val="00881C47"/>
    <w:rsid w:val="00886586"/>
    <w:rsid w:val="00887E48"/>
    <w:rsid w:val="008940BD"/>
    <w:rsid w:val="008A1B29"/>
    <w:rsid w:val="008A26E2"/>
    <w:rsid w:val="008A3586"/>
    <w:rsid w:val="008A39F6"/>
    <w:rsid w:val="008A61C6"/>
    <w:rsid w:val="008A6318"/>
    <w:rsid w:val="008B394D"/>
    <w:rsid w:val="008B686B"/>
    <w:rsid w:val="008C03B3"/>
    <w:rsid w:val="008C1749"/>
    <w:rsid w:val="008D221A"/>
    <w:rsid w:val="008D589F"/>
    <w:rsid w:val="008D6F7D"/>
    <w:rsid w:val="008E570B"/>
    <w:rsid w:val="008E5F20"/>
    <w:rsid w:val="008E7A32"/>
    <w:rsid w:val="008F1D82"/>
    <w:rsid w:val="008F39F4"/>
    <w:rsid w:val="008F3B3F"/>
    <w:rsid w:val="008F48CA"/>
    <w:rsid w:val="0090062F"/>
    <w:rsid w:val="00900C51"/>
    <w:rsid w:val="009103F2"/>
    <w:rsid w:val="00910934"/>
    <w:rsid w:val="00911023"/>
    <w:rsid w:val="00913958"/>
    <w:rsid w:val="00914B69"/>
    <w:rsid w:val="009203E5"/>
    <w:rsid w:val="009237DA"/>
    <w:rsid w:val="00934568"/>
    <w:rsid w:val="009358B8"/>
    <w:rsid w:val="0094075B"/>
    <w:rsid w:val="00943E8D"/>
    <w:rsid w:val="00946426"/>
    <w:rsid w:val="00951B74"/>
    <w:rsid w:val="00953F88"/>
    <w:rsid w:val="009548ED"/>
    <w:rsid w:val="0095645E"/>
    <w:rsid w:val="00957656"/>
    <w:rsid w:val="009630C9"/>
    <w:rsid w:val="009732CB"/>
    <w:rsid w:val="00980348"/>
    <w:rsid w:val="00981596"/>
    <w:rsid w:val="009843F8"/>
    <w:rsid w:val="009876F5"/>
    <w:rsid w:val="009878AA"/>
    <w:rsid w:val="0099058A"/>
    <w:rsid w:val="00992FFA"/>
    <w:rsid w:val="0099388D"/>
    <w:rsid w:val="009959D8"/>
    <w:rsid w:val="009969E9"/>
    <w:rsid w:val="009A6B74"/>
    <w:rsid w:val="009A77EB"/>
    <w:rsid w:val="009B0716"/>
    <w:rsid w:val="009B23EC"/>
    <w:rsid w:val="009B67F3"/>
    <w:rsid w:val="009C501E"/>
    <w:rsid w:val="009D3C80"/>
    <w:rsid w:val="009D4258"/>
    <w:rsid w:val="009D4EBD"/>
    <w:rsid w:val="009D65A7"/>
    <w:rsid w:val="009E2388"/>
    <w:rsid w:val="009F1E6E"/>
    <w:rsid w:val="009F2178"/>
    <w:rsid w:val="009F2DCC"/>
    <w:rsid w:val="009F5C8C"/>
    <w:rsid w:val="00A01964"/>
    <w:rsid w:val="00A04815"/>
    <w:rsid w:val="00A07A1B"/>
    <w:rsid w:val="00A10EE4"/>
    <w:rsid w:val="00A11317"/>
    <w:rsid w:val="00A24F87"/>
    <w:rsid w:val="00A32E95"/>
    <w:rsid w:val="00A4001A"/>
    <w:rsid w:val="00A42DD4"/>
    <w:rsid w:val="00A5205D"/>
    <w:rsid w:val="00A63BF1"/>
    <w:rsid w:val="00A663DD"/>
    <w:rsid w:val="00A67B9A"/>
    <w:rsid w:val="00A71FEB"/>
    <w:rsid w:val="00A81E1B"/>
    <w:rsid w:val="00A8360A"/>
    <w:rsid w:val="00A87F51"/>
    <w:rsid w:val="00A933AD"/>
    <w:rsid w:val="00A93919"/>
    <w:rsid w:val="00A9421B"/>
    <w:rsid w:val="00AB1B91"/>
    <w:rsid w:val="00AB2731"/>
    <w:rsid w:val="00AB33C6"/>
    <w:rsid w:val="00AB5CE9"/>
    <w:rsid w:val="00AB7182"/>
    <w:rsid w:val="00AB739D"/>
    <w:rsid w:val="00AC2AE3"/>
    <w:rsid w:val="00AC6522"/>
    <w:rsid w:val="00AC6F15"/>
    <w:rsid w:val="00AC7FEB"/>
    <w:rsid w:val="00AD1612"/>
    <w:rsid w:val="00AD2E6A"/>
    <w:rsid w:val="00AD67EC"/>
    <w:rsid w:val="00AE36AA"/>
    <w:rsid w:val="00AF162C"/>
    <w:rsid w:val="00B04B21"/>
    <w:rsid w:val="00B07C90"/>
    <w:rsid w:val="00B12866"/>
    <w:rsid w:val="00B1797B"/>
    <w:rsid w:val="00B27F46"/>
    <w:rsid w:val="00B30BAD"/>
    <w:rsid w:val="00B41813"/>
    <w:rsid w:val="00B42E16"/>
    <w:rsid w:val="00B51BAA"/>
    <w:rsid w:val="00B55086"/>
    <w:rsid w:val="00B55450"/>
    <w:rsid w:val="00B635A9"/>
    <w:rsid w:val="00B660E1"/>
    <w:rsid w:val="00B67F72"/>
    <w:rsid w:val="00B71696"/>
    <w:rsid w:val="00B77155"/>
    <w:rsid w:val="00B77574"/>
    <w:rsid w:val="00B77F36"/>
    <w:rsid w:val="00B80002"/>
    <w:rsid w:val="00B8012C"/>
    <w:rsid w:val="00B8033B"/>
    <w:rsid w:val="00B81743"/>
    <w:rsid w:val="00B86151"/>
    <w:rsid w:val="00B90E55"/>
    <w:rsid w:val="00B93EA5"/>
    <w:rsid w:val="00B95527"/>
    <w:rsid w:val="00B9617A"/>
    <w:rsid w:val="00B97434"/>
    <w:rsid w:val="00BA0FCE"/>
    <w:rsid w:val="00BA51B1"/>
    <w:rsid w:val="00BA5B60"/>
    <w:rsid w:val="00BB1A8B"/>
    <w:rsid w:val="00BD4471"/>
    <w:rsid w:val="00BD4B41"/>
    <w:rsid w:val="00BD4FAE"/>
    <w:rsid w:val="00BE0813"/>
    <w:rsid w:val="00BE0DED"/>
    <w:rsid w:val="00BF206E"/>
    <w:rsid w:val="00BF27C3"/>
    <w:rsid w:val="00BF312D"/>
    <w:rsid w:val="00BF624D"/>
    <w:rsid w:val="00BF71EF"/>
    <w:rsid w:val="00C0273F"/>
    <w:rsid w:val="00C07EF2"/>
    <w:rsid w:val="00C10FDE"/>
    <w:rsid w:val="00C14A1C"/>
    <w:rsid w:val="00C1538A"/>
    <w:rsid w:val="00C171C5"/>
    <w:rsid w:val="00C17619"/>
    <w:rsid w:val="00C21F7B"/>
    <w:rsid w:val="00C25453"/>
    <w:rsid w:val="00C26FEB"/>
    <w:rsid w:val="00C32A7A"/>
    <w:rsid w:val="00C32E93"/>
    <w:rsid w:val="00C40064"/>
    <w:rsid w:val="00C42D26"/>
    <w:rsid w:val="00C45970"/>
    <w:rsid w:val="00C45E9D"/>
    <w:rsid w:val="00C50447"/>
    <w:rsid w:val="00C5175F"/>
    <w:rsid w:val="00C607CF"/>
    <w:rsid w:val="00C62E03"/>
    <w:rsid w:val="00C6366D"/>
    <w:rsid w:val="00C65BB9"/>
    <w:rsid w:val="00C669D1"/>
    <w:rsid w:val="00C70FD8"/>
    <w:rsid w:val="00C80665"/>
    <w:rsid w:val="00C815AF"/>
    <w:rsid w:val="00C822E6"/>
    <w:rsid w:val="00C824CF"/>
    <w:rsid w:val="00C84887"/>
    <w:rsid w:val="00C92C20"/>
    <w:rsid w:val="00C9716F"/>
    <w:rsid w:val="00C9759D"/>
    <w:rsid w:val="00CA30D2"/>
    <w:rsid w:val="00CA55A0"/>
    <w:rsid w:val="00CA748E"/>
    <w:rsid w:val="00CB2906"/>
    <w:rsid w:val="00CB72AF"/>
    <w:rsid w:val="00CC5E52"/>
    <w:rsid w:val="00CD12AE"/>
    <w:rsid w:val="00CD36AD"/>
    <w:rsid w:val="00CD5541"/>
    <w:rsid w:val="00CD5D4F"/>
    <w:rsid w:val="00CE1C8D"/>
    <w:rsid w:val="00CE40A1"/>
    <w:rsid w:val="00CE5FAF"/>
    <w:rsid w:val="00CF46BC"/>
    <w:rsid w:val="00CF5BD7"/>
    <w:rsid w:val="00D01490"/>
    <w:rsid w:val="00D01696"/>
    <w:rsid w:val="00D10A22"/>
    <w:rsid w:val="00D11F8A"/>
    <w:rsid w:val="00D33B4D"/>
    <w:rsid w:val="00D400CB"/>
    <w:rsid w:val="00D40CE3"/>
    <w:rsid w:val="00D440F6"/>
    <w:rsid w:val="00D523E3"/>
    <w:rsid w:val="00D53A70"/>
    <w:rsid w:val="00D56E2C"/>
    <w:rsid w:val="00D5792F"/>
    <w:rsid w:val="00D80663"/>
    <w:rsid w:val="00D957F3"/>
    <w:rsid w:val="00DA1EB1"/>
    <w:rsid w:val="00DA221E"/>
    <w:rsid w:val="00DA2607"/>
    <w:rsid w:val="00DA2813"/>
    <w:rsid w:val="00DA7A94"/>
    <w:rsid w:val="00DB2500"/>
    <w:rsid w:val="00DB45CE"/>
    <w:rsid w:val="00DB5BA8"/>
    <w:rsid w:val="00DB6BD1"/>
    <w:rsid w:val="00DB751F"/>
    <w:rsid w:val="00DC16FC"/>
    <w:rsid w:val="00DC49C5"/>
    <w:rsid w:val="00DC51FF"/>
    <w:rsid w:val="00DD1FA8"/>
    <w:rsid w:val="00DD2CD0"/>
    <w:rsid w:val="00DD4C58"/>
    <w:rsid w:val="00DE5BA7"/>
    <w:rsid w:val="00DE6393"/>
    <w:rsid w:val="00DF65F6"/>
    <w:rsid w:val="00DF775D"/>
    <w:rsid w:val="00DF7C06"/>
    <w:rsid w:val="00E008E8"/>
    <w:rsid w:val="00E02452"/>
    <w:rsid w:val="00E03630"/>
    <w:rsid w:val="00E04AE2"/>
    <w:rsid w:val="00E106E3"/>
    <w:rsid w:val="00E11652"/>
    <w:rsid w:val="00E1206E"/>
    <w:rsid w:val="00E155E2"/>
    <w:rsid w:val="00E16B00"/>
    <w:rsid w:val="00E17F1B"/>
    <w:rsid w:val="00E207C7"/>
    <w:rsid w:val="00E25839"/>
    <w:rsid w:val="00E27BB8"/>
    <w:rsid w:val="00E341DA"/>
    <w:rsid w:val="00E35DF3"/>
    <w:rsid w:val="00E369A6"/>
    <w:rsid w:val="00E404B6"/>
    <w:rsid w:val="00E42E40"/>
    <w:rsid w:val="00E4391D"/>
    <w:rsid w:val="00E45A30"/>
    <w:rsid w:val="00E5047C"/>
    <w:rsid w:val="00E56B02"/>
    <w:rsid w:val="00E60005"/>
    <w:rsid w:val="00E61513"/>
    <w:rsid w:val="00E6248E"/>
    <w:rsid w:val="00E6519F"/>
    <w:rsid w:val="00E719F2"/>
    <w:rsid w:val="00E71DD1"/>
    <w:rsid w:val="00E73874"/>
    <w:rsid w:val="00E73C24"/>
    <w:rsid w:val="00E76491"/>
    <w:rsid w:val="00E76AE6"/>
    <w:rsid w:val="00E845FF"/>
    <w:rsid w:val="00E85134"/>
    <w:rsid w:val="00E8712B"/>
    <w:rsid w:val="00E87B03"/>
    <w:rsid w:val="00E90B8B"/>
    <w:rsid w:val="00E91900"/>
    <w:rsid w:val="00E9501A"/>
    <w:rsid w:val="00EA569A"/>
    <w:rsid w:val="00EB1994"/>
    <w:rsid w:val="00EB6B62"/>
    <w:rsid w:val="00EC63BA"/>
    <w:rsid w:val="00EC7160"/>
    <w:rsid w:val="00ED2EA1"/>
    <w:rsid w:val="00ED42B8"/>
    <w:rsid w:val="00ED5570"/>
    <w:rsid w:val="00EE201D"/>
    <w:rsid w:val="00EE223A"/>
    <w:rsid w:val="00EE40C9"/>
    <w:rsid w:val="00EF389E"/>
    <w:rsid w:val="00F02B0E"/>
    <w:rsid w:val="00F05821"/>
    <w:rsid w:val="00F0587E"/>
    <w:rsid w:val="00F06094"/>
    <w:rsid w:val="00F14BDA"/>
    <w:rsid w:val="00F17B28"/>
    <w:rsid w:val="00F20756"/>
    <w:rsid w:val="00F2291A"/>
    <w:rsid w:val="00F2341C"/>
    <w:rsid w:val="00F24D04"/>
    <w:rsid w:val="00F3349D"/>
    <w:rsid w:val="00F34899"/>
    <w:rsid w:val="00F34ED9"/>
    <w:rsid w:val="00F4046B"/>
    <w:rsid w:val="00F46A60"/>
    <w:rsid w:val="00F528FC"/>
    <w:rsid w:val="00F61B66"/>
    <w:rsid w:val="00F724C8"/>
    <w:rsid w:val="00F86520"/>
    <w:rsid w:val="00F9211F"/>
    <w:rsid w:val="00F9397F"/>
    <w:rsid w:val="00F956F2"/>
    <w:rsid w:val="00F96B66"/>
    <w:rsid w:val="00FA1320"/>
    <w:rsid w:val="00FA2777"/>
    <w:rsid w:val="00FA3050"/>
    <w:rsid w:val="00FA3483"/>
    <w:rsid w:val="00FA705A"/>
    <w:rsid w:val="00FB0E31"/>
    <w:rsid w:val="00FB5B21"/>
    <w:rsid w:val="00FB5EA1"/>
    <w:rsid w:val="00FD250E"/>
    <w:rsid w:val="00FD3888"/>
    <w:rsid w:val="00FD3EC3"/>
    <w:rsid w:val="00FD3EE6"/>
    <w:rsid w:val="00FD6E43"/>
    <w:rsid w:val="00FE0A46"/>
    <w:rsid w:val="00FE5DBE"/>
    <w:rsid w:val="00FE697F"/>
    <w:rsid w:val="00FE6D71"/>
    <w:rsid w:val="00FE7BD6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FD6A3-D3B7-467A-A699-F15486A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2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743F6"/>
    <w:rPr>
      <w:color w:val="0000FF" w:themeColor="hyperlink"/>
      <w:u w:val="single"/>
    </w:rPr>
  </w:style>
  <w:style w:type="character" w:styleId="a5">
    <w:name w:val="annotation reference"/>
    <w:rsid w:val="0037126D"/>
    <w:rPr>
      <w:sz w:val="21"/>
      <w:szCs w:val="21"/>
    </w:rPr>
  </w:style>
  <w:style w:type="paragraph" w:styleId="a6">
    <w:name w:val="annotation text"/>
    <w:basedOn w:val="a"/>
    <w:link w:val="a7"/>
    <w:rsid w:val="0037126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basedOn w:val="a0"/>
    <w:link w:val="a6"/>
    <w:rsid w:val="0037126D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12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126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00FC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0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00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骆行</dc:creator>
  <cp:lastModifiedBy>xing luo</cp:lastModifiedBy>
  <cp:revision>93</cp:revision>
  <cp:lastPrinted>2015-12-03T02:10:00Z</cp:lastPrinted>
  <dcterms:created xsi:type="dcterms:W3CDTF">2015-12-02T07:51:00Z</dcterms:created>
  <dcterms:modified xsi:type="dcterms:W3CDTF">2017-03-23T02:15:00Z</dcterms:modified>
</cp:coreProperties>
</file>