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68" w:rsidRPr="000779B4" w:rsidRDefault="00347568" w:rsidP="00347568">
      <w:pPr>
        <w:pStyle w:val="p0"/>
        <w:spacing w:line="600" w:lineRule="atLeast"/>
        <w:jc w:val="both"/>
        <w:rPr>
          <w:rFonts w:eastAsia="仿宋_GB2312" w:hint="default"/>
          <w:color w:val="000000"/>
          <w:sz w:val="32"/>
          <w:szCs w:val="32"/>
        </w:rPr>
      </w:pPr>
      <w:r w:rsidRPr="000779B4">
        <w:rPr>
          <w:rFonts w:eastAsia="仿宋_GB2312" w:hAnsi="仿宋_GB2312" w:hint="default"/>
          <w:color w:val="000000"/>
          <w:sz w:val="32"/>
          <w:szCs w:val="32"/>
        </w:rPr>
        <w:t>附件</w:t>
      </w:r>
      <w:r w:rsidRPr="000779B4">
        <w:rPr>
          <w:rFonts w:eastAsia="仿宋_GB2312" w:hint="default"/>
          <w:color w:val="000000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713"/>
        <w:tblOverlap w:val="never"/>
        <w:tblW w:w="11475" w:type="dxa"/>
        <w:tblLayout w:type="fixed"/>
        <w:tblLook w:val="0000"/>
      </w:tblPr>
      <w:tblGrid>
        <w:gridCol w:w="870"/>
        <w:gridCol w:w="840"/>
        <w:gridCol w:w="840"/>
        <w:gridCol w:w="1310"/>
        <w:gridCol w:w="2035"/>
        <w:gridCol w:w="1695"/>
        <w:gridCol w:w="1335"/>
        <w:gridCol w:w="1170"/>
        <w:gridCol w:w="1380"/>
      </w:tblGrid>
      <w:tr w:rsidR="000626C0" w:rsidRPr="000779B4" w:rsidTr="000626C0">
        <w:trPr>
          <w:trHeight w:val="759"/>
        </w:trPr>
        <w:tc>
          <w:tcPr>
            <w:tcW w:w="11475" w:type="dxa"/>
            <w:gridSpan w:val="9"/>
            <w:vAlign w:val="center"/>
          </w:tcPr>
          <w:p w:rsidR="000626C0" w:rsidRPr="000779B4" w:rsidRDefault="000626C0" w:rsidP="000626C0">
            <w:pPr>
              <w:autoSpaceDN w:val="0"/>
              <w:jc w:val="center"/>
              <w:textAlignment w:val="center"/>
              <w:rPr>
                <w:b/>
                <w:color w:val="000000"/>
                <w:sz w:val="32"/>
              </w:rPr>
            </w:pPr>
            <w:r w:rsidRPr="000779B4">
              <w:rPr>
                <w:rFonts w:eastAsia="方正小标宋_GBK" w:hAnsi="方正小标宋_GBK"/>
                <w:bCs/>
                <w:color w:val="000000"/>
                <w:sz w:val="36"/>
                <w:szCs w:val="36"/>
              </w:rPr>
              <w:t>天河</w:t>
            </w:r>
            <w:proofErr w:type="gramStart"/>
            <w:r w:rsidRPr="000779B4">
              <w:rPr>
                <w:rFonts w:eastAsia="方正小标宋_GBK" w:hAnsi="方正小标宋_GBK"/>
                <w:bCs/>
                <w:color w:val="000000"/>
                <w:sz w:val="36"/>
                <w:szCs w:val="36"/>
              </w:rPr>
              <w:t>区消安委</w:t>
            </w:r>
            <w:proofErr w:type="gramEnd"/>
            <w:r w:rsidRPr="000779B4">
              <w:rPr>
                <w:rFonts w:eastAsia="方正小标宋_GBK" w:hAnsi="方正小标宋_GBK"/>
                <w:bCs/>
                <w:color w:val="000000"/>
                <w:sz w:val="36"/>
                <w:szCs w:val="36"/>
              </w:rPr>
              <w:t>专职消防管理人员基本信息登记表</w:t>
            </w:r>
          </w:p>
        </w:tc>
      </w:tr>
      <w:tr w:rsidR="000626C0" w:rsidRPr="000779B4" w:rsidTr="000626C0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C0" w:rsidRPr="000779B4" w:rsidRDefault="000626C0" w:rsidP="000626C0">
            <w:pPr>
              <w:autoSpaceDN w:val="0"/>
              <w:jc w:val="center"/>
              <w:textAlignment w:val="center"/>
              <w:rPr>
                <w:rFonts w:eastAsia="华文中宋"/>
                <w:b/>
                <w:color w:val="000000"/>
                <w:sz w:val="20"/>
              </w:rPr>
            </w:pPr>
            <w:r w:rsidRPr="000779B4">
              <w:rPr>
                <w:rFonts w:eastAsia="华文中宋" w:hAnsi="华文中宋"/>
                <w:b/>
                <w:color w:val="000000"/>
                <w:sz w:val="20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C0" w:rsidRPr="000779B4" w:rsidRDefault="000626C0" w:rsidP="000626C0">
            <w:pPr>
              <w:autoSpaceDN w:val="0"/>
              <w:jc w:val="center"/>
              <w:textAlignment w:val="center"/>
              <w:rPr>
                <w:rFonts w:eastAsia="华文中宋"/>
                <w:b/>
                <w:color w:val="000000"/>
                <w:sz w:val="22"/>
              </w:rPr>
            </w:pPr>
            <w:r w:rsidRPr="000779B4">
              <w:rPr>
                <w:rFonts w:eastAsia="华文中宋" w:hAnsi="华文中宋"/>
                <w:b/>
                <w:color w:val="000000"/>
                <w:sz w:val="22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C0" w:rsidRPr="000779B4" w:rsidRDefault="000626C0" w:rsidP="000626C0">
            <w:pPr>
              <w:autoSpaceDN w:val="0"/>
              <w:jc w:val="center"/>
              <w:textAlignment w:val="center"/>
              <w:rPr>
                <w:rFonts w:eastAsia="华文中宋"/>
                <w:b/>
                <w:color w:val="000000"/>
                <w:sz w:val="22"/>
              </w:rPr>
            </w:pPr>
            <w:r w:rsidRPr="000779B4">
              <w:rPr>
                <w:rFonts w:eastAsia="华文中宋" w:hAnsi="华文中宋"/>
                <w:b/>
                <w:color w:val="000000"/>
                <w:sz w:val="22"/>
              </w:rPr>
              <w:t>性别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C0" w:rsidRPr="000779B4" w:rsidRDefault="000626C0" w:rsidP="000626C0">
            <w:pPr>
              <w:autoSpaceDN w:val="0"/>
              <w:jc w:val="center"/>
              <w:textAlignment w:val="center"/>
              <w:rPr>
                <w:rFonts w:eastAsia="华文中宋"/>
                <w:b/>
                <w:color w:val="000000"/>
                <w:sz w:val="22"/>
              </w:rPr>
            </w:pPr>
            <w:r w:rsidRPr="000779B4">
              <w:rPr>
                <w:rFonts w:eastAsia="华文中宋" w:hAnsi="华文中宋"/>
                <w:b/>
                <w:color w:val="000000"/>
                <w:sz w:val="22"/>
              </w:rPr>
              <w:t>出生年月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C0" w:rsidRPr="000779B4" w:rsidRDefault="000626C0" w:rsidP="000626C0">
            <w:pPr>
              <w:autoSpaceDN w:val="0"/>
              <w:jc w:val="center"/>
              <w:textAlignment w:val="center"/>
              <w:rPr>
                <w:rFonts w:eastAsia="华文中宋"/>
                <w:b/>
                <w:color w:val="000000"/>
                <w:sz w:val="22"/>
              </w:rPr>
            </w:pPr>
            <w:r w:rsidRPr="000779B4">
              <w:rPr>
                <w:rFonts w:eastAsia="华文中宋" w:hAnsi="华文中宋"/>
                <w:b/>
                <w:color w:val="000000"/>
                <w:sz w:val="22"/>
              </w:rPr>
              <w:t>毕业学校及专业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C0" w:rsidRPr="000779B4" w:rsidRDefault="000626C0" w:rsidP="000626C0">
            <w:pPr>
              <w:autoSpaceDN w:val="0"/>
              <w:jc w:val="center"/>
              <w:textAlignment w:val="center"/>
              <w:rPr>
                <w:rFonts w:eastAsia="华文中宋"/>
                <w:b/>
                <w:color w:val="000000"/>
                <w:sz w:val="22"/>
              </w:rPr>
            </w:pPr>
            <w:r w:rsidRPr="000779B4">
              <w:rPr>
                <w:rFonts w:eastAsia="华文中宋" w:hAnsi="华文中宋"/>
                <w:b/>
                <w:color w:val="000000"/>
                <w:sz w:val="22"/>
              </w:rPr>
              <w:t>现住址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C0" w:rsidRPr="000779B4" w:rsidRDefault="000626C0" w:rsidP="000626C0">
            <w:pPr>
              <w:autoSpaceDN w:val="0"/>
              <w:jc w:val="center"/>
              <w:textAlignment w:val="center"/>
              <w:rPr>
                <w:rFonts w:eastAsia="华文中宋"/>
                <w:b/>
                <w:color w:val="000000"/>
                <w:sz w:val="22"/>
              </w:rPr>
            </w:pPr>
            <w:r w:rsidRPr="000779B4">
              <w:rPr>
                <w:rFonts w:eastAsia="华文中宋" w:hAnsi="华文中宋"/>
                <w:b/>
                <w:color w:val="000000"/>
                <w:sz w:val="22"/>
              </w:rPr>
              <w:t>手机号码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C0" w:rsidRPr="000779B4" w:rsidRDefault="000626C0" w:rsidP="000626C0">
            <w:pPr>
              <w:autoSpaceDN w:val="0"/>
              <w:jc w:val="center"/>
              <w:textAlignment w:val="center"/>
              <w:rPr>
                <w:rFonts w:eastAsia="华文中宋"/>
                <w:b/>
                <w:color w:val="000000"/>
                <w:sz w:val="22"/>
              </w:rPr>
            </w:pPr>
            <w:r w:rsidRPr="000779B4">
              <w:rPr>
                <w:rFonts w:eastAsia="华文中宋" w:hAnsi="华文中宋"/>
                <w:b/>
                <w:color w:val="000000"/>
                <w:sz w:val="22"/>
              </w:rPr>
              <w:t>电子邮箱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6C0" w:rsidRPr="000779B4" w:rsidRDefault="000626C0" w:rsidP="000626C0">
            <w:pPr>
              <w:autoSpaceDN w:val="0"/>
              <w:jc w:val="center"/>
              <w:textAlignment w:val="center"/>
              <w:rPr>
                <w:rFonts w:eastAsia="华文中宋"/>
                <w:b/>
                <w:color w:val="000000"/>
                <w:sz w:val="22"/>
              </w:rPr>
            </w:pPr>
            <w:r w:rsidRPr="000779B4">
              <w:rPr>
                <w:rFonts w:eastAsia="华文中宋" w:hAnsi="华文中宋"/>
                <w:b/>
                <w:color w:val="000000"/>
                <w:sz w:val="22"/>
              </w:rPr>
              <w:t>备注</w:t>
            </w:r>
          </w:p>
        </w:tc>
      </w:tr>
      <w:tr w:rsidR="000626C0" w:rsidRPr="000779B4" w:rsidTr="000626C0">
        <w:trPr>
          <w:trHeight w:val="3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</w:tr>
      <w:tr w:rsidR="000626C0" w:rsidRPr="000779B4" w:rsidTr="000626C0">
        <w:trPr>
          <w:trHeight w:val="3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</w:tr>
      <w:tr w:rsidR="000626C0" w:rsidRPr="000779B4" w:rsidTr="000626C0">
        <w:trPr>
          <w:trHeight w:val="3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</w:tr>
      <w:tr w:rsidR="000626C0" w:rsidRPr="000779B4" w:rsidTr="000626C0">
        <w:trPr>
          <w:trHeight w:val="3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</w:tr>
      <w:tr w:rsidR="000626C0" w:rsidRPr="000779B4" w:rsidTr="000626C0">
        <w:trPr>
          <w:trHeight w:val="3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</w:tr>
      <w:tr w:rsidR="000626C0" w:rsidRPr="000779B4" w:rsidTr="000626C0">
        <w:trPr>
          <w:trHeight w:val="34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26C0" w:rsidRPr="000779B4" w:rsidRDefault="000626C0" w:rsidP="000626C0">
            <w:pPr>
              <w:autoSpaceDN w:val="0"/>
              <w:jc w:val="left"/>
              <w:textAlignment w:val="bottom"/>
              <w:rPr>
                <w:rFonts w:eastAsia="华文中宋"/>
                <w:color w:val="000000"/>
                <w:sz w:val="24"/>
              </w:rPr>
            </w:pPr>
          </w:p>
        </w:tc>
      </w:tr>
    </w:tbl>
    <w:p w:rsidR="001865AF" w:rsidRDefault="001865AF"/>
    <w:sectPr w:rsidR="001865AF" w:rsidSect="002A6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2F" w:rsidRDefault="005F052F" w:rsidP="00347568">
      <w:r>
        <w:separator/>
      </w:r>
    </w:p>
  </w:endnote>
  <w:endnote w:type="continuationSeparator" w:id="0">
    <w:p w:rsidR="005F052F" w:rsidRDefault="005F052F" w:rsidP="0034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2F" w:rsidRDefault="005F052F" w:rsidP="00347568">
      <w:r>
        <w:separator/>
      </w:r>
    </w:p>
  </w:footnote>
  <w:footnote w:type="continuationSeparator" w:id="0">
    <w:p w:rsidR="005F052F" w:rsidRDefault="005F052F" w:rsidP="00347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568"/>
    <w:rsid w:val="00000023"/>
    <w:rsid w:val="000054C6"/>
    <w:rsid w:val="0000799B"/>
    <w:rsid w:val="00011E53"/>
    <w:rsid w:val="00013BB1"/>
    <w:rsid w:val="000168F7"/>
    <w:rsid w:val="00021501"/>
    <w:rsid w:val="00030FFE"/>
    <w:rsid w:val="00034DD1"/>
    <w:rsid w:val="00035FE8"/>
    <w:rsid w:val="00043FC3"/>
    <w:rsid w:val="00044892"/>
    <w:rsid w:val="00050834"/>
    <w:rsid w:val="00055016"/>
    <w:rsid w:val="000626C0"/>
    <w:rsid w:val="00081D14"/>
    <w:rsid w:val="00083585"/>
    <w:rsid w:val="00085C9E"/>
    <w:rsid w:val="000B5E90"/>
    <w:rsid w:val="000B788B"/>
    <w:rsid w:val="000C0FA2"/>
    <w:rsid w:val="000D1CFC"/>
    <w:rsid w:val="000D4836"/>
    <w:rsid w:val="000E2859"/>
    <w:rsid w:val="000E425A"/>
    <w:rsid w:val="000E7972"/>
    <w:rsid w:val="000F3B1E"/>
    <w:rsid w:val="000F5F5B"/>
    <w:rsid w:val="000F6084"/>
    <w:rsid w:val="00100855"/>
    <w:rsid w:val="00101EE4"/>
    <w:rsid w:val="00106933"/>
    <w:rsid w:val="001132F7"/>
    <w:rsid w:val="00114051"/>
    <w:rsid w:val="00126CCA"/>
    <w:rsid w:val="00127A73"/>
    <w:rsid w:val="00130982"/>
    <w:rsid w:val="00130AF5"/>
    <w:rsid w:val="00136392"/>
    <w:rsid w:val="00142162"/>
    <w:rsid w:val="00142CBE"/>
    <w:rsid w:val="001468A2"/>
    <w:rsid w:val="001522E6"/>
    <w:rsid w:val="00152331"/>
    <w:rsid w:val="00153C95"/>
    <w:rsid w:val="001577DA"/>
    <w:rsid w:val="0015798D"/>
    <w:rsid w:val="001619A1"/>
    <w:rsid w:val="00161BA1"/>
    <w:rsid w:val="001747F8"/>
    <w:rsid w:val="00175791"/>
    <w:rsid w:val="00177990"/>
    <w:rsid w:val="00181D2B"/>
    <w:rsid w:val="00186098"/>
    <w:rsid w:val="001865AF"/>
    <w:rsid w:val="00194F1F"/>
    <w:rsid w:val="001A1312"/>
    <w:rsid w:val="001B06AC"/>
    <w:rsid w:val="001B0764"/>
    <w:rsid w:val="001B3462"/>
    <w:rsid w:val="001C0181"/>
    <w:rsid w:val="001C38E8"/>
    <w:rsid w:val="001C4ECD"/>
    <w:rsid w:val="001D57B6"/>
    <w:rsid w:val="001E51EC"/>
    <w:rsid w:val="001F710D"/>
    <w:rsid w:val="00203F57"/>
    <w:rsid w:val="0021284C"/>
    <w:rsid w:val="00214198"/>
    <w:rsid w:val="002157E5"/>
    <w:rsid w:val="00221866"/>
    <w:rsid w:val="0022234E"/>
    <w:rsid w:val="002233A9"/>
    <w:rsid w:val="00240493"/>
    <w:rsid w:val="002428E9"/>
    <w:rsid w:val="002465CF"/>
    <w:rsid w:val="00250600"/>
    <w:rsid w:val="00254C23"/>
    <w:rsid w:val="00272150"/>
    <w:rsid w:val="00274C67"/>
    <w:rsid w:val="00274F8C"/>
    <w:rsid w:val="00277E5A"/>
    <w:rsid w:val="00281CB1"/>
    <w:rsid w:val="00281F6E"/>
    <w:rsid w:val="0028203A"/>
    <w:rsid w:val="00282EDE"/>
    <w:rsid w:val="002A1F55"/>
    <w:rsid w:val="002A43CA"/>
    <w:rsid w:val="002A69C0"/>
    <w:rsid w:val="002A6BC3"/>
    <w:rsid w:val="002B5C0E"/>
    <w:rsid w:val="002B5C64"/>
    <w:rsid w:val="002C0422"/>
    <w:rsid w:val="002C2A94"/>
    <w:rsid w:val="002D1C83"/>
    <w:rsid w:val="002D39A0"/>
    <w:rsid w:val="002D3BFD"/>
    <w:rsid w:val="002D3FFD"/>
    <w:rsid w:val="002D55F4"/>
    <w:rsid w:val="002D63CB"/>
    <w:rsid w:val="002D780A"/>
    <w:rsid w:val="002E1572"/>
    <w:rsid w:val="002E2277"/>
    <w:rsid w:val="002E4E67"/>
    <w:rsid w:val="002E6CFF"/>
    <w:rsid w:val="002F0268"/>
    <w:rsid w:val="002F2E14"/>
    <w:rsid w:val="00307CC0"/>
    <w:rsid w:val="00315D6D"/>
    <w:rsid w:val="0031667B"/>
    <w:rsid w:val="00327462"/>
    <w:rsid w:val="00333459"/>
    <w:rsid w:val="00335D28"/>
    <w:rsid w:val="00343BE4"/>
    <w:rsid w:val="00343EF8"/>
    <w:rsid w:val="00347568"/>
    <w:rsid w:val="00353AF2"/>
    <w:rsid w:val="00354273"/>
    <w:rsid w:val="00354583"/>
    <w:rsid w:val="00355514"/>
    <w:rsid w:val="00360E83"/>
    <w:rsid w:val="003613CC"/>
    <w:rsid w:val="00364823"/>
    <w:rsid w:val="003653D9"/>
    <w:rsid w:val="00367BE2"/>
    <w:rsid w:val="003747EB"/>
    <w:rsid w:val="003758AB"/>
    <w:rsid w:val="00375BE1"/>
    <w:rsid w:val="0038108F"/>
    <w:rsid w:val="003847FF"/>
    <w:rsid w:val="0039069A"/>
    <w:rsid w:val="00397C59"/>
    <w:rsid w:val="003B0CA4"/>
    <w:rsid w:val="003B121F"/>
    <w:rsid w:val="003B134C"/>
    <w:rsid w:val="003C3BD5"/>
    <w:rsid w:val="003C45C9"/>
    <w:rsid w:val="003D0313"/>
    <w:rsid w:val="003D2F35"/>
    <w:rsid w:val="003D4042"/>
    <w:rsid w:val="003D63B1"/>
    <w:rsid w:val="003E171F"/>
    <w:rsid w:val="003E343C"/>
    <w:rsid w:val="003E5BF6"/>
    <w:rsid w:val="003F0923"/>
    <w:rsid w:val="003F250D"/>
    <w:rsid w:val="003F62D3"/>
    <w:rsid w:val="003F6461"/>
    <w:rsid w:val="003F6726"/>
    <w:rsid w:val="003F6A72"/>
    <w:rsid w:val="003F6F0B"/>
    <w:rsid w:val="00404D9B"/>
    <w:rsid w:val="00411F6F"/>
    <w:rsid w:val="00417252"/>
    <w:rsid w:val="00417558"/>
    <w:rsid w:val="0042202F"/>
    <w:rsid w:val="00440A37"/>
    <w:rsid w:val="004410EC"/>
    <w:rsid w:val="0044307F"/>
    <w:rsid w:val="00453CE6"/>
    <w:rsid w:val="00457B11"/>
    <w:rsid w:val="00463EC1"/>
    <w:rsid w:val="004709A0"/>
    <w:rsid w:val="00472423"/>
    <w:rsid w:val="004734DF"/>
    <w:rsid w:val="00483FB1"/>
    <w:rsid w:val="004A31AD"/>
    <w:rsid w:val="004A5D00"/>
    <w:rsid w:val="004B14F4"/>
    <w:rsid w:val="004B19E9"/>
    <w:rsid w:val="004C616E"/>
    <w:rsid w:val="004D0054"/>
    <w:rsid w:val="004D01C0"/>
    <w:rsid w:val="004D4D43"/>
    <w:rsid w:val="004F366A"/>
    <w:rsid w:val="00500799"/>
    <w:rsid w:val="00501659"/>
    <w:rsid w:val="00501726"/>
    <w:rsid w:val="00502277"/>
    <w:rsid w:val="005031F8"/>
    <w:rsid w:val="005129B9"/>
    <w:rsid w:val="00531AE8"/>
    <w:rsid w:val="0053563F"/>
    <w:rsid w:val="00536B2A"/>
    <w:rsid w:val="005407F1"/>
    <w:rsid w:val="005423D2"/>
    <w:rsid w:val="00543482"/>
    <w:rsid w:val="00544F9E"/>
    <w:rsid w:val="00545209"/>
    <w:rsid w:val="00546548"/>
    <w:rsid w:val="00547513"/>
    <w:rsid w:val="0056227F"/>
    <w:rsid w:val="0056712F"/>
    <w:rsid w:val="0056731F"/>
    <w:rsid w:val="005727AF"/>
    <w:rsid w:val="00576839"/>
    <w:rsid w:val="00576CEC"/>
    <w:rsid w:val="00583301"/>
    <w:rsid w:val="005839B0"/>
    <w:rsid w:val="0059351E"/>
    <w:rsid w:val="00594168"/>
    <w:rsid w:val="0059508A"/>
    <w:rsid w:val="005A0471"/>
    <w:rsid w:val="005B1550"/>
    <w:rsid w:val="005B3D6A"/>
    <w:rsid w:val="005C1167"/>
    <w:rsid w:val="005C216D"/>
    <w:rsid w:val="005C4F1C"/>
    <w:rsid w:val="005C6B45"/>
    <w:rsid w:val="005D0E4E"/>
    <w:rsid w:val="005D2495"/>
    <w:rsid w:val="005D4042"/>
    <w:rsid w:val="005D79AC"/>
    <w:rsid w:val="005E010D"/>
    <w:rsid w:val="005E47E5"/>
    <w:rsid w:val="005E5FFA"/>
    <w:rsid w:val="005F0239"/>
    <w:rsid w:val="005F052F"/>
    <w:rsid w:val="005F4960"/>
    <w:rsid w:val="005F5E52"/>
    <w:rsid w:val="00600CB5"/>
    <w:rsid w:val="00605077"/>
    <w:rsid w:val="006078C9"/>
    <w:rsid w:val="00612176"/>
    <w:rsid w:val="006144BE"/>
    <w:rsid w:val="00622CF8"/>
    <w:rsid w:val="00631848"/>
    <w:rsid w:val="006318F8"/>
    <w:rsid w:val="00631B3F"/>
    <w:rsid w:val="00636EEC"/>
    <w:rsid w:val="006411C2"/>
    <w:rsid w:val="006433A6"/>
    <w:rsid w:val="006470B4"/>
    <w:rsid w:val="006500C2"/>
    <w:rsid w:val="00653DBC"/>
    <w:rsid w:val="00654973"/>
    <w:rsid w:val="00666932"/>
    <w:rsid w:val="0067174C"/>
    <w:rsid w:val="00671EFB"/>
    <w:rsid w:val="00671FFB"/>
    <w:rsid w:val="006758CD"/>
    <w:rsid w:val="00682B33"/>
    <w:rsid w:val="0068562B"/>
    <w:rsid w:val="006A0BFF"/>
    <w:rsid w:val="006A2972"/>
    <w:rsid w:val="006A5B10"/>
    <w:rsid w:val="006A7702"/>
    <w:rsid w:val="006B3426"/>
    <w:rsid w:val="006B5B62"/>
    <w:rsid w:val="006B6D3E"/>
    <w:rsid w:val="006C17C4"/>
    <w:rsid w:val="006C3ADE"/>
    <w:rsid w:val="006C565F"/>
    <w:rsid w:val="006D11F5"/>
    <w:rsid w:val="006D1992"/>
    <w:rsid w:val="006D3183"/>
    <w:rsid w:val="006D61B2"/>
    <w:rsid w:val="006E000A"/>
    <w:rsid w:val="006E1CCC"/>
    <w:rsid w:val="006E3779"/>
    <w:rsid w:val="006E671A"/>
    <w:rsid w:val="0070042E"/>
    <w:rsid w:val="00701055"/>
    <w:rsid w:val="00701B7A"/>
    <w:rsid w:val="00701EBC"/>
    <w:rsid w:val="00703722"/>
    <w:rsid w:val="007037DA"/>
    <w:rsid w:val="00703FE1"/>
    <w:rsid w:val="00706F2E"/>
    <w:rsid w:val="00707A55"/>
    <w:rsid w:val="00722B8D"/>
    <w:rsid w:val="00723D7F"/>
    <w:rsid w:val="0072646A"/>
    <w:rsid w:val="00734E50"/>
    <w:rsid w:val="007350B8"/>
    <w:rsid w:val="00736A8F"/>
    <w:rsid w:val="007468B3"/>
    <w:rsid w:val="00750126"/>
    <w:rsid w:val="007501BB"/>
    <w:rsid w:val="00755E85"/>
    <w:rsid w:val="0076656A"/>
    <w:rsid w:val="00766D2F"/>
    <w:rsid w:val="00783397"/>
    <w:rsid w:val="00790153"/>
    <w:rsid w:val="007A5CD8"/>
    <w:rsid w:val="007B5FA0"/>
    <w:rsid w:val="007C08F3"/>
    <w:rsid w:val="007C185A"/>
    <w:rsid w:val="007C2D68"/>
    <w:rsid w:val="007C78B4"/>
    <w:rsid w:val="007D2A2E"/>
    <w:rsid w:val="007D403A"/>
    <w:rsid w:val="007D408F"/>
    <w:rsid w:val="007D628B"/>
    <w:rsid w:val="007E02AE"/>
    <w:rsid w:val="007E3078"/>
    <w:rsid w:val="007E4C8C"/>
    <w:rsid w:val="007F2150"/>
    <w:rsid w:val="00812393"/>
    <w:rsid w:val="00814E4C"/>
    <w:rsid w:val="00822920"/>
    <w:rsid w:val="00822F25"/>
    <w:rsid w:val="008233E0"/>
    <w:rsid w:val="00827F83"/>
    <w:rsid w:val="008408D1"/>
    <w:rsid w:val="00841B79"/>
    <w:rsid w:val="00847503"/>
    <w:rsid w:val="0086471C"/>
    <w:rsid w:val="00870DCA"/>
    <w:rsid w:val="00881705"/>
    <w:rsid w:val="0088327D"/>
    <w:rsid w:val="00885155"/>
    <w:rsid w:val="008860CD"/>
    <w:rsid w:val="008862EF"/>
    <w:rsid w:val="0089275B"/>
    <w:rsid w:val="0089644A"/>
    <w:rsid w:val="008A47A8"/>
    <w:rsid w:val="008A6A34"/>
    <w:rsid w:val="008A6E99"/>
    <w:rsid w:val="008B2AAF"/>
    <w:rsid w:val="008B7495"/>
    <w:rsid w:val="008C354A"/>
    <w:rsid w:val="008C3AE4"/>
    <w:rsid w:val="008C5E5A"/>
    <w:rsid w:val="008C681E"/>
    <w:rsid w:val="008C6EE6"/>
    <w:rsid w:val="008D5EE6"/>
    <w:rsid w:val="008E2325"/>
    <w:rsid w:val="008E71CF"/>
    <w:rsid w:val="008F2E46"/>
    <w:rsid w:val="008F4FA1"/>
    <w:rsid w:val="008F6E4E"/>
    <w:rsid w:val="00905C27"/>
    <w:rsid w:val="009256A8"/>
    <w:rsid w:val="00926119"/>
    <w:rsid w:val="00935BDB"/>
    <w:rsid w:val="00950211"/>
    <w:rsid w:val="0095396C"/>
    <w:rsid w:val="009608DB"/>
    <w:rsid w:val="00963B55"/>
    <w:rsid w:val="0096460F"/>
    <w:rsid w:val="009655AE"/>
    <w:rsid w:val="00967518"/>
    <w:rsid w:val="00974D75"/>
    <w:rsid w:val="00981698"/>
    <w:rsid w:val="009856B8"/>
    <w:rsid w:val="00985DB7"/>
    <w:rsid w:val="00990017"/>
    <w:rsid w:val="009902FA"/>
    <w:rsid w:val="00991193"/>
    <w:rsid w:val="009A5A51"/>
    <w:rsid w:val="009A6AFC"/>
    <w:rsid w:val="009B02E3"/>
    <w:rsid w:val="009B61F5"/>
    <w:rsid w:val="009D4A8B"/>
    <w:rsid w:val="009F0065"/>
    <w:rsid w:val="00A00539"/>
    <w:rsid w:val="00A01E34"/>
    <w:rsid w:val="00A07B66"/>
    <w:rsid w:val="00A141D1"/>
    <w:rsid w:val="00A1566E"/>
    <w:rsid w:val="00A20C4C"/>
    <w:rsid w:val="00A20EAA"/>
    <w:rsid w:val="00A214D6"/>
    <w:rsid w:val="00A23309"/>
    <w:rsid w:val="00A26F30"/>
    <w:rsid w:val="00A27B53"/>
    <w:rsid w:val="00A3053E"/>
    <w:rsid w:val="00A3738D"/>
    <w:rsid w:val="00A445C7"/>
    <w:rsid w:val="00A44B90"/>
    <w:rsid w:val="00A46E32"/>
    <w:rsid w:val="00A46FB5"/>
    <w:rsid w:val="00A532A8"/>
    <w:rsid w:val="00A5377F"/>
    <w:rsid w:val="00A56BEA"/>
    <w:rsid w:val="00A6210D"/>
    <w:rsid w:val="00A739A6"/>
    <w:rsid w:val="00A74DD9"/>
    <w:rsid w:val="00A808F6"/>
    <w:rsid w:val="00A90972"/>
    <w:rsid w:val="00A920F5"/>
    <w:rsid w:val="00A92A9A"/>
    <w:rsid w:val="00AA0219"/>
    <w:rsid w:val="00AA5BEB"/>
    <w:rsid w:val="00AA6D59"/>
    <w:rsid w:val="00AA6E22"/>
    <w:rsid w:val="00AB22B5"/>
    <w:rsid w:val="00AB42C6"/>
    <w:rsid w:val="00AC090E"/>
    <w:rsid w:val="00AC0BEA"/>
    <w:rsid w:val="00AC35B5"/>
    <w:rsid w:val="00AC75CF"/>
    <w:rsid w:val="00AF0F27"/>
    <w:rsid w:val="00AF133C"/>
    <w:rsid w:val="00AF7AE6"/>
    <w:rsid w:val="00B077BF"/>
    <w:rsid w:val="00B119D8"/>
    <w:rsid w:val="00B1446B"/>
    <w:rsid w:val="00B21D6B"/>
    <w:rsid w:val="00B318E7"/>
    <w:rsid w:val="00B373D2"/>
    <w:rsid w:val="00B43BEC"/>
    <w:rsid w:val="00B4500D"/>
    <w:rsid w:val="00B4728B"/>
    <w:rsid w:val="00B53622"/>
    <w:rsid w:val="00B65D22"/>
    <w:rsid w:val="00B75886"/>
    <w:rsid w:val="00B82CA8"/>
    <w:rsid w:val="00B934C2"/>
    <w:rsid w:val="00B975AA"/>
    <w:rsid w:val="00BA1129"/>
    <w:rsid w:val="00BA4B86"/>
    <w:rsid w:val="00BA60CD"/>
    <w:rsid w:val="00BB0850"/>
    <w:rsid w:val="00BB65D2"/>
    <w:rsid w:val="00BC19F3"/>
    <w:rsid w:val="00BC22F4"/>
    <w:rsid w:val="00BC28CD"/>
    <w:rsid w:val="00BE02D3"/>
    <w:rsid w:val="00BE6619"/>
    <w:rsid w:val="00BF573C"/>
    <w:rsid w:val="00C03F06"/>
    <w:rsid w:val="00C16F8B"/>
    <w:rsid w:val="00C17ACF"/>
    <w:rsid w:val="00C21E24"/>
    <w:rsid w:val="00C25214"/>
    <w:rsid w:val="00C264F9"/>
    <w:rsid w:val="00C3066F"/>
    <w:rsid w:val="00C414B5"/>
    <w:rsid w:val="00C426A5"/>
    <w:rsid w:val="00C42BA1"/>
    <w:rsid w:val="00C50D18"/>
    <w:rsid w:val="00C56642"/>
    <w:rsid w:val="00C6479F"/>
    <w:rsid w:val="00C6533F"/>
    <w:rsid w:val="00C70A71"/>
    <w:rsid w:val="00C72264"/>
    <w:rsid w:val="00C7563A"/>
    <w:rsid w:val="00C82A9D"/>
    <w:rsid w:val="00C860B2"/>
    <w:rsid w:val="00C94E05"/>
    <w:rsid w:val="00C9550B"/>
    <w:rsid w:val="00C9676D"/>
    <w:rsid w:val="00C96CD3"/>
    <w:rsid w:val="00CA0136"/>
    <w:rsid w:val="00CA3763"/>
    <w:rsid w:val="00CB2383"/>
    <w:rsid w:val="00CB3DE8"/>
    <w:rsid w:val="00CB7CE5"/>
    <w:rsid w:val="00CC10BD"/>
    <w:rsid w:val="00CC13B6"/>
    <w:rsid w:val="00CC648D"/>
    <w:rsid w:val="00CE271F"/>
    <w:rsid w:val="00CE6878"/>
    <w:rsid w:val="00CF2588"/>
    <w:rsid w:val="00CF34F7"/>
    <w:rsid w:val="00D01F93"/>
    <w:rsid w:val="00D04A53"/>
    <w:rsid w:val="00D04C37"/>
    <w:rsid w:val="00D12356"/>
    <w:rsid w:val="00D133F7"/>
    <w:rsid w:val="00D139BD"/>
    <w:rsid w:val="00D15506"/>
    <w:rsid w:val="00D16405"/>
    <w:rsid w:val="00D22F9C"/>
    <w:rsid w:val="00D261BC"/>
    <w:rsid w:val="00D2729F"/>
    <w:rsid w:val="00D328CE"/>
    <w:rsid w:val="00D35D0E"/>
    <w:rsid w:val="00D4056D"/>
    <w:rsid w:val="00D40EF2"/>
    <w:rsid w:val="00D42DC5"/>
    <w:rsid w:val="00D457CD"/>
    <w:rsid w:val="00D4626C"/>
    <w:rsid w:val="00D552D7"/>
    <w:rsid w:val="00D571B6"/>
    <w:rsid w:val="00D70C81"/>
    <w:rsid w:val="00D713EF"/>
    <w:rsid w:val="00D77982"/>
    <w:rsid w:val="00D84F5C"/>
    <w:rsid w:val="00D91BE5"/>
    <w:rsid w:val="00DA14D7"/>
    <w:rsid w:val="00DB01B6"/>
    <w:rsid w:val="00DC362B"/>
    <w:rsid w:val="00DD3653"/>
    <w:rsid w:val="00DE0DB0"/>
    <w:rsid w:val="00DE408C"/>
    <w:rsid w:val="00DE5943"/>
    <w:rsid w:val="00DE6FEB"/>
    <w:rsid w:val="00DF06D7"/>
    <w:rsid w:val="00E00FE6"/>
    <w:rsid w:val="00E04C61"/>
    <w:rsid w:val="00E07871"/>
    <w:rsid w:val="00E113DA"/>
    <w:rsid w:val="00E16C0C"/>
    <w:rsid w:val="00E258BC"/>
    <w:rsid w:val="00E2611E"/>
    <w:rsid w:val="00E323DD"/>
    <w:rsid w:val="00E36CFB"/>
    <w:rsid w:val="00E4002B"/>
    <w:rsid w:val="00E4145F"/>
    <w:rsid w:val="00E52F0A"/>
    <w:rsid w:val="00E62E7D"/>
    <w:rsid w:val="00E70E22"/>
    <w:rsid w:val="00E71C75"/>
    <w:rsid w:val="00E74E01"/>
    <w:rsid w:val="00E75BA4"/>
    <w:rsid w:val="00E84953"/>
    <w:rsid w:val="00E9027E"/>
    <w:rsid w:val="00E97B46"/>
    <w:rsid w:val="00EA0A51"/>
    <w:rsid w:val="00EA0D8E"/>
    <w:rsid w:val="00EA48F9"/>
    <w:rsid w:val="00EA558B"/>
    <w:rsid w:val="00EB01A2"/>
    <w:rsid w:val="00EB26E2"/>
    <w:rsid w:val="00EB733B"/>
    <w:rsid w:val="00EC107E"/>
    <w:rsid w:val="00EC1C8B"/>
    <w:rsid w:val="00EC67CD"/>
    <w:rsid w:val="00EC70A2"/>
    <w:rsid w:val="00EC7E88"/>
    <w:rsid w:val="00EE57E4"/>
    <w:rsid w:val="00EF3B72"/>
    <w:rsid w:val="00EF3BF1"/>
    <w:rsid w:val="00F00534"/>
    <w:rsid w:val="00F034EE"/>
    <w:rsid w:val="00F0377C"/>
    <w:rsid w:val="00F04186"/>
    <w:rsid w:val="00F055B3"/>
    <w:rsid w:val="00F073E7"/>
    <w:rsid w:val="00F11383"/>
    <w:rsid w:val="00F14F0A"/>
    <w:rsid w:val="00F173BE"/>
    <w:rsid w:val="00F17B88"/>
    <w:rsid w:val="00F205D2"/>
    <w:rsid w:val="00F25A75"/>
    <w:rsid w:val="00F26C1D"/>
    <w:rsid w:val="00F37CE6"/>
    <w:rsid w:val="00F403A5"/>
    <w:rsid w:val="00F41663"/>
    <w:rsid w:val="00F450F8"/>
    <w:rsid w:val="00F465E9"/>
    <w:rsid w:val="00F46EBE"/>
    <w:rsid w:val="00F50B72"/>
    <w:rsid w:val="00F50E90"/>
    <w:rsid w:val="00F5146B"/>
    <w:rsid w:val="00F51C92"/>
    <w:rsid w:val="00F525F0"/>
    <w:rsid w:val="00F55566"/>
    <w:rsid w:val="00F57266"/>
    <w:rsid w:val="00F643BE"/>
    <w:rsid w:val="00F71448"/>
    <w:rsid w:val="00F71EFE"/>
    <w:rsid w:val="00F803FC"/>
    <w:rsid w:val="00F82283"/>
    <w:rsid w:val="00F83265"/>
    <w:rsid w:val="00F86244"/>
    <w:rsid w:val="00F95466"/>
    <w:rsid w:val="00FA2818"/>
    <w:rsid w:val="00FA3B20"/>
    <w:rsid w:val="00FA646B"/>
    <w:rsid w:val="00FB48F8"/>
    <w:rsid w:val="00FB4B08"/>
    <w:rsid w:val="00FC77D4"/>
    <w:rsid w:val="00FD155F"/>
    <w:rsid w:val="00FE049C"/>
    <w:rsid w:val="00FE2294"/>
    <w:rsid w:val="00FE69A3"/>
    <w:rsid w:val="00FE771A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5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5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568"/>
    <w:rPr>
      <w:sz w:val="18"/>
      <w:szCs w:val="18"/>
    </w:rPr>
  </w:style>
  <w:style w:type="paragraph" w:customStyle="1" w:styleId="p0">
    <w:name w:val="p0"/>
    <w:basedOn w:val="a"/>
    <w:rsid w:val="00347568"/>
    <w:pPr>
      <w:widowControl/>
      <w:jc w:val="left"/>
    </w:pPr>
    <w:rPr>
      <w:rFonts w:hint="eastAs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Lenovo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luoxin</dc:creator>
  <cp:keywords/>
  <dc:description/>
  <cp:lastModifiedBy>luoxin</cp:lastModifiedBy>
  <cp:revision>3</cp:revision>
  <dcterms:created xsi:type="dcterms:W3CDTF">2015-06-15T03:00:00Z</dcterms:created>
  <dcterms:modified xsi:type="dcterms:W3CDTF">2015-06-15T03:01:00Z</dcterms:modified>
</cp:coreProperties>
</file>