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BF" w:rsidRPr="0023355C" w:rsidRDefault="007451BF" w:rsidP="0051762B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仿宋_GB2312"/>
          <w:color w:val="000000" w:themeColor="text1"/>
          <w:sz w:val="32"/>
          <w:szCs w:val="32"/>
        </w:rPr>
      </w:pPr>
      <w:bookmarkStart w:id="0" w:name="OLE_LINK2"/>
      <w:r w:rsidRPr="0023355C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附件1</w:t>
      </w:r>
    </w:p>
    <w:p w:rsidR="007451BF" w:rsidRPr="00F0799D" w:rsidRDefault="00376CF0" w:rsidP="00376CF0">
      <w:pPr>
        <w:widowControl/>
        <w:snapToGrid w:val="0"/>
        <w:spacing w:line="600" w:lineRule="exact"/>
        <w:ind w:firstLineChars="200" w:firstLine="640"/>
        <w:jc w:val="center"/>
        <w:rPr>
          <w:rFonts w:ascii="方正小标宋简体" w:eastAsia="方正小标宋简体" w:hAnsi="仿宋_GB2312" w:cs="仿宋_GB2312"/>
          <w:color w:val="000000" w:themeColor="text1"/>
          <w:sz w:val="32"/>
          <w:szCs w:val="32"/>
        </w:rPr>
      </w:pPr>
      <w:r w:rsidRPr="00F0799D">
        <w:rPr>
          <w:rFonts w:ascii="方正小标宋简体" w:eastAsia="方正小标宋简体" w:hAnsi="仿宋_GB2312" w:cs="仿宋_GB2312" w:hint="eastAsia"/>
          <w:color w:val="000000" w:themeColor="text1"/>
          <w:sz w:val="32"/>
          <w:szCs w:val="32"/>
        </w:rPr>
        <w:t>2022年</w:t>
      </w:r>
      <w:r w:rsidRPr="00F0799D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2"/>
          <w:szCs w:val="32"/>
          <w:shd w:val="clear" w:color="auto" w:fill="FFFFFF"/>
        </w:rPr>
        <w:t>度公开招聘人员（第二批）</w:t>
      </w:r>
      <w:r w:rsidRPr="00F0799D">
        <w:rPr>
          <w:rFonts w:ascii="方正小标宋简体" w:eastAsia="方正小标宋简体" w:hAnsi="仿宋_GB2312" w:cs="仿宋_GB2312" w:hint="eastAsia"/>
          <w:color w:val="000000" w:themeColor="text1"/>
          <w:kern w:val="0"/>
          <w:sz w:val="32"/>
          <w:szCs w:val="32"/>
        </w:rPr>
        <w:t>岗位及资格条件</w:t>
      </w:r>
    </w:p>
    <w:tbl>
      <w:tblPr>
        <w:tblW w:w="8985" w:type="dxa"/>
        <w:jc w:val="center"/>
        <w:tblInd w:w="-11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3"/>
        <w:gridCol w:w="1290"/>
        <w:gridCol w:w="720"/>
        <w:gridCol w:w="2691"/>
        <w:gridCol w:w="3811"/>
      </w:tblGrid>
      <w:tr w:rsidR="007451BF" w:rsidTr="00F1276E">
        <w:trPr>
          <w:trHeight w:val="567"/>
          <w:jc w:val="center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1BF" w:rsidRDefault="007451BF" w:rsidP="00F1276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1BF" w:rsidRDefault="007451BF" w:rsidP="00F1276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4"/>
              </w:rPr>
              <w:t>招聘岗位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1BF" w:rsidRDefault="007451BF" w:rsidP="00F1276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4"/>
              </w:rPr>
              <w:t>计划</w:t>
            </w:r>
          </w:p>
          <w:p w:rsidR="007451BF" w:rsidRDefault="007451BF" w:rsidP="00F1276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1BF" w:rsidRDefault="007451BF" w:rsidP="00F1276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4"/>
              </w:rPr>
              <w:t>所学专业</w:t>
            </w:r>
          </w:p>
        </w:tc>
        <w:tc>
          <w:tcPr>
            <w:tcW w:w="3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1BF" w:rsidRDefault="007451BF" w:rsidP="00F1276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4"/>
              </w:rPr>
              <w:t>相关要求</w:t>
            </w:r>
          </w:p>
        </w:tc>
      </w:tr>
      <w:tr w:rsidR="007451BF" w:rsidTr="00F1276E">
        <w:trPr>
          <w:trHeight w:val="523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1BF" w:rsidRDefault="007451BF" w:rsidP="00F1276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1BF" w:rsidRDefault="007451BF" w:rsidP="00F1276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安全技术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1BF" w:rsidRDefault="007451BF" w:rsidP="00F1276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1BF" w:rsidRDefault="007451BF" w:rsidP="00F1276E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安全科学与工程类</w:t>
            </w:r>
          </w:p>
        </w:tc>
        <w:tc>
          <w:tcPr>
            <w:tcW w:w="381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451BF" w:rsidRDefault="007451BF" w:rsidP="00F1276E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本科及以上学历，国内毕业生要求一本院校或按一本分数线录取的专业，大学英语四级考试成绩为425分及以上。</w:t>
            </w:r>
          </w:p>
        </w:tc>
      </w:tr>
      <w:tr w:rsidR="007451BF" w:rsidTr="00F1276E">
        <w:trPr>
          <w:trHeight w:val="511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1BF" w:rsidRDefault="007451BF" w:rsidP="00F1276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1BF" w:rsidRDefault="007451BF" w:rsidP="00F1276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价格技术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1BF" w:rsidRDefault="007451BF" w:rsidP="00F1276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51BF" w:rsidRDefault="007451BF" w:rsidP="00F1276E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机械类、电气类、自动化类</w:t>
            </w:r>
          </w:p>
        </w:tc>
        <w:tc>
          <w:tcPr>
            <w:tcW w:w="38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51BF" w:rsidRDefault="007451BF" w:rsidP="00F1276E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</w:tr>
      <w:tr w:rsidR="007451BF" w:rsidTr="00F1276E">
        <w:trPr>
          <w:trHeight w:val="532"/>
          <w:jc w:val="center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1BF" w:rsidRDefault="007451BF" w:rsidP="00F1276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1BF" w:rsidRDefault="007451BF" w:rsidP="00F1276E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铆工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1BF" w:rsidRDefault="007451BF" w:rsidP="00F1276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1BF" w:rsidRDefault="007451BF" w:rsidP="00F1276E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机械类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1BF" w:rsidRDefault="007451BF" w:rsidP="00F1276E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本科及以上学历。</w:t>
            </w:r>
          </w:p>
        </w:tc>
      </w:tr>
      <w:tr w:rsidR="007451BF" w:rsidTr="00F1276E">
        <w:trPr>
          <w:trHeight w:val="510"/>
          <w:jc w:val="center"/>
        </w:trPr>
        <w:tc>
          <w:tcPr>
            <w:tcW w:w="1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1BF" w:rsidRDefault="007451BF" w:rsidP="00F1276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合计</w:t>
            </w:r>
          </w:p>
        </w:tc>
        <w:tc>
          <w:tcPr>
            <w:tcW w:w="72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1BF" w:rsidRDefault="007451BF" w:rsidP="00F1276E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3人</w:t>
            </w:r>
          </w:p>
        </w:tc>
      </w:tr>
    </w:tbl>
    <w:p w:rsidR="007451BF" w:rsidRDefault="007451BF">
      <w:pPr>
        <w:spacing w:line="600" w:lineRule="exact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32"/>
          <w:szCs w:val="32"/>
        </w:rPr>
      </w:pPr>
    </w:p>
    <w:p w:rsidR="0023355C" w:rsidRDefault="0023355C">
      <w:pPr>
        <w:spacing w:line="600" w:lineRule="exact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32"/>
          <w:szCs w:val="32"/>
        </w:rPr>
      </w:pPr>
    </w:p>
    <w:p w:rsidR="0023355C" w:rsidRDefault="0023355C">
      <w:pPr>
        <w:spacing w:line="600" w:lineRule="exact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32"/>
          <w:szCs w:val="32"/>
        </w:rPr>
      </w:pPr>
    </w:p>
    <w:p w:rsidR="0023355C" w:rsidRDefault="0023355C">
      <w:pPr>
        <w:spacing w:line="600" w:lineRule="exact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32"/>
          <w:szCs w:val="32"/>
        </w:rPr>
      </w:pPr>
    </w:p>
    <w:p w:rsidR="0023355C" w:rsidRDefault="0023355C">
      <w:pPr>
        <w:spacing w:line="600" w:lineRule="exact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32"/>
          <w:szCs w:val="32"/>
        </w:rPr>
      </w:pPr>
    </w:p>
    <w:p w:rsidR="0023355C" w:rsidRDefault="0023355C">
      <w:pPr>
        <w:spacing w:line="600" w:lineRule="exact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32"/>
          <w:szCs w:val="32"/>
        </w:rPr>
      </w:pPr>
    </w:p>
    <w:p w:rsidR="0023355C" w:rsidRDefault="0023355C">
      <w:pPr>
        <w:spacing w:line="600" w:lineRule="exact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32"/>
          <w:szCs w:val="32"/>
        </w:rPr>
      </w:pPr>
    </w:p>
    <w:p w:rsidR="0023355C" w:rsidRDefault="0023355C">
      <w:pPr>
        <w:spacing w:line="600" w:lineRule="exact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32"/>
          <w:szCs w:val="32"/>
        </w:rPr>
      </w:pPr>
    </w:p>
    <w:p w:rsidR="0023355C" w:rsidRDefault="0023355C">
      <w:pPr>
        <w:spacing w:line="600" w:lineRule="exact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32"/>
          <w:szCs w:val="32"/>
        </w:rPr>
      </w:pPr>
    </w:p>
    <w:p w:rsidR="0023355C" w:rsidRDefault="0023355C">
      <w:pPr>
        <w:spacing w:line="600" w:lineRule="exact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32"/>
          <w:szCs w:val="32"/>
        </w:rPr>
      </w:pPr>
    </w:p>
    <w:p w:rsidR="0023355C" w:rsidRDefault="0023355C">
      <w:pPr>
        <w:spacing w:line="600" w:lineRule="exact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32"/>
          <w:szCs w:val="32"/>
        </w:rPr>
      </w:pPr>
    </w:p>
    <w:p w:rsidR="0023355C" w:rsidRDefault="0023355C">
      <w:pPr>
        <w:spacing w:line="600" w:lineRule="exact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32"/>
          <w:szCs w:val="32"/>
        </w:rPr>
      </w:pPr>
    </w:p>
    <w:p w:rsidR="0023355C" w:rsidRDefault="0023355C">
      <w:pPr>
        <w:spacing w:line="600" w:lineRule="exact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32"/>
          <w:szCs w:val="32"/>
        </w:rPr>
      </w:pPr>
    </w:p>
    <w:p w:rsidR="0023355C" w:rsidRDefault="0023355C">
      <w:pPr>
        <w:spacing w:line="600" w:lineRule="exact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32"/>
          <w:szCs w:val="32"/>
        </w:rPr>
      </w:pPr>
    </w:p>
    <w:p w:rsidR="0023355C" w:rsidRDefault="0023355C">
      <w:pPr>
        <w:spacing w:line="600" w:lineRule="exact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32"/>
          <w:szCs w:val="32"/>
        </w:rPr>
      </w:pPr>
    </w:p>
    <w:p w:rsidR="00376CF0" w:rsidRDefault="00376CF0">
      <w:pPr>
        <w:spacing w:line="600" w:lineRule="exact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32"/>
          <w:szCs w:val="32"/>
        </w:rPr>
      </w:pPr>
    </w:p>
    <w:p w:rsidR="00945522" w:rsidRPr="00376CF0" w:rsidRDefault="00A3028A">
      <w:pPr>
        <w:spacing w:line="600" w:lineRule="exact"/>
        <w:rPr>
          <w:rFonts w:ascii="黑体" w:eastAsia="黑体" w:hAnsi="黑体" w:cs="方正小标宋简体"/>
          <w:bCs/>
          <w:color w:val="000000" w:themeColor="text1"/>
          <w:kern w:val="0"/>
          <w:sz w:val="32"/>
          <w:szCs w:val="32"/>
        </w:rPr>
      </w:pPr>
      <w:r w:rsidRPr="00376CF0">
        <w:rPr>
          <w:rFonts w:ascii="黑体" w:eastAsia="黑体" w:hAnsi="黑体" w:cs="方正小标宋简体" w:hint="eastAsia"/>
          <w:bCs/>
          <w:color w:val="000000" w:themeColor="text1"/>
          <w:kern w:val="0"/>
          <w:sz w:val="32"/>
          <w:szCs w:val="32"/>
        </w:rPr>
        <w:lastRenderedPageBreak/>
        <w:t>附件</w:t>
      </w:r>
      <w:r w:rsidR="0023355C" w:rsidRPr="00376CF0">
        <w:rPr>
          <w:rFonts w:ascii="黑体" w:eastAsia="黑体" w:hAnsi="黑体" w:cs="方正小标宋简体" w:hint="eastAsia"/>
          <w:bCs/>
          <w:color w:val="000000" w:themeColor="text1"/>
          <w:kern w:val="0"/>
          <w:sz w:val="32"/>
          <w:szCs w:val="32"/>
        </w:rPr>
        <w:t>2</w:t>
      </w:r>
    </w:p>
    <w:p w:rsidR="00945522" w:rsidRDefault="00A3028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2"/>
          <w:szCs w:val="32"/>
        </w:rPr>
        <w:t>许昌烟机公司2022年度应聘登记表</w:t>
      </w:r>
    </w:p>
    <w:tbl>
      <w:tblPr>
        <w:tblW w:w="886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2"/>
        <w:gridCol w:w="398"/>
        <w:gridCol w:w="783"/>
        <w:gridCol w:w="995"/>
        <w:gridCol w:w="260"/>
        <w:gridCol w:w="404"/>
        <w:gridCol w:w="427"/>
        <w:gridCol w:w="559"/>
        <w:gridCol w:w="1037"/>
        <w:gridCol w:w="1011"/>
        <w:gridCol w:w="776"/>
        <w:gridCol w:w="1472"/>
      </w:tblGrid>
      <w:tr w:rsidR="00945522">
        <w:trPr>
          <w:trHeight w:val="392"/>
          <w:jc w:val="center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姓名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性别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出生年月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147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1</w:t>
            </w:r>
            <w:r>
              <w:rPr>
                <w:rFonts w:hint="eastAsia"/>
                <w:color w:val="000000" w:themeColor="text1"/>
                <w:lang w:val="zh-CN"/>
              </w:rPr>
              <w:t>寸证件照</w:t>
            </w:r>
          </w:p>
        </w:tc>
      </w:tr>
      <w:tr w:rsidR="00945522">
        <w:trPr>
          <w:trHeight w:val="435"/>
          <w:jc w:val="center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政治面貌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民族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婚姻状况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</w:tr>
      <w:tr w:rsidR="00945522">
        <w:trPr>
          <w:trHeight w:val="404"/>
          <w:jc w:val="center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毕业学校</w:t>
            </w:r>
          </w:p>
        </w:tc>
        <w:tc>
          <w:tcPr>
            <w:tcW w:w="3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学位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</w:tr>
      <w:tr w:rsidR="00945522">
        <w:trPr>
          <w:trHeight w:val="415"/>
          <w:jc w:val="center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所学专业</w:t>
            </w:r>
          </w:p>
        </w:tc>
        <w:tc>
          <w:tcPr>
            <w:tcW w:w="3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学历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</w:tr>
      <w:tr w:rsidR="00945522">
        <w:trPr>
          <w:trHeight w:val="391"/>
          <w:jc w:val="center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身份证号</w:t>
            </w:r>
          </w:p>
        </w:tc>
        <w:tc>
          <w:tcPr>
            <w:tcW w:w="2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户籍所在地</w:t>
            </w: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</w:tr>
      <w:tr w:rsidR="00945522">
        <w:trPr>
          <w:trHeight w:val="391"/>
          <w:jc w:val="center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家庭住址</w:t>
            </w:r>
          </w:p>
        </w:tc>
        <w:tc>
          <w:tcPr>
            <w:tcW w:w="77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</w:tr>
      <w:tr w:rsidR="00945522">
        <w:trPr>
          <w:trHeight w:val="391"/>
          <w:jc w:val="center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联系电话</w:t>
            </w:r>
          </w:p>
        </w:tc>
        <w:tc>
          <w:tcPr>
            <w:tcW w:w="2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电子邮箱</w:t>
            </w:r>
          </w:p>
        </w:tc>
        <w:tc>
          <w:tcPr>
            <w:tcW w:w="42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</w:tr>
      <w:tr w:rsidR="00945522">
        <w:trPr>
          <w:trHeight w:val="391"/>
          <w:jc w:val="center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教育</w:t>
            </w:r>
          </w:p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经历</w:t>
            </w:r>
          </w:p>
        </w:tc>
        <w:tc>
          <w:tcPr>
            <w:tcW w:w="2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起止年月（高中开始）</w:t>
            </w: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学历层次</w:t>
            </w:r>
          </w:p>
        </w:tc>
        <w:tc>
          <w:tcPr>
            <w:tcW w:w="4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毕业院校及专业</w:t>
            </w:r>
          </w:p>
        </w:tc>
      </w:tr>
      <w:tr w:rsidR="00945522">
        <w:trPr>
          <w:trHeight w:val="120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2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4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</w:tr>
      <w:tr w:rsidR="00945522">
        <w:trPr>
          <w:trHeight w:val="425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2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4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</w:tr>
      <w:tr w:rsidR="00945522">
        <w:trPr>
          <w:trHeight w:val="425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2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4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</w:tr>
      <w:tr w:rsidR="00945522">
        <w:trPr>
          <w:trHeight w:val="425"/>
          <w:jc w:val="center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2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4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</w:tr>
      <w:tr w:rsidR="00945522">
        <w:trPr>
          <w:trHeight w:val="230"/>
          <w:jc w:val="center"/>
        </w:trPr>
        <w:tc>
          <w:tcPr>
            <w:tcW w:w="74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实习</w:t>
            </w:r>
          </w:p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经历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起止年月</w:t>
            </w:r>
          </w:p>
        </w:tc>
        <w:tc>
          <w:tcPr>
            <w:tcW w:w="4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单位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岗位</w:t>
            </w:r>
          </w:p>
        </w:tc>
      </w:tr>
      <w:tr w:rsidR="00945522">
        <w:trPr>
          <w:trHeight w:val="271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4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</w:tr>
      <w:tr w:rsidR="00945522">
        <w:trPr>
          <w:trHeight w:val="244"/>
          <w:jc w:val="center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4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</w:tr>
      <w:tr w:rsidR="00945522">
        <w:trPr>
          <w:trHeight w:val="244"/>
          <w:jc w:val="center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4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</w:p>
        </w:tc>
      </w:tr>
      <w:tr w:rsidR="00945522">
        <w:trPr>
          <w:trHeight w:val="391"/>
          <w:jc w:val="center"/>
        </w:trPr>
        <w:tc>
          <w:tcPr>
            <w:tcW w:w="74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奖惩</w:t>
            </w:r>
          </w:p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情况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时间</w:t>
            </w:r>
          </w:p>
        </w:tc>
        <w:tc>
          <w:tcPr>
            <w:tcW w:w="69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  <w:lang w:val="zh-CN"/>
              </w:rPr>
              <w:t>奖惩种类</w:t>
            </w:r>
          </w:p>
        </w:tc>
      </w:tr>
      <w:tr w:rsidR="00945522">
        <w:trPr>
          <w:trHeight w:val="2102"/>
          <w:jc w:val="center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jc w:val="center"/>
              <w:rPr>
                <w:color w:val="000000" w:themeColor="text1"/>
                <w:lang w:val="zh-CN"/>
              </w:rPr>
            </w:pPr>
          </w:p>
        </w:tc>
        <w:tc>
          <w:tcPr>
            <w:tcW w:w="81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jc w:val="center"/>
              <w:rPr>
                <w:color w:val="000000" w:themeColor="text1"/>
                <w:lang w:val="zh-CN"/>
              </w:rPr>
            </w:pPr>
          </w:p>
          <w:p w:rsidR="00945522" w:rsidRDefault="00945522">
            <w:pPr>
              <w:rPr>
                <w:color w:val="000000" w:themeColor="text1"/>
                <w:lang w:val="zh-CN"/>
              </w:rPr>
            </w:pPr>
          </w:p>
          <w:p w:rsidR="00945522" w:rsidRDefault="00945522">
            <w:pPr>
              <w:jc w:val="center"/>
              <w:rPr>
                <w:color w:val="000000" w:themeColor="text1"/>
                <w:lang w:val="zh-CN"/>
              </w:rPr>
            </w:pPr>
          </w:p>
        </w:tc>
      </w:tr>
      <w:tr w:rsidR="00945522">
        <w:trPr>
          <w:trHeight w:val="1001"/>
          <w:jc w:val="center"/>
        </w:trPr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22" w:rsidRDefault="00A3028A"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个人特长及自我评价</w:t>
            </w:r>
          </w:p>
        </w:tc>
        <w:tc>
          <w:tcPr>
            <w:tcW w:w="8122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522" w:rsidRDefault="00945522">
            <w:pPr>
              <w:rPr>
                <w:color w:val="000000" w:themeColor="text1"/>
                <w:lang w:val="zh-CN"/>
              </w:rPr>
            </w:pPr>
          </w:p>
        </w:tc>
      </w:tr>
      <w:tr w:rsidR="00945522">
        <w:trPr>
          <w:trHeight w:val="1185"/>
          <w:jc w:val="center"/>
        </w:trPr>
        <w:tc>
          <w:tcPr>
            <w:tcW w:w="886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522" w:rsidRDefault="00A3028A">
            <w:pPr>
              <w:spacing w:line="360" w:lineRule="exact"/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val="zh-CN"/>
              </w:rPr>
              <w:t>招聘工作中需要回避的亲属关系是指：夫妻关系，直系血亲关系，三代以内旁系血亲，近姻亲关系。本人承诺已知晓回避关系的内容，并主动如实告知招聘工作人员，对本表所填</w:t>
            </w:r>
            <w:r>
              <w:rPr>
                <w:rFonts w:hint="eastAsia"/>
                <w:color w:val="000000" w:themeColor="text1"/>
              </w:rPr>
              <w:t>内容及所提供的应聘材料完全属实，如有虚报瞒报，本人愿意承担一切后果。</w:t>
            </w:r>
          </w:p>
          <w:p w:rsidR="00945522" w:rsidRDefault="00945522">
            <w:pPr>
              <w:spacing w:line="360" w:lineRule="exact"/>
              <w:ind w:firstLineChars="200" w:firstLine="420"/>
              <w:rPr>
                <w:color w:val="000000" w:themeColor="text1"/>
              </w:rPr>
            </w:pPr>
          </w:p>
          <w:p w:rsidR="00945522" w:rsidRDefault="00A3028A">
            <w:pPr>
              <w:rPr>
                <w:color w:val="000000" w:themeColor="text1"/>
                <w:lang w:val="zh-CN"/>
              </w:rPr>
            </w:pPr>
            <w:r>
              <w:rPr>
                <w:rFonts w:hint="eastAsia"/>
                <w:color w:val="000000" w:themeColor="text1"/>
              </w:rPr>
              <w:t>签名：</w:t>
            </w:r>
            <w:r>
              <w:rPr>
                <w:rFonts w:hint="eastAsia"/>
                <w:color w:val="000000" w:themeColor="text1"/>
              </w:rPr>
              <w:t xml:space="preserve">                                         </w:t>
            </w:r>
            <w:r>
              <w:rPr>
                <w:rFonts w:hint="eastAsia"/>
                <w:color w:val="000000" w:themeColor="text1"/>
              </w:rPr>
              <w:t>日期：</w:t>
            </w:r>
            <w:r>
              <w:rPr>
                <w:rFonts w:hint="eastAsia"/>
                <w:color w:val="000000" w:themeColor="text1"/>
              </w:rPr>
              <w:t xml:space="preserve">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bookmarkEnd w:id="0"/>
    </w:tbl>
    <w:p w:rsidR="00945522" w:rsidRDefault="00945522">
      <w:pPr>
        <w:spacing w:line="20" w:lineRule="exact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32"/>
          <w:szCs w:val="32"/>
        </w:rPr>
      </w:pPr>
    </w:p>
    <w:sectPr w:rsidR="00945522" w:rsidSect="00945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29E" w:rsidRDefault="00F1029E" w:rsidP="00672717">
      <w:r>
        <w:separator/>
      </w:r>
    </w:p>
  </w:endnote>
  <w:endnote w:type="continuationSeparator" w:id="0">
    <w:p w:rsidR="00F1029E" w:rsidRDefault="00F1029E" w:rsidP="00672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29E" w:rsidRDefault="00F1029E" w:rsidP="00672717">
      <w:r>
        <w:separator/>
      </w:r>
    </w:p>
  </w:footnote>
  <w:footnote w:type="continuationSeparator" w:id="0">
    <w:p w:rsidR="00F1029E" w:rsidRDefault="00F1029E" w:rsidP="00672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E07402"/>
    <w:multiLevelType w:val="singleLevel"/>
    <w:tmpl w:val="99E0740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176B420"/>
    <w:multiLevelType w:val="singleLevel"/>
    <w:tmpl w:val="D176B42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9E074D2"/>
    <w:multiLevelType w:val="singleLevel"/>
    <w:tmpl w:val="29E074D2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71944CE8"/>
    <w:multiLevelType w:val="singleLevel"/>
    <w:tmpl w:val="71944CE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EEC5CEE"/>
    <w:rsid w:val="0023355C"/>
    <w:rsid w:val="00376CF0"/>
    <w:rsid w:val="003C6186"/>
    <w:rsid w:val="00406BA3"/>
    <w:rsid w:val="0051762B"/>
    <w:rsid w:val="005544DA"/>
    <w:rsid w:val="005C018C"/>
    <w:rsid w:val="0064584D"/>
    <w:rsid w:val="00672717"/>
    <w:rsid w:val="007451BF"/>
    <w:rsid w:val="008D0B30"/>
    <w:rsid w:val="00945522"/>
    <w:rsid w:val="009B14BD"/>
    <w:rsid w:val="00A3028A"/>
    <w:rsid w:val="00E0194D"/>
    <w:rsid w:val="00E912EE"/>
    <w:rsid w:val="00EB26C1"/>
    <w:rsid w:val="00F0799D"/>
    <w:rsid w:val="00F1029E"/>
    <w:rsid w:val="010E0EE5"/>
    <w:rsid w:val="01556CAF"/>
    <w:rsid w:val="0156547C"/>
    <w:rsid w:val="019C4054"/>
    <w:rsid w:val="01F24A1D"/>
    <w:rsid w:val="02141BE7"/>
    <w:rsid w:val="021F3D6C"/>
    <w:rsid w:val="0247126D"/>
    <w:rsid w:val="02542BC3"/>
    <w:rsid w:val="025F585C"/>
    <w:rsid w:val="02E5598E"/>
    <w:rsid w:val="030A2934"/>
    <w:rsid w:val="030C131F"/>
    <w:rsid w:val="033479A0"/>
    <w:rsid w:val="03726EF9"/>
    <w:rsid w:val="03930109"/>
    <w:rsid w:val="03B8174F"/>
    <w:rsid w:val="041D10F2"/>
    <w:rsid w:val="043673A0"/>
    <w:rsid w:val="054D01F3"/>
    <w:rsid w:val="056E756F"/>
    <w:rsid w:val="05714B78"/>
    <w:rsid w:val="05731712"/>
    <w:rsid w:val="05756270"/>
    <w:rsid w:val="05CB5B27"/>
    <w:rsid w:val="05D441B1"/>
    <w:rsid w:val="06142851"/>
    <w:rsid w:val="06405C76"/>
    <w:rsid w:val="06AA1B19"/>
    <w:rsid w:val="06AD663C"/>
    <w:rsid w:val="06DF00FC"/>
    <w:rsid w:val="07004C44"/>
    <w:rsid w:val="07054C5D"/>
    <w:rsid w:val="07242385"/>
    <w:rsid w:val="073F1D3F"/>
    <w:rsid w:val="076C2A01"/>
    <w:rsid w:val="079C210B"/>
    <w:rsid w:val="07D06E3B"/>
    <w:rsid w:val="088743B5"/>
    <w:rsid w:val="08D56393"/>
    <w:rsid w:val="08E74B1F"/>
    <w:rsid w:val="095D4EE6"/>
    <w:rsid w:val="09C42F55"/>
    <w:rsid w:val="09D5379B"/>
    <w:rsid w:val="0A0732BC"/>
    <w:rsid w:val="0ACD741A"/>
    <w:rsid w:val="0AFE2479"/>
    <w:rsid w:val="0B312A26"/>
    <w:rsid w:val="0B360C82"/>
    <w:rsid w:val="0C1E654A"/>
    <w:rsid w:val="0C244709"/>
    <w:rsid w:val="0CA80D01"/>
    <w:rsid w:val="0CC2444A"/>
    <w:rsid w:val="0CD7125F"/>
    <w:rsid w:val="0CD81F4C"/>
    <w:rsid w:val="0D1F61E4"/>
    <w:rsid w:val="0D5074CF"/>
    <w:rsid w:val="0DF00EE7"/>
    <w:rsid w:val="0DF651EC"/>
    <w:rsid w:val="0E324B38"/>
    <w:rsid w:val="0E3567C5"/>
    <w:rsid w:val="0E7678CB"/>
    <w:rsid w:val="0E931624"/>
    <w:rsid w:val="0EA940B9"/>
    <w:rsid w:val="0EEC5CEE"/>
    <w:rsid w:val="0EF72C33"/>
    <w:rsid w:val="0EFE0B55"/>
    <w:rsid w:val="0F370B65"/>
    <w:rsid w:val="0F3736BF"/>
    <w:rsid w:val="0F99183D"/>
    <w:rsid w:val="0FD5575B"/>
    <w:rsid w:val="0FF54182"/>
    <w:rsid w:val="100C343D"/>
    <w:rsid w:val="10FE2872"/>
    <w:rsid w:val="115B31FE"/>
    <w:rsid w:val="11986404"/>
    <w:rsid w:val="11E46C60"/>
    <w:rsid w:val="1225040D"/>
    <w:rsid w:val="12366E22"/>
    <w:rsid w:val="1240743C"/>
    <w:rsid w:val="12635143"/>
    <w:rsid w:val="127F010C"/>
    <w:rsid w:val="12D94B9A"/>
    <w:rsid w:val="12F958FF"/>
    <w:rsid w:val="1318595A"/>
    <w:rsid w:val="1332287B"/>
    <w:rsid w:val="136636C8"/>
    <w:rsid w:val="13675F4A"/>
    <w:rsid w:val="13F50D7F"/>
    <w:rsid w:val="1420483C"/>
    <w:rsid w:val="14535340"/>
    <w:rsid w:val="14A1395F"/>
    <w:rsid w:val="14A25349"/>
    <w:rsid w:val="14C716B0"/>
    <w:rsid w:val="166F15D7"/>
    <w:rsid w:val="167D6227"/>
    <w:rsid w:val="16B36A58"/>
    <w:rsid w:val="16BF34C0"/>
    <w:rsid w:val="16C13857"/>
    <w:rsid w:val="16D62F31"/>
    <w:rsid w:val="16F50D23"/>
    <w:rsid w:val="17DF07F8"/>
    <w:rsid w:val="180E4B03"/>
    <w:rsid w:val="18167E40"/>
    <w:rsid w:val="18371D63"/>
    <w:rsid w:val="186954E7"/>
    <w:rsid w:val="18F512E8"/>
    <w:rsid w:val="19045DC8"/>
    <w:rsid w:val="193675D3"/>
    <w:rsid w:val="19751956"/>
    <w:rsid w:val="1A223BE2"/>
    <w:rsid w:val="1A6040D0"/>
    <w:rsid w:val="1A741FC7"/>
    <w:rsid w:val="1AC03221"/>
    <w:rsid w:val="1AEF0CFB"/>
    <w:rsid w:val="1AF34B10"/>
    <w:rsid w:val="1B1253C2"/>
    <w:rsid w:val="1B3D46CB"/>
    <w:rsid w:val="1B48313C"/>
    <w:rsid w:val="1B910328"/>
    <w:rsid w:val="1BC05671"/>
    <w:rsid w:val="1BEF5BE2"/>
    <w:rsid w:val="1BF54201"/>
    <w:rsid w:val="1C2F6D3F"/>
    <w:rsid w:val="1C30603C"/>
    <w:rsid w:val="1D086404"/>
    <w:rsid w:val="1D274F46"/>
    <w:rsid w:val="1D447D4E"/>
    <w:rsid w:val="1DCD7F7A"/>
    <w:rsid w:val="1DF73B78"/>
    <w:rsid w:val="1E2F01E2"/>
    <w:rsid w:val="1E4C1B9D"/>
    <w:rsid w:val="1E586C4B"/>
    <w:rsid w:val="1E845C15"/>
    <w:rsid w:val="1E8F345F"/>
    <w:rsid w:val="1E9F2DCF"/>
    <w:rsid w:val="1EDB3F2F"/>
    <w:rsid w:val="1EE6518D"/>
    <w:rsid w:val="1F296B6A"/>
    <w:rsid w:val="1F3D0FF4"/>
    <w:rsid w:val="1F6E435C"/>
    <w:rsid w:val="1F7C17DF"/>
    <w:rsid w:val="1F8C1E07"/>
    <w:rsid w:val="1FBC1031"/>
    <w:rsid w:val="1FF004A7"/>
    <w:rsid w:val="200C1D7E"/>
    <w:rsid w:val="203A7D33"/>
    <w:rsid w:val="20B41CF5"/>
    <w:rsid w:val="21061A86"/>
    <w:rsid w:val="21772E9D"/>
    <w:rsid w:val="21A801BC"/>
    <w:rsid w:val="21A8746B"/>
    <w:rsid w:val="225B2FCD"/>
    <w:rsid w:val="22641821"/>
    <w:rsid w:val="22933312"/>
    <w:rsid w:val="22B169B1"/>
    <w:rsid w:val="22EB6C08"/>
    <w:rsid w:val="22FC12B1"/>
    <w:rsid w:val="230748BA"/>
    <w:rsid w:val="230F4D39"/>
    <w:rsid w:val="231467BE"/>
    <w:rsid w:val="23531FD1"/>
    <w:rsid w:val="23587F2F"/>
    <w:rsid w:val="23AE6C60"/>
    <w:rsid w:val="23DB33A3"/>
    <w:rsid w:val="23E71104"/>
    <w:rsid w:val="23F945A5"/>
    <w:rsid w:val="23FB18C7"/>
    <w:rsid w:val="2494115C"/>
    <w:rsid w:val="24C53A85"/>
    <w:rsid w:val="252B37EA"/>
    <w:rsid w:val="254A17F2"/>
    <w:rsid w:val="25A06DDB"/>
    <w:rsid w:val="25AE35C7"/>
    <w:rsid w:val="25B61753"/>
    <w:rsid w:val="25D14331"/>
    <w:rsid w:val="26211ECB"/>
    <w:rsid w:val="2635307C"/>
    <w:rsid w:val="264A5926"/>
    <w:rsid w:val="265A1CDB"/>
    <w:rsid w:val="26C247DE"/>
    <w:rsid w:val="270904D8"/>
    <w:rsid w:val="272B0CD5"/>
    <w:rsid w:val="276B6CA7"/>
    <w:rsid w:val="27762AE6"/>
    <w:rsid w:val="278C2C72"/>
    <w:rsid w:val="27AB60F0"/>
    <w:rsid w:val="27D818B3"/>
    <w:rsid w:val="27D947B6"/>
    <w:rsid w:val="27DB687D"/>
    <w:rsid w:val="27F84162"/>
    <w:rsid w:val="280D1786"/>
    <w:rsid w:val="28615912"/>
    <w:rsid w:val="2866730A"/>
    <w:rsid w:val="28786652"/>
    <w:rsid w:val="288911B9"/>
    <w:rsid w:val="288D2A27"/>
    <w:rsid w:val="28911B0A"/>
    <w:rsid w:val="289249E7"/>
    <w:rsid w:val="28995682"/>
    <w:rsid w:val="28A166F1"/>
    <w:rsid w:val="28CF5689"/>
    <w:rsid w:val="29155216"/>
    <w:rsid w:val="296F6D7F"/>
    <w:rsid w:val="29B50FC8"/>
    <w:rsid w:val="29BB622D"/>
    <w:rsid w:val="2A070D01"/>
    <w:rsid w:val="2A6C7269"/>
    <w:rsid w:val="2AA94482"/>
    <w:rsid w:val="2B361D8B"/>
    <w:rsid w:val="2BA92E03"/>
    <w:rsid w:val="2BFB75B4"/>
    <w:rsid w:val="2C22373C"/>
    <w:rsid w:val="2C275E56"/>
    <w:rsid w:val="2CE35AD8"/>
    <w:rsid w:val="2D16372B"/>
    <w:rsid w:val="2D1C35BD"/>
    <w:rsid w:val="2D3210DA"/>
    <w:rsid w:val="2D5F248C"/>
    <w:rsid w:val="2DB65AC4"/>
    <w:rsid w:val="2E187B88"/>
    <w:rsid w:val="2E475D4E"/>
    <w:rsid w:val="2E696E88"/>
    <w:rsid w:val="2E964662"/>
    <w:rsid w:val="2EBC7949"/>
    <w:rsid w:val="2EC31386"/>
    <w:rsid w:val="2F704BC0"/>
    <w:rsid w:val="2FA50C3E"/>
    <w:rsid w:val="2FEF7ED4"/>
    <w:rsid w:val="2FF56727"/>
    <w:rsid w:val="30D73DE5"/>
    <w:rsid w:val="31833909"/>
    <w:rsid w:val="31B96EF6"/>
    <w:rsid w:val="31F30584"/>
    <w:rsid w:val="321518BD"/>
    <w:rsid w:val="3216087F"/>
    <w:rsid w:val="32181E89"/>
    <w:rsid w:val="323B7C48"/>
    <w:rsid w:val="3254346C"/>
    <w:rsid w:val="32D52041"/>
    <w:rsid w:val="32DA0A88"/>
    <w:rsid w:val="32FD05FC"/>
    <w:rsid w:val="330F03D4"/>
    <w:rsid w:val="3324141C"/>
    <w:rsid w:val="33331EDB"/>
    <w:rsid w:val="33627B54"/>
    <w:rsid w:val="33AF38BE"/>
    <w:rsid w:val="33D837A8"/>
    <w:rsid w:val="343243D6"/>
    <w:rsid w:val="34335DCA"/>
    <w:rsid w:val="3449525A"/>
    <w:rsid w:val="34C77875"/>
    <w:rsid w:val="34E5315A"/>
    <w:rsid w:val="350E6AA5"/>
    <w:rsid w:val="352972BE"/>
    <w:rsid w:val="354A44C3"/>
    <w:rsid w:val="35A53AF4"/>
    <w:rsid w:val="3600400A"/>
    <w:rsid w:val="36D15F28"/>
    <w:rsid w:val="36D9381E"/>
    <w:rsid w:val="37060420"/>
    <w:rsid w:val="371957DA"/>
    <w:rsid w:val="373C7C6B"/>
    <w:rsid w:val="37494349"/>
    <w:rsid w:val="375566FE"/>
    <w:rsid w:val="37B273D2"/>
    <w:rsid w:val="38015B26"/>
    <w:rsid w:val="383F0478"/>
    <w:rsid w:val="38DD0555"/>
    <w:rsid w:val="395275BC"/>
    <w:rsid w:val="39A5429F"/>
    <w:rsid w:val="39F75E7D"/>
    <w:rsid w:val="3A140265"/>
    <w:rsid w:val="3A2C08AE"/>
    <w:rsid w:val="3A35737A"/>
    <w:rsid w:val="3A757AF7"/>
    <w:rsid w:val="3A7A5DBE"/>
    <w:rsid w:val="3AE17760"/>
    <w:rsid w:val="3B0A45ED"/>
    <w:rsid w:val="3B11391C"/>
    <w:rsid w:val="3B6F4570"/>
    <w:rsid w:val="3B7630B4"/>
    <w:rsid w:val="3B9E3F81"/>
    <w:rsid w:val="3BB00675"/>
    <w:rsid w:val="3C0C08DD"/>
    <w:rsid w:val="3C3E032A"/>
    <w:rsid w:val="3C437923"/>
    <w:rsid w:val="3C693BCE"/>
    <w:rsid w:val="3C841F81"/>
    <w:rsid w:val="3C9D057C"/>
    <w:rsid w:val="3CC25E54"/>
    <w:rsid w:val="3CC961BF"/>
    <w:rsid w:val="3CDA0195"/>
    <w:rsid w:val="3CFF6BEC"/>
    <w:rsid w:val="3D370440"/>
    <w:rsid w:val="3D45224F"/>
    <w:rsid w:val="3E0F60EA"/>
    <w:rsid w:val="3E8F75DE"/>
    <w:rsid w:val="3F2043F0"/>
    <w:rsid w:val="3F320EC5"/>
    <w:rsid w:val="3F5945CE"/>
    <w:rsid w:val="3F6D172E"/>
    <w:rsid w:val="3F9E69B9"/>
    <w:rsid w:val="3F9F09CC"/>
    <w:rsid w:val="3FA03A72"/>
    <w:rsid w:val="407678AD"/>
    <w:rsid w:val="40806BDA"/>
    <w:rsid w:val="409E496A"/>
    <w:rsid w:val="40B00834"/>
    <w:rsid w:val="40C43F05"/>
    <w:rsid w:val="40CE4169"/>
    <w:rsid w:val="40D42ADF"/>
    <w:rsid w:val="40E4699B"/>
    <w:rsid w:val="410C3B4E"/>
    <w:rsid w:val="410D6C3B"/>
    <w:rsid w:val="41D560FD"/>
    <w:rsid w:val="41F471B6"/>
    <w:rsid w:val="420D6E66"/>
    <w:rsid w:val="42165C6F"/>
    <w:rsid w:val="42236DD1"/>
    <w:rsid w:val="42321A8F"/>
    <w:rsid w:val="42490F9D"/>
    <w:rsid w:val="424F6ED9"/>
    <w:rsid w:val="42654A4E"/>
    <w:rsid w:val="42796440"/>
    <w:rsid w:val="430F0548"/>
    <w:rsid w:val="4322660E"/>
    <w:rsid w:val="43C244A9"/>
    <w:rsid w:val="43CF3088"/>
    <w:rsid w:val="43E17082"/>
    <w:rsid w:val="44384B2F"/>
    <w:rsid w:val="44D26A4E"/>
    <w:rsid w:val="44D90332"/>
    <w:rsid w:val="456E513B"/>
    <w:rsid w:val="45A579F5"/>
    <w:rsid w:val="45BC72E9"/>
    <w:rsid w:val="45F139BE"/>
    <w:rsid w:val="462E12AF"/>
    <w:rsid w:val="46361812"/>
    <w:rsid w:val="464A2A1D"/>
    <w:rsid w:val="467B21DD"/>
    <w:rsid w:val="469B5A1B"/>
    <w:rsid w:val="46D467C4"/>
    <w:rsid w:val="470A0C7F"/>
    <w:rsid w:val="474F658B"/>
    <w:rsid w:val="477806F3"/>
    <w:rsid w:val="4797257B"/>
    <w:rsid w:val="48253A7E"/>
    <w:rsid w:val="487A1808"/>
    <w:rsid w:val="488532A5"/>
    <w:rsid w:val="48A16D0B"/>
    <w:rsid w:val="48F12A62"/>
    <w:rsid w:val="494474D6"/>
    <w:rsid w:val="496432DD"/>
    <w:rsid w:val="497117DC"/>
    <w:rsid w:val="498E2DE1"/>
    <w:rsid w:val="49F9187B"/>
    <w:rsid w:val="4A664CD6"/>
    <w:rsid w:val="4AAC0933"/>
    <w:rsid w:val="4ABA15A5"/>
    <w:rsid w:val="4AC17903"/>
    <w:rsid w:val="4B1367CA"/>
    <w:rsid w:val="4B79014C"/>
    <w:rsid w:val="4BB21175"/>
    <w:rsid w:val="4BCD66E6"/>
    <w:rsid w:val="4C047180"/>
    <w:rsid w:val="4CFE56D4"/>
    <w:rsid w:val="4D054C32"/>
    <w:rsid w:val="4D771BB7"/>
    <w:rsid w:val="4D7A6A60"/>
    <w:rsid w:val="4D94361F"/>
    <w:rsid w:val="4D961E63"/>
    <w:rsid w:val="4DB25213"/>
    <w:rsid w:val="4DB51776"/>
    <w:rsid w:val="4DB520F5"/>
    <w:rsid w:val="4E3D09F5"/>
    <w:rsid w:val="4E5421AF"/>
    <w:rsid w:val="4E7E2E0F"/>
    <w:rsid w:val="4EA63E18"/>
    <w:rsid w:val="4EB70475"/>
    <w:rsid w:val="4EC413F5"/>
    <w:rsid w:val="4ED1106E"/>
    <w:rsid w:val="4EED08FE"/>
    <w:rsid w:val="4F3658AD"/>
    <w:rsid w:val="4F58214E"/>
    <w:rsid w:val="4F5C5A6B"/>
    <w:rsid w:val="4F811ACA"/>
    <w:rsid w:val="4F9B03F2"/>
    <w:rsid w:val="4FA753C7"/>
    <w:rsid w:val="4FDB1F53"/>
    <w:rsid w:val="500D2A5D"/>
    <w:rsid w:val="50780589"/>
    <w:rsid w:val="507B6CF5"/>
    <w:rsid w:val="50BA08C6"/>
    <w:rsid w:val="510B2B0E"/>
    <w:rsid w:val="518E0A0A"/>
    <w:rsid w:val="51CD0369"/>
    <w:rsid w:val="5288755B"/>
    <w:rsid w:val="52BE100D"/>
    <w:rsid w:val="53474663"/>
    <w:rsid w:val="53566973"/>
    <w:rsid w:val="537636D6"/>
    <w:rsid w:val="53901A16"/>
    <w:rsid w:val="54345C5D"/>
    <w:rsid w:val="54631CD7"/>
    <w:rsid w:val="54AC5195"/>
    <w:rsid w:val="54D324AC"/>
    <w:rsid w:val="55194785"/>
    <w:rsid w:val="551975BF"/>
    <w:rsid w:val="55D03359"/>
    <w:rsid w:val="55F57641"/>
    <w:rsid w:val="560D2620"/>
    <w:rsid w:val="56305FA9"/>
    <w:rsid w:val="567459CD"/>
    <w:rsid w:val="567B4875"/>
    <w:rsid w:val="56FD4B72"/>
    <w:rsid w:val="571A6534"/>
    <w:rsid w:val="57377DF9"/>
    <w:rsid w:val="575C392D"/>
    <w:rsid w:val="579B2C74"/>
    <w:rsid w:val="57A82FBB"/>
    <w:rsid w:val="57B124C0"/>
    <w:rsid w:val="580E38A3"/>
    <w:rsid w:val="5817777C"/>
    <w:rsid w:val="581E25FB"/>
    <w:rsid w:val="582F5CA7"/>
    <w:rsid w:val="584D7CA8"/>
    <w:rsid w:val="58AC03AE"/>
    <w:rsid w:val="58B85159"/>
    <w:rsid w:val="58D175DD"/>
    <w:rsid w:val="58D7715C"/>
    <w:rsid w:val="58E62875"/>
    <w:rsid w:val="59A0699A"/>
    <w:rsid w:val="5A310D7C"/>
    <w:rsid w:val="5A386053"/>
    <w:rsid w:val="5A396083"/>
    <w:rsid w:val="5A56744B"/>
    <w:rsid w:val="5A704C68"/>
    <w:rsid w:val="5A9A7620"/>
    <w:rsid w:val="5ABE6F40"/>
    <w:rsid w:val="5B1A3697"/>
    <w:rsid w:val="5B70225B"/>
    <w:rsid w:val="5B7F2100"/>
    <w:rsid w:val="5B8B04FA"/>
    <w:rsid w:val="5BDC26B2"/>
    <w:rsid w:val="5C567895"/>
    <w:rsid w:val="5C7B7516"/>
    <w:rsid w:val="5C7C38FE"/>
    <w:rsid w:val="5C9467ED"/>
    <w:rsid w:val="5CC84D4B"/>
    <w:rsid w:val="5CE82E4B"/>
    <w:rsid w:val="5D073991"/>
    <w:rsid w:val="5D24388B"/>
    <w:rsid w:val="5D287A5D"/>
    <w:rsid w:val="5D71623E"/>
    <w:rsid w:val="5DA63B69"/>
    <w:rsid w:val="5DC05ECF"/>
    <w:rsid w:val="5DCC7FBE"/>
    <w:rsid w:val="5E661511"/>
    <w:rsid w:val="5E7117F4"/>
    <w:rsid w:val="5F4E0E1C"/>
    <w:rsid w:val="5F77339A"/>
    <w:rsid w:val="5F9201D6"/>
    <w:rsid w:val="5F956D09"/>
    <w:rsid w:val="60303AE2"/>
    <w:rsid w:val="607A0F0B"/>
    <w:rsid w:val="60973308"/>
    <w:rsid w:val="60AE05EA"/>
    <w:rsid w:val="60E537ED"/>
    <w:rsid w:val="60F87463"/>
    <w:rsid w:val="61393113"/>
    <w:rsid w:val="61B400B8"/>
    <w:rsid w:val="61B83444"/>
    <w:rsid w:val="61B97C78"/>
    <w:rsid w:val="6244577A"/>
    <w:rsid w:val="624B1427"/>
    <w:rsid w:val="624E124C"/>
    <w:rsid w:val="62694AFA"/>
    <w:rsid w:val="629022C1"/>
    <w:rsid w:val="62FA0A8C"/>
    <w:rsid w:val="63016CBB"/>
    <w:rsid w:val="633D1EA1"/>
    <w:rsid w:val="6371734D"/>
    <w:rsid w:val="639E7749"/>
    <w:rsid w:val="63F30C63"/>
    <w:rsid w:val="643A4BB8"/>
    <w:rsid w:val="6467214A"/>
    <w:rsid w:val="646B4ED2"/>
    <w:rsid w:val="64786817"/>
    <w:rsid w:val="64BA6B95"/>
    <w:rsid w:val="64CD168F"/>
    <w:rsid w:val="65346053"/>
    <w:rsid w:val="65467B6A"/>
    <w:rsid w:val="65971E0E"/>
    <w:rsid w:val="65AD412C"/>
    <w:rsid w:val="66086BF1"/>
    <w:rsid w:val="660E220A"/>
    <w:rsid w:val="66126798"/>
    <w:rsid w:val="663C735F"/>
    <w:rsid w:val="663D064D"/>
    <w:rsid w:val="665C28F5"/>
    <w:rsid w:val="666B2D93"/>
    <w:rsid w:val="67085268"/>
    <w:rsid w:val="67307E27"/>
    <w:rsid w:val="67364D98"/>
    <w:rsid w:val="67E57BC7"/>
    <w:rsid w:val="6800571A"/>
    <w:rsid w:val="681E0F86"/>
    <w:rsid w:val="68216460"/>
    <w:rsid w:val="68471571"/>
    <w:rsid w:val="685B040E"/>
    <w:rsid w:val="6869003D"/>
    <w:rsid w:val="691269EC"/>
    <w:rsid w:val="691D703B"/>
    <w:rsid w:val="69274F25"/>
    <w:rsid w:val="692B50A1"/>
    <w:rsid w:val="69384CB8"/>
    <w:rsid w:val="69965124"/>
    <w:rsid w:val="69E67DE0"/>
    <w:rsid w:val="6A0F0F9A"/>
    <w:rsid w:val="6A215319"/>
    <w:rsid w:val="6A3113B6"/>
    <w:rsid w:val="6A3F2A7D"/>
    <w:rsid w:val="6A563964"/>
    <w:rsid w:val="6A644285"/>
    <w:rsid w:val="6AB40731"/>
    <w:rsid w:val="6ADF283C"/>
    <w:rsid w:val="6B900325"/>
    <w:rsid w:val="6C1447B4"/>
    <w:rsid w:val="6C300DC9"/>
    <w:rsid w:val="6C8A2A52"/>
    <w:rsid w:val="6C9F4649"/>
    <w:rsid w:val="6CF304CF"/>
    <w:rsid w:val="6D552723"/>
    <w:rsid w:val="6E1470C1"/>
    <w:rsid w:val="6E3445A9"/>
    <w:rsid w:val="6E5E2DC7"/>
    <w:rsid w:val="6E7F5783"/>
    <w:rsid w:val="6E87230C"/>
    <w:rsid w:val="6E955660"/>
    <w:rsid w:val="6E993DDD"/>
    <w:rsid w:val="6EA35A71"/>
    <w:rsid w:val="6EC069A3"/>
    <w:rsid w:val="6ED04B6E"/>
    <w:rsid w:val="6ED3634B"/>
    <w:rsid w:val="6EE977FF"/>
    <w:rsid w:val="6F3A5529"/>
    <w:rsid w:val="6F441E13"/>
    <w:rsid w:val="6F474C29"/>
    <w:rsid w:val="6F7A0436"/>
    <w:rsid w:val="6F7D3DB8"/>
    <w:rsid w:val="6F9640A6"/>
    <w:rsid w:val="6FF73E46"/>
    <w:rsid w:val="700D2E38"/>
    <w:rsid w:val="703B02C8"/>
    <w:rsid w:val="704D5DCD"/>
    <w:rsid w:val="7077095A"/>
    <w:rsid w:val="70945A31"/>
    <w:rsid w:val="70B950C9"/>
    <w:rsid w:val="712251D0"/>
    <w:rsid w:val="714B77A8"/>
    <w:rsid w:val="7170270C"/>
    <w:rsid w:val="71713D90"/>
    <w:rsid w:val="71A540A2"/>
    <w:rsid w:val="729705A6"/>
    <w:rsid w:val="72A422DE"/>
    <w:rsid w:val="72CA4525"/>
    <w:rsid w:val="72D078F7"/>
    <w:rsid w:val="736C3525"/>
    <w:rsid w:val="73EC5A25"/>
    <w:rsid w:val="73FB1352"/>
    <w:rsid w:val="73FE076A"/>
    <w:rsid w:val="747F7635"/>
    <w:rsid w:val="749C088D"/>
    <w:rsid w:val="74CE47AE"/>
    <w:rsid w:val="75213C5D"/>
    <w:rsid w:val="75686887"/>
    <w:rsid w:val="75711F61"/>
    <w:rsid w:val="75741C6C"/>
    <w:rsid w:val="75977940"/>
    <w:rsid w:val="760D7F2F"/>
    <w:rsid w:val="762D1CB9"/>
    <w:rsid w:val="76542255"/>
    <w:rsid w:val="775B457F"/>
    <w:rsid w:val="775E4825"/>
    <w:rsid w:val="777073F8"/>
    <w:rsid w:val="7783274F"/>
    <w:rsid w:val="77A51473"/>
    <w:rsid w:val="77A65FE4"/>
    <w:rsid w:val="77DD530E"/>
    <w:rsid w:val="780C1B25"/>
    <w:rsid w:val="78121093"/>
    <w:rsid w:val="7812506D"/>
    <w:rsid w:val="78230AE1"/>
    <w:rsid w:val="78971C70"/>
    <w:rsid w:val="78AB58C3"/>
    <w:rsid w:val="78BC12EC"/>
    <w:rsid w:val="78C6181D"/>
    <w:rsid w:val="792B4A2A"/>
    <w:rsid w:val="795D4BE0"/>
    <w:rsid w:val="7966028E"/>
    <w:rsid w:val="79AB4613"/>
    <w:rsid w:val="79F8276D"/>
    <w:rsid w:val="79FB6AA6"/>
    <w:rsid w:val="7A36655D"/>
    <w:rsid w:val="7A455B44"/>
    <w:rsid w:val="7A63635B"/>
    <w:rsid w:val="7A9B0F29"/>
    <w:rsid w:val="7AA17797"/>
    <w:rsid w:val="7AE72F45"/>
    <w:rsid w:val="7AFF167D"/>
    <w:rsid w:val="7B6623CE"/>
    <w:rsid w:val="7BDD27E1"/>
    <w:rsid w:val="7BE8161F"/>
    <w:rsid w:val="7C0909A8"/>
    <w:rsid w:val="7C4B230D"/>
    <w:rsid w:val="7DA634CF"/>
    <w:rsid w:val="7E283FC2"/>
    <w:rsid w:val="7E5C1857"/>
    <w:rsid w:val="7E6A2E46"/>
    <w:rsid w:val="7E7F0750"/>
    <w:rsid w:val="7E845DC4"/>
    <w:rsid w:val="7EBC2055"/>
    <w:rsid w:val="7EE540B9"/>
    <w:rsid w:val="7F062175"/>
    <w:rsid w:val="7F173345"/>
    <w:rsid w:val="7F1E5454"/>
    <w:rsid w:val="7F381B8D"/>
    <w:rsid w:val="7F8A24ED"/>
    <w:rsid w:val="7F912C0B"/>
    <w:rsid w:val="7FA25804"/>
    <w:rsid w:val="7FEB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5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45522"/>
    <w:pPr>
      <w:jc w:val="left"/>
    </w:pPr>
    <w:rPr>
      <w:rFonts w:ascii="宋体" w:eastAsia="宋体" w:hAnsi="宋体" w:cs="Times New Roman"/>
      <w:kern w:val="0"/>
      <w:sz w:val="24"/>
    </w:rPr>
  </w:style>
  <w:style w:type="character" w:styleId="a4">
    <w:name w:val="FollowedHyperlink"/>
    <w:basedOn w:val="a0"/>
    <w:qFormat/>
    <w:rsid w:val="00945522"/>
    <w:rPr>
      <w:color w:val="636060"/>
      <w:u w:val="none"/>
    </w:rPr>
  </w:style>
  <w:style w:type="character" w:styleId="a5">
    <w:name w:val="Emphasis"/>
    <w:basedOn w:val="a0"/>
    <w:qFormat/>
    <w:rsid w:val="00945522"/>
  </w:style>
  <w:style w:type="character" w:styleId="HTML">
    <w:name w:val="HTML Definition"/>
    <w:basedOn w:val="a0"/>
    <w:qFormat/>
    <w:rsid w:val="00945522"/>
  </w:style>
  <w:style w:type="character" w:styleId="HTML0">
    <w:name w:val="HTML Variable"/>
    <w:basedOn w:val="a0"/>
    <w:qFormat/>
    <w:rsid w:val="00945522"/>
  </w:style>
  <w:style w:type="character" w:styleId="a6">
    <w:name w:val="Hyperlink"/>
    <w:basedOn w:val="a0"/>
    <w:qFormat/>
    <w:rsid w:val="00945522"/>
    <w:rPr>
      <w:color w:val="636060"/>
      <w:u w:val="none"/>
    </w:rPr>
  </w:style>
  <w:style w:type="character" w:styleId="HTML1">
    <w:name w:val="HTML Code"/>
    <w:basedOn w:val="a0"/>
    <w:qFormat/>
    <w:rsid w:val="00945522"/>
    <w:rPr>
      <w:rFonts w:ascii="微软雅黑" w:eastAsia="微软雅黑" w:hAnsi="微软雅黑" w:cs="微软雅黑"/>
      <w:sz w:val="18"/>
      <w:szCs w:val="18"/>
    </w:rPr>
  </w:style>
  <w:style w:type="character" w:styleId="HTML2">
    <w:name w:val="HTML Cite"/>
    <w:basedOn w:val="a0"/>
    <w:qFormat/>
    <w:rsid w:val="00945522"/>
  </w:style>
  <w:style w:type="table" w:styleId="a7">
    <w:name w:val="Table Grid"/>
    <w:basedOn w:val="a1"/>
    <w:qFormat/>
    <w:rsid w:val="0094552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">
    <w:name w:val="copy"/>
    <w:basedOn w:val="a0"/>
    <w:qFormat/>
    <w:rsid w:val="00945522"/>
    <w:rPr>
      <w:rFonts w:ascii="微软雅黑" w:eastAsia="微软雅黑" w:hAnsi="微软雅黑" w:cs="微软雅黑"/>
    </w:rPr>
  </w:style>
  <w:style w:type="character" w:customStyle="1" w:styleId="sp1">
    <w:name w:val="sp1"/>
    <w:basedOn w:val="a0"/>
    <w:qFormat/>
    <w:rsid w:val="00945522"/>
    <w:rPr>
      <w:color w:val="FF0000"/>
    </w:rPr>
  </w:style>
  <w:style w:type="character" w:customStyle="1" w:styleId="sp11">
    <w:name w:val="sp11"/>
    <w:basedOn w:val="a0"/>
    <w:qFormat/>
    <w:rsid w:val="00945522"/>
    <w:rPr>
      <w:color w:val="FF0000"/>
    </w:rPr>
  </w:style>
  <w:style w:type="paragraph" w:customStyle="1" w:styleId="1">
    <w:name w:val="1"/>
    <w:basedOn w:val="a"/>
    <w:qFormat/>
    <w:rsid w:val="00945522"/>
    <w:pPr>
      <w:ind w:firstLine="420"/>
    </w:pPr>
    <w:rPr>
      <w:rFonts w:ascii="Calibri" w:eastAsia="宋体" w:hAnsi="Calibri" w:cs="Times New Roman"/>
      <w:kern w:val="0"/>
      <w:szCs w:val="21"/>
    </w:rPr>
  </w:style>
  <w:style w:type="character" w:customStyle="1" w:styleId="icontext1">
    <w:name w:val="icontext1"/>
    <w:basedOn w:val="a0"/>
    <w:qFormat/>
    <w:rsid w:val="00945522"/>
  </w:style>
  <w:style w:type="character" w:customStyle="1" w:styleId="icontext11">
    <w:name w:val="icontext11"/>
    <w:basedOn w:val="a0"/>
    <w:qFormat/>
    <w:rsid w:val="00945522"/>
  </w:style>
  <w:style w:type="character" w:customStyle="1" w:styleId="icontext12">
    <w:name w:val="icontext12"/>
    <w:basedOn w:val="a0"/>
    <w:qFormat/>
    <w:rsid w:val="00945522"/>
  </w:style>
  <w:style w:type="character" w:customStyle="1" w:styleId="layui-layer-tabnow">
    <w:name w:val="layui-layer-tabnow"/>
    <w:basedOn w:val="a0"/>
    <w:qFormat/>
    <w:rsid w:val="00945522"/>
    <w:rPr>
      <w:bdr w:val="single" w:sz="6" w:space="0" w:color="CCCCCC"/>
      <w:shd w:val="clear" w:color="auto" w:fill="FFFFFF"/>
    </w:rPr>
  </w:style>
  <w:style w:type="character" w:customStyle="1" w:styleId="hover40">
    <w:name w:val="hover40"/>
    <w:basedOn w:val="a0"/>
    <w:qFormat/>
    <w:rsid w:val="00945522"/>
    <w:rPr>
      <w:color w:val="FF3126"/>
    </w:rPr>
  </w:style>
  <w:style w:type="character" w:customStyle="1" w:styleId="cy">
    <w:name w:val="cy"/>
    <w:basedOn w:val="a0"/>
    <w:qFormat/>
    <w:rsid w:val="00945522"/>
  </w:style>
  <w:style w:type="character" w:customStyle="1" w:styleId="after">
    <w:name w:val="after"/>
    <w:basedOn w:val="a0"/>
    <w:qFormat/>
    <w:rsid w:val="00945522"/>
    <w:rPr>
      <w:sz w:val="0"/>
      <w:szCs w:val="0"/>
    </w:rPr>
  </w:style>
  <w:style w:type="character" w:customStyle="1" w:styleId="first-child">
    <w:name w:val="first-child"/>
    <w:basedOn w:val="a0"/>
    <w:qFormat/>
    <w:rsid w:val="00945522"/>
  </w:style>
  <w:style w:type="character" w:customStyle="1" w:styleId="choosename">
    <w:name w:val="choosename"/>
    <w:basedOn w:val="a0"/>
    <w:qFormat/>
    <w:rsid w:val="00945522"/>
  </w:style>
  <w:style w:type="character" w:customStyle="1" w:styleId="button">
    <w:name w:val="button"/>
    <w:basedOn w:val="a0"/>
    <w:qFormat/>
    <w:rsid w:val="00945522"/>
  </w:style>
  <w:style w:type="character" w:customStyle="1" w:styleId="icontext2">
    <w:name w:val="icontext2"/>
    <w:basedOn w:val="a0"/>
    <w:qFormat/>
    <w:rsid w:val="00945522"/>
  </w:style>
  <w:style w:type="character" w:customStyle="1" w:styleId="left2">
    <w:name w:val="left2"/>
    <w:basedOn w:val="a0"/>
    <w:qFormat/>
    <w:rsid w:val="00945522"/>
    <w:rPr>
      <w:color w:val="666666"/>
      <w:sz w:val="21"/>
      <w:szCs w:val="21"/>
    </w:rPr>
  </w:style>
  <w:style w:type="character" w:customStyle="1" w:styleId="icontext3">
    <w:name w:val="icontext3"/>
    <w:basedOn w:val="a0"/>
    <w:qFormat/>
    <w:rsid w:val="00945522"/>
  </w:style>
  <w:style w:type="character" w:customStyle="1" w:styleId="hilite">
    <w:name w:val="hilite"/>
    <w:basedOn w:val="a0"/>
    <w:qFormat/>
    <w:rsid w:val="00945522"/>
    <w:rPr>
      <w:color w:val="FFFFFF"/>
      <w:shd w:val="clear" w:color="auto" w:fill="666666"/>
    </w:rPr>
  </w:style>
  <w:style w:type="character" w:customStyle="1" w:styleId="active7">
    <w:name w:val="active7"/>
    <w:basedOn w:val="a0"/>
    <w:qFormat/>
    <w:rsid w:val="00945522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945522"/>
  </w:style>
  <w:style w:type="character" w:customStyle="1" w:styleId="pagechatarealistclosebox1">
    <w:name w:val="pagechatarealistclose_box1"/>
    <w:basedOn w:val="a0"/>
    <w:qFormat/>
    <w:rsid w:val="00945522"/>
  </w:style>
  <w:style w:type="character" w:customStyle="1" w:styleId="ico1653">
    <w:name w:val="ico1653"/>
    <w:basedOn w:val="a0"/>
    <w:qFormat/>
    <w:rsid w:val="00945522"/>
  </w:style>
  <w:style w:type="character" w:customStyle="1" w:styleId="ico1654">
    <w:name w:val="ico1654"/>
    <w:basedOn w:val="a0"/>
    <w:qFormat/>
    <w:rsid w:val="00945522"/>
  </w:style>
  <w:style w:type="character" w:customStyle="1" w:styleId="cdropleft">
    <w:name w:val="cdropleft"/>
    <w:basedOn w:val="a0"/>
    <w:qFormat/>
    <w:rsid w:val="00945522"/>
  </w:style>
  <w:style w:type="character" w:customStyle="1" w:styleId="cdropright">
    <w:name w:val="cdropright"/>
    <w:basedOn w:val="a0"/>
    <w:qFormat/>
    <w:rsid w:val="00945522"/>
  </w:style>
  <w:style w:type="character" w:customStyle="1" w:styleId="drapbtn">
    <w:name w:val="drapbtn"/>
    <w:basedOn w:val="a0"/>
    <w:qFormat/>
    <w:rsid w:val="00945522"/>
  </w:style>
  <w:style w:type="character" w:customStyle="1" w:styleId="associateddata">
    <w:name w:val="associateddata"/>
    <w:basedOn w:val="a0"/>
    <w:qFormat/>
    <w:rsid w:val="00945522"/>
    <w:rPr>
      <w:shd w:val="clear" w:color="auto" w:fill="50A6F9"/>
    </w:rPr>
  </w:style>
  <w:style w:type="character" w:customStyle="1" w:styleId="tmpztreemovearrow">
    <w:name w:val="tmpztreemove_arrow"/>
    <w:basedOn w:val="a0"/>
    <w:qFormat/>
    <w:rsid w:val="00945522"/>
  </w:style>
  <w:style w:type="character" w:customStyle="1" w:styleId="iconline2">
    <w:name w:val="iconline2"/>
    <w:basedOn w:val="a0"/>
    <w:qFormat/>
    <w:rsid w:val="00945522"/>
  </w:style>
  <w:style w:type="character" w:customStyle="1" w:styleId="iconline21">
    <w:name w:val="iconline21"/>
    <w:basedOn w:val="a0"/>
    <w:qFormat/>
    <w:rsid w:val="00945522"/>
  </w:style>
  <w:style w:type="character" w:customStyle="1" w:styleId="w32">
    <w:name w:val="w32"/>
    <w:basedOn w:val="a0"/>
    <w:qFormat/>
    <w:rsid w:val="00945522"/>
  </w:style>
  <w:style w:type="paragraph" w:styleId="a8">
    <w:name w:val="header"/>
    <w:basedOn w:val="a"/>
    <w:link w:val="Char"/>
    <w:rsid w:val="00672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6727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672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6727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田启东</cp:lastModifiedBy>
  <cp:revision>10</cp:revision>
  <cp:lastPrinted>2022-04-21T03:48:00Z</cp:lastPrinted>
  <dcterms:created xsi:type="dcterms:W3CDTF">2020-04-20T01:02:00Z</dcterms:created>
  <dcterms:modified xsi:type="dcterms:W3CDTF">2022-04-21T09:22:00Z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