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napToGrid w:val="0"/>
        <w:spacing w:after="156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bidi="ar-SA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-517525</wp:posOffset>
                </wp:positionV>
                <wp:extent cx="824865" cy="3810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99135" y="814705"/>
                          <a:ext cx="82486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黑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4.3pt;margin-top:-40.75pt;height:30pt;width:64.95pt;z-index:251659264;mso-width-relative:page;mso-height-relative:page;" filled="f" stroked="f" coordsize="21600,21600" o:gfxdata="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kacXntoAAAAKAQAADwAAAAAAAAAB&#10;ACAAAAAiAAAAZHJzL2Rvd25yZXYueG1sUEsBAhQAFAAAAAgAh07iQNz942RHAgAAbwQAAA4AAAAA&#10;AAAAAQAgAAAAKQ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黑体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 w:bidi="ar-SA"/>
        </w:rPr>
        <w:t>2023年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bidi="ar-SA"/>
        </w:rPr>
        <w:t>郑州航空港经济综合实验区</w:t>
      </w:r>
    </w:p>
    <w:p>
      <w:pPr>
        <w:spacing w:line="500" w:lineRule="exact"/>
        <w:ind w:right="-105"/>
        <w:jc w:val="center"/>
        <w:rPr>
          <w:rFonts w:hint="eastAsia" w:eastAsia="仿宋_GB2312"/>
          <w:color w:val="auto"/>
          <w:spacing w:val="-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bidi="ar-SA"/>
        </w:rPr>
        <w:t>聘任制公务员报名登记表</w:t>
      </w:r>
    </w:p>
    <w:tbl>
      <w:tblPr>
        <w:tblStyle w:val="8"/>
        <w:tblpPr w:leftFromText="180" w:rightFromText="180" w:vertAnchor="text" w:horzAnchor="page" w:tblpX="1479" w:tblpY="288"/>
        <w:tblOverlap w:val="never"/>
        <w:tblW w:w="891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6"/>
        <w:gridCol w:w="742"/>
        <w:gridCol w:w="217"/>
        <w:gridCol w:w="1040"/>
        <w:gridCol w:w="115"/>
        <w:gridCol w:w="983"/>
        <w:gridCol w:w="925"/>
        <w:gridCol w:w="619"/>
        <w:gridCol w:w="1385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9" w:hRule="atLeas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性  别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出生年月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  岁）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2寸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照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 w:hRule="exac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国  籍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籍  贯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政  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面  貌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参加工作时间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9" w:hRule="exac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专业技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术职务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外语语种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（等级）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熟悉专业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有何专长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</w:trPr>
        <w:tc>
          <w:tcPr>
            <w:tcW w:w="12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  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  位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教  育</w:t>
            </w:r>
          </w:p>
        </w:tc>
        <w:tc>
          <w:tcPr>
            <w:tcW w:w="2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系及专业</w:t>
            </w:r>
          </w:p>
        </w:tc>
        <w:tc>
          <w:tcPr>
            <w:tcW w:w="3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在  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教  育</w:t>
            </w:r>
          </w:p>
        </w:tc>
        <w:tc>
          <w:tcPr>
            <w:tcW w:w="2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系及专业</w:t>
            </w:r>
          </w:p>
        </w:tc>
        <w:tc>
          <w:tcPr>
            <w:tcW w:w="3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exac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3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电子邮箱地址</w:t>
            </w:r>
          </w:p>
        </w:tc>
        <w:tc>
          <w:tcPr>
            <w:tcW w:w="3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exact"/>
        </w:trPr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现工作单位及职务</w:t>
            </w:r>
          </w:p>
        </w:tc>
        <w:tc>
          <w:tcPr>
            <w:tcW w:w="69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exact"/>
        </w:trPr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报考职位</w:t>
            </w:r>
          </w:p>
        </w:tc>
        <w:tc>
          <w:tcPr>
            <w:tcW w:w="69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</w:trPr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38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手机电话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17" w:hRule="atLeas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历</w:t>
            </w:r>
          </w:p>
        </w:tc>
        <w:tc>
          <w:tcPr>
            <w:tcW w:w="76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22" w:hRule="atLeas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况</w:t>
            </w:r>
          </w:p>
        </w:tc>
        <w:tc>
          <w:tcPr>
            <w:tcW w:w="76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2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系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称  谓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 龄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政  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面  貌</w:t>
            </w:r>
          </w:p>
        </w:tc>
        <w:tc>
          <w:tcPr>
            <w:tcW w:w="3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 w:hRule="exact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 w:hRule="exact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47" w:hRule="atLeas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其他需要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说明的情况</w:t>
            </w:r>
          </w:p>
        </w:tc>
        <w:tc>
          <w:tcPr>
            <w:tcW w:w="76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63" w:hRule="atLeas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报名信息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确认</w:t>
            </w:r>
          </w:p>
        </w:tc>
        <w:tc>
          <w:tcPr>
            <w:tcW w:w="76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本人承诺：以上填报信息均为本人真实情况，若有虚假、遗漏、错误，责任自负。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      签字：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57" w:hRule="atLeas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资格审查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单位意见</w:t>
            </w:r>
          </w:p>
        </w:tc>
        <w:tc>
          <w:tcPr>
            <w:tcW w:w="76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ind w:firstLine="4680" w:firstLineChars="195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（盖章）：</w:t>
            </w:r>
          </w:p>
          <w:p>
            <w:pPr>
              <w:ind w:firstLine="5400" w:firstLineChars="225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   月   日</w:t>
            </w:r>
          </w:p>
        </w:tc>
      </w:tr>
    </w:tbl>
    <w:p>
      <w:pPr>
        <w:spacing w:line="590" w:lineRule="exact"/>
        <w:ind w:firstLine="660" w:firstLineChars="200"/>
        <w:rPr>
          <w:rFonts w:hint="eastAsia" w:ascii="仿宋" w:hAnsi="仿宋" w:eastAsia="仿宋" w:cs="仿宋"/>
          <w:color w:val="auto"/>
          <w:sz w:val="33"/>
          <w:szCs w:val="33"/>
        </w:rPr>
      </w:pP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</w:rPr>
        <w:t>填写报名登记表有关注意事项</w:t>
      </w:r>
    </w:p>
    <w:p>
      <w:pPr>
        <w:spacing w:line="590" w:lineRule="exact"/>
        <w:ind w:firstLine="660" w:firstLineChars="200"/>
        <w:rPr>
          <w:rFonts w:eastAsia="仿宋_GB2312"/>
          <w:color w:val="auto"/>
          <w:sz w:val="33"/>
          <w:szCs w:val="33"/>
        </w:rPr>
      </w:pP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（一）填报的各项内容必须真实、全面、准确，要保证报名信息的真实性和完整性。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（二）“通讯地址”须写明本人所在单位或家庭所在省、市的具体地（住）址及邮编。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（三）所填“手机电话”应能保证随时联系。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（四）个人简历，主要包括：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1．“学习经历”：（1）时间要具体到月份；（2）时间从高中填起；（3）在各个学习阶段注明所获学历和学位。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2．“工作经历”：（1）时间要具体到月份；（2）注明自己在每个工作阶段的岗位或身份。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3．“学习经历”、“工作经历”必须完整、连续，不得出现空白时间段，有待业经历的应写明起止时间。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4．在职学习的经历，务必注明“在职学习”；兼职工作的经历，务必注明“兼职”。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5．在职人员的学历学位，须为已经取得的学历学位。</w:t>
      </w: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autoSpaceDN w:val="0"/>
        <w:spacing w:line="36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zOTc1ODVmMmY5NDRmOWQxNmY3ZjJjOTQzZmZkN2UifQ=="/>
  </w:docVars>
  <w:rsids>
    <w:rsidRoot w:val="00000000"/>
    <w:rsid w:val="011B1A0B"/>
    <w:rsid w:val="026F09ED"/>
    <w:rsid w:val="02A66735"/>
    <w:rsid w:val="039205C0"/>
    <w:rsid w:val="03CC5049"/>
    <w:rsid w:val="04647947"/>
    <w:rsid w:val="049031F8"/>
    <w:rsid w:val="05D06B8E"/>
    <w:rsid w:val="05EF467C"/>
    <w:rsid w:val="067B725D"/>
    <w:rsid w:val="072B7208"/>
    <w:rsid w:val="0BBB6E1B"/>
    <w:rsid w:val="0BC475C8"/>
    <w:rsid w:val="0D725B91"/>
    <w:rsid w:val="0E4B1F3E"/>
    <w:rsid w:val="0E636419"/>
    <w:rsid w:val="0E714938"/>
    <w:rsid w:val="0E741C44"/>
    <w:rsid w:val="0E7476E7"/>
    <w:rsid w:val="0FD62E4F"/>
    <w:rsid w:val="10960F0B"/>
    <w:rsid w:val="10A17382"/>
    <w:rsid w:val="10B22749"/>
    <w:rsid w:val="11862732"/>
    <w:rsid w:val="11A81F8E"/>
    <w:rsid w:val="11F949F3"/>
    <w:rsid w:val="120737F7"/>
    <w:rsid w:val="12176D07"/>
    <w:rsid w:val="133B6A25"/>
    <w:rsid w:val="13CB5B5C"/>
    <w:rsid w:val="14030B87"/>
    <w:rsid w:val="141F6347"/>
    <w:rsid w:val="14A0468C"/>
    <w:rsid w:val="15537AE2"/>
    <w:rsid w:val="159E20DC"/>
    <w:rsid w:val="15FC33A8"/>
    <w:rsid w:val="173E4D36"/>
    <w:rsid w:val="18B90B18"/>
    <w:rsid w:val="19CE23A1"/>
    <w:rsid w:val="19E25BAF"/>
    <w:rsid w:val="1A326449"/>
    <w:rsid w:val="1A912A0E"/>
    <w:rsid w:val="1ABF1CEA"/>
    <w:rsid w:val="1B8F4B3C"/>
    <w:rsid w:val="1BB750B7"/>
    <w:rsid w:val="1CF55E97"/>
    <w:rsid w:val="1DED413E"/>
    <w:rsid w:val="1DF95513"/>
    <w:rsid w:val="1E4637CB"/>
    <w:rsid w:val="1ED3560F"/>
    <w:rsid w:val="1EF930B8"/>
    <w:rsid w:val="1F8200C6"/>
    <w:rsid w:val="1FE2318E"/>
    <w:rsid w:val="20662F28"/>
    <w:rsid w:val="21EF7359"/>
    <w:rsid w:val="223E5BEA"/>
    <w:rsid w:val="23040BE2"/>
    <w:rsid w:val="23C93BD9"/>
    <w:rsid w:val="25352899"/>
    <w:rsid w:val="25852068"/>
    <w:rsid w:val="25A95F8F"/>
    <w:rsid w:val="26004F05"/>
    <w:rsid w:val="26DF7DC9"/>
    <w:rsid w:val="26ED22C2"/>
    <w:rsid w:val="270513CC"/>
    <w:rsid w:val="273458F9"/>
    <w:rsid w:val="278D305D"/>
    <w:rsid w:val="27A82F77"/>
    <w:rsid w:val="27B34984"/>
    <w:rsid w:val="27C172C6"/>
    <w:rsid w:val="28146327"/>
    <w:rsid w:val="297E6FF1"/>
    <w:rsid w:val="2A2C0EE7"/>
    <w:rsid w:val="2AF571F6"/>
    <w:rsid w:val="2BD71534"/>
    <w:rsid w:val="2C212804"/>
    <w:rsid w:val="2C7F0740"/>
    <w:rsid w:val="2C9C1E8B"/>
    <w:rsid w:val="2D1E0AF2"/>
    <w:rsid w:val="2EF604DA"/>
    <w:rsid w:val="2EF623A6"/>
    <w:rsid w:val="2F0B19FE"/>
    <w:rsid w:val="2F2B1BEC"/>
    <w:rsid w:val="30CF7407"/>
    <w:rsid w:val="30F82350"/>
    <w:rsid w:val="322A1CE7"/>
    <w:rsid w:val="32C5334E"/>
    <w:rsid w:val="333465F2"/>
    <w:rsid w:val="333D0CF3"/>
    <w:rsid w:val="33DA14EB"/>
    <w:rsid w:val="33EE7884"/>
    <w:rsid w:val="34432746"/>
    <w:rsid w:val="34C40D15"/>
    <w:rsid w:val="35352ECF"/>
    <w:rsid w:val="35780820"/>
    <w:rsid w:val="361651B5"/>
    <w:rsid w:val="364A1B12"/>
    <w:rsid w:val="369105E7"/>
    <w:rsid w:val="36A1774B"/>
    <w:rsid w:val="37076A9B"/>
    <w:rsid w:val="375B6DF0"/>
    <w:rsid w:val="37674DEF"/>
    <w:rsid w:val="37A10C9D"/>
    <w:rsid w:val="38331D16"/>
    <w:rsid w:val="38685317"/>
    <w:rsid w:val="38926838"/>
    <w:rsid w:val="38DB3D3B"/>
    <w:rsid w:val="38FE0D31"/>
    <w:rsid w:val="39B36DC8"/>
    <w:rsid w:val="3A0B6DAD"/>
    <w:rsid w:val="3ABC668D"/>
    <w:rsid w:val="3B255741"/>
    <w:rsid w:val="3B566CE4"/>
    <w:rsid w:val="3B6350C6"/>
    <w:rsid w:val="3BBA232E"/>
    <w:rsid w:val="3BFC3687"/>
    <w:rsid w:val="3C0F7EFE"/>
    <w:rsid w:val="3C6978B0"/>
    <w:rsid w:val="3C8A5D88"/>
    <w:rsid w:val="3D5B2D9F"/>
    <w:rsid w:val="3D703E5A"/>
    <w:rsid w:val="3D7C3BC4"/>
    <w:rsid w:val="3E9018AF"/>
    <w:rsid w:val="3FAD1EA7"/>
    <w:rsid w:val="3FE43E1D"/>
    <w:rsid w:val="40DE01D3"/>
    <w:rsid w:val="42691E14"/>
    <w:rsid w:val="42D77C69"/>
    <w:rsid w:val="436A7544"/>
    <w:rsid w:val="43F13DEC"/>
    <w:rsid w:val="44224AD8"/>
    <w:rsid w:val="44EA36BA"/>
    <w:rsid w:val="454041B8"/>
    <w:rsid w:val="455C6B0D"/>
    <w:rsid w:val="46B61554"/>
    <w:rsid w:val="4721401A"/>
    <w:rsid w:val="47B732A3"/>
    <w:rsid w:val="47C851E4"/>
    <w:rsid w:val="481D4186"/>
    <w:rsid w:val="48BF5F6A"/>
    <w:rsid w:val="4981092F"/>
    <w:rsid w:val="4A0A26D2"/>
    <w:rsid w:val="4A0B1FA6"/>
    <w:rsid w:val="4A18021D"/>
    <w:rsid w:val="4A59320A"/>
    <w:rsid w:val="4A62606A"/>
    <w:rsid w:val="4B2B5F57"/>
    <w:rsid w:val="4B683330"/>
    <w:rsid w:val="4B7668C3"/>
    <w:rsid w:val="4BD5381A"/>
    <w:rsid w:val="4BEF4A2D"/>
    <w:rsid w:val="4D9F5C89"/>
    <w:rsid w:val="4DC733FB"/>
    <w:rsid w:val="4FD82B29"/>
    <w:rsid w:val="50460A7F"/>
    <w:rsid w:val="50A87FE1"/>
    <w:rsid w:val="50AC4F92"/>
    <w:rsid w:val="50C8299F"/>
    <w:rsid w:val="50DA66A0"/>
    <w:rsid w:val="50EE1795"/>
    <w:rsid w:val="50F374E7"/>
    <w:rsid w:val="51071719"/>
    <w:rsid w:val="51264FF3"/>
    <w:rsid w:val="516C77CE"/>
    <w:rsid w:val="51C04E17"/>
    <w:rsid w:val="51CD70D5"/>
    <w:rsid w:val="52302EF2"/>
    <w:rsid w:val="527213BA"/>
    <w:rsid w:val="53863019"/>
    <w:rsid w:val="53FC752F"/>
    <w:rsid w:val="544762D1"/>
    <w:rsid w:val="546A07E8"/>
    <w:rsid w:val="55A41C2D"/>
    <w:rsid w:val="55FB7122"/>
    <w:rsid w:val="56A812A9"/>
    <w:rsid w:val="56F94D26"/>
    <w:rsid w:val="572F7695"/>
    <w:rsid w:val="575516E1"/>
    <w:rsid w:val="57563B01"/>
    <w:rsid w:val="57566F57"/>
    <w:rsid w:val="57E47F76"/>
    <w:rsid w:val="58890E6A"/>
    <w:rsid w:val="58D740C7"/>
    <w:rsid w:val="5A1E0981"/>
    <w:rsid w:val="5A897643"/>
    <w:rsid w:val="5B4E356A"/>
    <w:rsid w:val="5C89392A"/>
    <w:rsid w:val="5CD241C5"/>
    <w:rsid w:val="5D121B72"/>
    <w:rsid w:val="5F1020E1"/>
    <w:rsid w:val="5F412357"/>
    <w:rsid w:val="60471B32"/>
    <w:rsid w:val="606649EF"/>
    <w:rsid w:val="608763D3"/>
    <w:rsid w:val="61DC5747"/>
    <w:rsid w:val="62454F0D"/>
    <w:rsid w:val="625B3673"/>
    <w:rsid w:val="62B15067"/>
    <w:rsid w:val="62BB5F20"/>
    <w:rsid w:val="63D027BA"/>
    <w:rsid w:val="6566040C"/>
    <w:rsid w:val="659A600C"/>
    <w:rsid w:val="65DC152A"/>
    <w:rsid w:val="66EA1469"/>
    <w:rsid w:val="66EF4CD2"/>
    <w:rsid w:val="674B1D8A"/>
    <w:rsid w:val="68B83D8E"/>
    <w:rsid w:val="6A334ED5"/>
    <w:rsid w:val="6A8F160E"/>
    <w:rsid w:val="6AD5401D"/>
    <w:rsid w:val="6AFE7291"/>
    <w:rsid w:val="6B481F0D"/>
    <w:rsid w:val="6BCA5520"/>
    <w:rsid w:val="6BFA11BF"/>
    <w:rsid w:val="6C292A34"/>
    <w:rsid w:val="6CA03832"/>
    <w:rsid w:val="6D29395B"/>
    <w:rsid w:val="6D3671B7"/>
    <w:rsid w:val="6DFB0400"/>
    <w:rsid w:val="6F767D3E"/>
    <w:rsid w:val="6F795A80"/>
    <w:rsid w:val="6FF9096F"/>
    <w:rsid w:val="705C0BE1"/>
    <w:rsid w:val="70657358"/>
    <w:rsid w:val="71F80EDE"/>
    <w:rsid w:val="728901EE"/>
    <w:rsid w:val="73117D7E"/>
    <w:rsid w:val="733B5BB8"/>
    <w:rsid w:val="74451F0A"/>
    <w:rsid w:val="76CA0970"/>
    <w:rsid w:val="77D174DE"/>
    <w:rsid w:val="78CE0821"/>
    <w:rsid w:val="78CF4963"/>
    <w:rsid w:val="799539AD"/>
    <w:rsid w:val="79C70B90"/>
    <w:rsid w:val="7A025919"/>
    <w:rsid w:val="7B0275D0"/>
    <w:rsid w:val="7BB679F7"/>
    <w:rsid w:val="7E7150C5"/>
    <w:rsid w:val="7F2238B6"/>
    <w:rsid w:val="7FE25C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99"/>
  </w:style>
  <w:style w:type="paragraph" w:styleId="4">
    <w:name w:val="index 5"/>
    <w:basedOn w:val="1"/>
    <w:next w:val="1"/>
    <w:qFormat/>
    <w:uiPriority w:val="0"/>
    <w:pPr>
      <w:widowControl w:val="0"/>
      <w:spacing w:line="520" w:lineRule="exact"/>
      <w:ind w:left="1680"/>
      <w:jc w:val="both"/>
    </w:pPr>
    <w:rPr>
      <w:rFonts w:ascii="方正楷体_GBK" w:eastAsia="方正楷体_GBK" w:cs="Times New Roman"/>
      <w:kern w:val="2"/>
      <w:sz w:val="32"/>
      <w:szCs w:val="32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page number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583</Words>
  <Characters>586</Characters>
  <Lines>0</Lines>
  <Paragraphs>0</Paragraphs>
  <TotalTime>0</TotalTime>
  <ScaleCrop>false</ScaleCrop>
  <LinksUpToDate>false</LinksUpToDate>
  <CharactersWithSpaces>675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2023-05-31T03:10:00Z</cp:lastPrinted>
  <dcterms:modified xsi:type="dcterms:W3CDTF">2023-06-26T03:56:51Z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191BB5E79E3848F4955C99D6AB13099F_13</vt:lpwstr>
  </property>
</Properties>
</file>