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8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武汉人才集团有限公司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>
      <w:pPr>
        <w:spacing w:line="560" w:lineRule="exact"/>
        <w:jc w:val="center"/>
        <w:rPr>
          <w:rFonts w:ascii="方正仿宋简体" w:hAnsi="方正仿宋简体" w:eastAsia="方正仿宋简体" w:cs="方正仿宋简体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>
      <w:pPr>
        <w:spacing w:line="320" w:lineRule="exact"/>
        <w:rPr>
          <w:rFonts w:ascii="楷体_GB2312" w:hAnsi="楷体_GB2312" w:eastAsia="楷体_GB2312" w:cs="楷体_GB2312"/>
          <w:b/>
          <w:sz w:val="24"/>
        </w:rPr>
      </w:pPr>
    </w:p>
    <w:p>
      <w:pPr>
        <w:spacing w:line="320" w:lineRule="exact"/>
        <w:rPr>
          <w:rFonts w:ascii="方正仿宋简体" w:hAnsi="方正仿宋简体" w:eastAsia="方正仿宋简体" w:cs="方正仿宋简体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应聘单位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bCs/>
          <w:sz w:val="24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Cs/>
          <w:sz w:val="24"/>
        </w:rPr>
        <w:t>岗位名称：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bCs/>
          <w:sz w:val="24"/>
        </w:rPr>
        <w:t xml:space="preserve">                            </w:t>
      </w:r>
    </w:p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13"/>
        <w:gridCol w:w="568"/>
        <w:gridCol w:w="719"/>
        <w:gridCol w:w="721"/>
        <w:gridCol w:w="258"/>
        <w:gridCol w:w="470"/>
        <w:gridCol w:w="649"/>
        <w:gridCol w:w="441"/>
        <w:gridCol w:w="750"/>
        <w:gridCol w:w="577"/>
        <w:gridCol w:w="618"/>
        <w:gridCol w:w="278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户籍所在地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（入党时间）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职业/执业资格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45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个人邮箱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未婚□ 已婚□ 其他□</w:t>
            </w:r>
          </w:p>
        </w:tc>
        <w:tc>
          <w:tcPr>
            <w:tcW w:w="18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（称谓、姓名、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工作单位及职务、联系方式）</w:t>
            </w:r>
          </w:p>
        </w:tc>
        <w:tc>
          <w:tcPr>
            <w:tcW w:w="364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未育□ 已育□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有□   无□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（自高中起）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86"/>
        <w:gridCol w:w="2386"/>
        <w:gridCol w:w="23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目前就职单位名称职务单位地址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□高校及科研院所        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企业规模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资产总额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元，年销售额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元，下属企业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 xml:space="preserve"> 家，员工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 xml:space="preserve"> 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本次应聘期望年薪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112" w:type="dxa"/>
            <w:gridSpan w:val="2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应聘本公司的动机：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是否有亲属/朋友在本公司： 是 □  否 □  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如有请说明：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是否同意根据公司安排，进行岗位调整： □ 是   □ 否</w:t>
            </w:r>
          </w:p>
          <w:p>
            <w:pPr>
              <w:pStyle w:val="2"/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可以到本公司上岗的最早日期为        年       月      日</w:t>
            </w:r>
          </w:p>
        </w:tc>
      </w:tr>
    </w:tbl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本表中凡无法填写之处均请填写“无”。完成表格填写和签名后，以扫描PDF形式，与其他材料一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并上传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p>
      <w:pPr>
        <w:pStyle w:val="2"/>
      </w:pPr>
    </w:p>
    <w:p>
      <w:pPr>
        <w:pStyle w:val="2"/>
      </w:pPr>
    </w:p>
    <w:p>
      <w:pPr>
        <w:spacing w:line="320" w:lineRule="exact"/>
        <w:ind w:firstLine="720"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sectPr>
      <w:pgSz w:w="11906" w:h="16838"/>
      <w:pgMar w:top="158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MjY1ZmU0M2M2Zjg0YzFkOGIxZWZiZWRlYjhjMmEifQ=="/>
  </w:docVars>
  <w:rsids>
    <w:rsidRoot w:val="2A43017E"/>
    <w:rsid w:val="001B5D72"/>
    <w:rsid w:val="00343F9C"/>
    <w:rsid w:val="005104A4"/>
    <w:rsid w:val="0066730B"/>
    <w:rsid w:val="006C24C8"/>
    <w:rsid w:val="006F6A36"/>
    <w:rsid w:val="008F0342"/>
    <w:rsid w:val="00F8383C"/>
    <w:rsid w:val="014D50E6"/>
    <w:rsid w:val="01D168E1"/>
    <w:rsid w:val="02361CD3"/>
    <w:rsid w:val="047C3CFB"/>
    <w:rsid w:val="06126934"/>
    <w:rsid w:val="0BA82397"/>
    <w:rsid w:val="0CCC6120"/>
    <w:rsid w:val="0DD6B73A"/>
    <w:rsid w:val="0E571973"/>
    <w:rsid w:val="0F316E6B"/>
    <w:rsid w:val="100E3BB6"/>
    <w:rsid w:val="103473CD"/>
    <w:rsid w:val="1072049D"/>
    <w:rsid w:val="10D778B5"/>
    <w:rsid w:val="123E1205"/>
    <w:rsid w:val="13783347"/>
    <w:rsid w:val="13F544F5"/>
    <w:rsid w:val="17272114"/>
    <w:rsid w:val="17D87964"/>
    <w:rsid w:val="180A088C"/>
    <w:rsid w:val="18C2018B"/>
    <w:rsid w:val="1A0539B6"/>
    <w:rsid w:val="1BF940C7"/>
    <w:rsid w:val="1C4363CE"/>
    <w:rsid w:val="1DED17EF"/>
    <w:rsid w:val="1E523FEC"/>
    <w:rsid w:val="210D30F6"/>
    <w:rsid w:val="2216005C"/>
    <w:rsid w:val="23FD1D39"/>
    <w:rsid w:val="24205234"/>
    <w:rsid w:val="247A1F64"/>
    <w:rsid w:val="25C22366"/>
    <w:rsid w:val="26D06B7C"/>
    <w:rsid w:val="27875252"/>
    <w:rsid w:val="28343D30"/>
    <w:rsid w:val="292A27FB"/>
    <w:rsid w:val="297B52CB"/>
    <w:rsid w:val="299A2058"/>
    <w:rsid w:val="29BB43AA"/>
    <w:rsid w:val="2A295994"/>
    <w:rsid w:val="2A43017E"/>
    <w:rsid w:val="2AED528A"/>
    <w:rsid w:val="2B367FE4"/>
    <w:rsid w:val="2C89030F"/>
    <w:rsid w:val="2D453CF4"/>
    <w:rsid w:val="2D927804"/>
    <w:rsid w:val="2DC04E28"/>
    <w:rsid w:val="2E006B07"/>
    <w:rsid w:val="2F301B3A"/>
    <w:rsid w:val="309967A7"/>
    <w:rsid w:val="31DC25A9"/>
    <w:rsid w:val="327351CE"/>
    <w:rsid w:val="359D20B1"/>
    <w:rsid w:val="37272EFC"/>
    <w:rsid w:val="37383272"/>
    <w:rsid w:val="37DA79C2"/>
    <w:rsid w:val="38653FA3"/>
    <w:rsid w:val="38C9235D"/>
    <w:rsid w:val="39743C1D"/>
    <w:rsid w:val="39E20054"/>
    <w:rsid w:val="3A4F56BA"/>
    <w:rsid w:val="3A730F2F"/>
    <w:rsid w:val="3B351794"/>
    <w:rsid w:val="3B8E550A"/>
    <w:rsid w:val="3D117322"/>
    <w:rsid w:val="3D541B6D"/>
    <w:rsid w:val="3DBE68C9"/>
    <w:rsid w:val="3F5D2103"/>
    <w:rsid w:val="41200899"/>
    <w:rsid w:val="41D42215"/>
    <w:rsid w:val="41F0398A"/>
    <w:rsid w:val="422D3731"/>
    <w:rsid w:val="427650D7"/>
    <w:rsid w:val="43C90163"/>
    <w:rsid w:val="44DC662B"/>
    <w:rsid w:val="45FA537C"/>
    <w:rsid w:val="462E636B"/>
    <w:rsid w:val="47A63D1E"/>
    <w:rsid w:val="48DD1BB7"/>
    <w:rsid w:val="4A3878A6"/>
    <w:rsid w:val="4C0521D8"/>
    <w:rsid w:val="4C526B5E"/>
    <w:rsid w:val="4D73626B"/>
    <w:rsid w:val="4D9718CB"/>
    <w:rsid w:val="4DA10AA2"/>
    <w:rsid w:val="504C6015"/>
    <w:rsid w:val="52191F4E"/>
    <w:rsid w:val="5311066A"/>
    <w:rsid w:val="54E77531"/>
    <w:rsid w:val="564538D6"/>
    <w:rsid w:val="57076F44"/>
    <w:rsid w:val="57561240"/>
    <w:rsid w:val="585E0E36"/>
    <w:rsid w:val="59023B4E"/>
    <w:rsid w:val="59E9125A"/>
    <w:rsid w:val="5CA666FA"/>
    <w:rsid w:val="5CB40561"/>
    <w:rsid w:val="5DDC4413"/>
    <w:rsid w:val="5DFB676A"/>
    <w:rsid w:val="5E0F217B"/>
    <w:rsid w:val="5F5865A2"/>
    <w:rsid w:val="619A336B"/>
    <w:rsid w:val="64EB798B"/>
    <w:rsid w:val="65D03369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C23A55"/>
    <w:rsid w:val="6EFEF1FD"/>
    <w:rsid w:val="6F72716C"/>
    <w:rsid w:val="6FD35A3C"/>
    <w:rsid w:val="703C080C"/>
    <w:rsid w:val="70440E77"/>
    <w:rsid w:val="71B71CAE"/>
    <w:rsid w:val="71D63C07"/>
    <w:rsid w:val="732C4F6C"/>
    <w:rsid w:val="746C79A0"/>
    <w:rsid w:val="77EF989F"/>
    <w:rsid w:val="78BD70F6"/>
    <w:rsid w:val="79144913"/>
    <w:rsid w:val="79724A3D"/>
    <w:rsid w:val="798B43B6"/>
    <w:rsid w:val="7A9C3441"/>
    <w:rsid w:val="7AA464DC"/>
    <w:rsid w:val="7B0D3D9D"/>
    <w:rsid w:val="7B5B0A14"/>
    <w:rsid w:val="7C1F5B9D"/>
    <w:rsid w:val="7CE41FB1"/>
    <w:rsid w:val="7E570FCA"/>
    <w:rsid w:val="DBFFA779"/>
    <w:rsid w:val="DDDE8AA7"/>
    <w:rsid w:val="DF6D863C"/>
    <w:rsid w:val="F1CD2ECC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lang w:val="en-US" w:eastAsia="zh-CN" w:bidi="ar-SA"/>
    </w:rPr>
  </w:style>
  <w:style w:type="character" w:customStyle="1" w:styleId="15">
    <w:name w:val="Body text (8)_"/>
    <w:basedOn w:val="10"/>
    <w:link w:val="16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sz w:val="13"/>
      <w:szCs w:val="13"/>
    </w:rPr>
  </w:style>
  <w:style w:type="character" w:customStyle="1" w:styleId="17">
    <w:name w:val="Body text_"/>
    <w:basedOn w:val="10"/>
    <w:link w:val="18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spacing w:val="20"/>
      <w:sz w:val="40"/>
      <w:szCs w:val="4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694</Characters>
  <Lines>8</Lines>
  <Paragraphs>2</Paragraphs>
  <TotalTime>53</TotalTime>
  <ScaleCrop>false</ScaleCrop>
  <LinksUpToDate>false</LinksUpToDate>
  <CharactersWithSpaces>1054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2021-04-17T02:52:00Z</dcterms:created>
  <dc:creator>付叔良</dc:creator>
  <cp:lastModifiedBy>啊游游</cp:lastModifiedBy>
  <cp:lastPrinted>2022-10-11T01:15:13Z</cp:lastPrinted>
  <dcterms:modified xsi:type="dcterms:W3CDTF">2022-10-11T02:14:18Z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3384EF0DB8F546A884DA091EE961E9A1</vt:lpwstr>
  </property>
</Properties>
</file>