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黑体" w:hAnsi="黑体" w:eastAsia="黑体" w:cs="宋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 xml:space="preserve"> 启东市公安局警务辅助人员报名表</w:t>
      </w:r>
    </w:p>
    <w:tbl>
      <w:tblPr>
        <w:tblStyle w:val="4"/>
        <w:tblW w:w="9680" w:type="dxa"/>
        <w:tblInd w:w="-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39"/>
        <w:gridCol w:w="490"/>
        <w:gridCol w:w="1132"/>
        <w:gridCol w:w="853"/>
        <w:gridCol w:w="6"/>
        <w:gridCol w:w="1840"/>
        <w:gridCol w:w="451"/>
        <w:gridCol w:w="1328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有无学位证书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家庭详细地址　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是否为退伍军人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是否有公安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起始年月结束年月</w:t>
            </w:r>
          </w:p>
        </w:tc>
        <w:tc>
          <w:tcPr>
            <w:tcW w:w="4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在何单位任何职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目前所在单位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mUzMjcyY2Y1ZWUxZTMxMTI4ZGEyNGVhY2UyMjcifQ=="/>
  </w:docVars>
  <w:rsids>
    <w:rsidRoot w:val="37AB3C82"/>
    <w:rsid w:val="00491890"/>
    <w:rsid w:val="04333FF8"/>
    <w:rsid w:val="08873BB0"/>
    <w:rsid w:val="0B660046"/>
    <w:rsid w:val="0D72399E"/>
    <w:rsid w:val="0E7C0644"/>
    <w:rsid w:val="113A181F"/>
    <w:rsid w:val="11745BB9"/>
    <w:rsid w:val="13F34952"/>
    <w:rsid w:val="1481123E"/>
    <w:rsid w:val="148226B6"/>
    <w:rsid w:val="14A61CD0"/>
    <w:rsid w:val="14F23BD4"/>
    <w:rsid w:val="15445EE3"/>
    <w:rsid w:val="160E046E"/>
    <w:rsid w:val="16BD426D"/>
    <w:rsid w:val="18D773EB"/>
    <w:rsid w:val="1C9D4B06"/>
    <w:rsid w:val="1D23309F"/>
    <w:rsid w:val="1D31526B"/>
    <w:rsid w:val="1EC31592"/>
    <w:rsid w:val="224030DA"/>
    <w:rsid w:val="22FF785E"/>
    <w:rsid w:val="238D50D3"/>
    <w:rsid w:val="23D63257"/>
    <w:rsid w:val="23F3208A"/>
    <w:rsid w:val="23F94E7F"/>
    <w:rsid w:val="271E621D"/>
    <w:rsid w:val="27272D7A"/>
    <w:rsid w:val="2B164EBE"/>
    <w:rsid w:val="304A4208"/>
    <w:rsid w:val="36F44886"/>
    <w:rsid w:val="37AB3C82"/>
    <w:rsid w:val="3A275B62"/>
    <w:rsid w:val="3F581721"/>
    <w:rsid w:val="3FDD2A8F"/>
    <w:rsid w:val="40EB66FD"/>
    <w:rsid w:val="41AA7347"/>
    <w:rsid w:val="44F1580E"/>
    <w:rsid w:val="453B3D52"/>
    <w:rsid w:val="48904217"/>
    <w:rsid w:val="48C147CD"/>
    <w:rsid w:val="4A563BA6"/>
    <w:rsid w:val="4B946B80"/>
    <w:rsid w:val="4EEF10C0"/>
    <w:rsid w:val="4F045C2B"/>
    <w:rsid w:val="4FAE0F98"/>
    <w:rsid w:val="54D54DDA"/>
    <w:rsid w:val="55A143DA"/>
    <w:rsid w:val="562B390C"/>
    <w:rsid w:val="5D243885"/>
    <w:rsid w:val="5DB81EF7"/>
    <w:rsid w:val="5E5227B4"/>
    <w:rsid w:val="680C10C3"/>
    <w:rsid w:val="68DD1419"/>
    <w:rsid w:val="6ED00F45"/>
    <w:rsid w:val="6F7144CA"/>
    <w:rsid w:val="734F0B09"/>
    <w:rsid w:val="75E42B97"/>
    <w:rsid w:val="76137C58"/>
    <w:rsid w:val="781F4BF4"/>
    <w:rsid w:val="78202F3D"/>
    <w:rsid w:val="7EC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2062</Words>
  <Characters>2124</Characters>
  <Lines>0</Lines>
  <Paragraphs>0</Paragraphs>
  <TotalTime>38</TotalTime>
  <ScaleCrop>false</ScaleCrop>
  <LinksUpToDate>false</LinksUpToDate>
  <CharactersWithSpaces>2212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2022-03-02T00:49:00Z</dcterms:created>
  <dc:creator>1363500614</dc:creator>
  <cp:lastModifiedBy>Administrator</cp:lastModifiedBy>
  <cp:lastPrinted>2022-08-08T07:14:00Z</cp:lastPrinted>
  <dcterms:modified xsi:type="dcterms:W3CDTF">2022-08-08T08:20:55Z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8A4DD5DB8C144E6990A091E5AB668AF9</vt:lpwstr>
  </property>
</Properties>
</file>