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908" w:tblpY="1075"/>
        <w:tblOverlap w:val="never"/>
        <w:tblW w:w="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  <w:tblLook w:val="04A0" w:firstRow="1" w:lastRow="0" w:firstColumn="1" w:lastColumn="0" w:noHBand="0" w:noVBand="1"/>
      </w:tblPr>
      <w:tblGrid>
        <w:gridCol w:w="1290"/>
        <w:gridCol w:w="1798"/>
        <w:gridCol w:w="1798"/>
        <w:gridCol w:w="1797"/>
        <w:gridCol w:w="1695"/>
      </w:tblGrid>
      <w:tr w:rsidR="00E4668F" w14:paraId="5D1ED296" w14:textId="77777777">
        <w:trPr>
          <w:trHeight w:val="496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2BA200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F2AC33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6C4DDF8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844AD5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337C21F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4668F" w14:paraId="2F87A8E7" w14:textId="77777777">
        <w:trPr>
          <w:trHeight w:val="496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81AE98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   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13B87D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39960E3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26CE43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1C3CC76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4668F" w14:paraId="7EE93300" w14:textId="77777777">
        <w:trPr>
          <w:trHeight w:val="496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677E30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760A9DD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261667E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学习工作单位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A5CD22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CBB77A1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4668F" w14:paraId="4FAF1E6A" w14:textId="77777777">
        <w:trPr>
          <w:trHeight w:val="496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568D32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739D4B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660FD4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79F9BA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6E39DF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4668F" w14:paraId="7637B9B2" w14:textId="77777777">
        <w:trPr>
          <w:trHeight w:val="577"/>
        </w:trPr>
        <w:tc>
          <w:tcPr>
            <w:tcW w:w="30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2D6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最后学历、专业</w:t>
            </w:r>
          </w:p>
        </w:tc>
        <w:tc>
          <w:tcPr>
            <w:tcW w:w="529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F658D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4668F" w14:paraId="36C2B870" w14:textId="77777777">
        <w:trPr>
          <w:trHeight w:val="2202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2DBDC05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学习、工作</w:t>
            </w:r>
          </w:p>
          <w:p w14:paraId="57949D7B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经历</w:t>
            </w:r>
          </w:p>
          <w:p w14:paraId="7B6A6693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含学生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干部经历）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BEE0F03" w14:textId="77777777" w:rsidR="00E4668F" w:rsidRDefault="00E4668F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4668F" w14:paraId="0B54170C" w14:textId="77777777">
        <w:trPr>
          <w:trHeight w:val="1858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72A6C10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18097AC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获奖</w:t>
            </w:r>
          </w:p>
          <w:p w14:paraId="1D4796F9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  <w:p w14:paraId="5E77A11A" w14:textId="77777777" w:rsidR="00E4668F" w:rsidRDefault="00E4668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E6C49B3" w14:textId="77777777" w:rsidR="00E4668F" w:rsidRDefault="00E4668F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4668F" w14:paraId="484FF425" w14:textId="77777777">
        <w:trPr>
          <w:trHeight w:val="3562"/>
        </w:trPr>
        <w:tc>
          <w:tcPr>
            <w:tcW w:w="12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04D19F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</w:t>
            </w:r>
          </w:p>
          <w:p w14:paraId="37EA8552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</w:t>
            </w:r>
          </w:p>
          <w:p w14:paraId="3B097C59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设</w:t>
            </w:r>
          </w:p>
          <w:p w14:paraId="75F428D6" w14:textId="77777777" w:rsidR="00E4668F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想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CF9706" w14:textId="77777777" w:rsidR="00E4668F" w:rsidRDefault="00000000">
            <w:pPr>
              <w:spacing w:line="500" w:lineRule="exact"/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60E18FA1" w14:textId="77777777" w:rsidR="00E4668F" w:rsidRDefault="00E4668F">
            <w:pPr>
              <w:spacing w:line="500" w:lineRule="exact"/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4668F" w14:paraId="2979C382" w14:textId="77777777">
        <w:trPr>
          <w:trHeight w:val="1486"/>
        </w:trPr>
        <w:tc>
          <w:tcPr>
            <w:tcW w:w="12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6156B" w14:textId="77777777" w:rsidR="00E4668F" w:rsidRDefault="0000000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导师意见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7808BE2" w14:textId="77777777" w:rsidR="00E4668F" w:rsidRDefault="00E4668F">
            <w:pPr>
              <w:spacing w:line="500" w:lineRule="exact"/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98300B1" w14:textId="77777777" w:rsidR="00E4668F" w:rsidRDefault="00E4668F">
            <w:pPr>
              <w:spacing w:line="500" w:lineRule="exact"/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1BE6ADA" w14:textId="77777777" w:rsidR="00E4668F" w:rsidRDefault="00E4668F">
            <w:pPr>
              <w:spacing w:line="500" w:lineRule="exact"/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1162441" w14:textId="77777777" w:rsidR="00E4668F" w:rsidRDefault="00000000" w:rsidP="00664AE1">
            <w:pPr>
              <w:spacing w:line="500" w:lineRule="exact"/>
              <w:ind w:right="560" w:firstLineChars="300" w:firstLine="72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签字：              年      月    日</w:t>
            </w:r>
          </w:p>
        </w:tc>
      </w:tr>
    </w:tbl>
    <w:p w14:paraId="3F4E094D" w14:textId="2BD2BE47" w:rsidR="00E4668F" w:rsidRPr="00A34057" w:rsidRDefault="00231F02">
      <w:pPr>
        <w:pStyle w:val="a8"/>
        <w:shd w:val="clear" w:color="auto" w:fill="FFFFFF"/>
        <w:spacing w:line="315" w:lineRule="atLeast"/>
        <w:jc w:val="center"/>
        <w:rPr>
          <w:rFonts w:ascii="方正小标宋简体" w:eastAsia="方正小标宋简体" w:hAnsi="仿宋" w:hint="eastAsia"/>
          <w:color w:val="4C4C4C"/>
          <w:sz w:val="40"/>
          <w:szCs w:val="40"/>
        </w:rPr>
      </w:pPr>
      <w:r w:rsidRPr="00A34057">
        <w:rPr>
          <w:rFonts w:ascii="方正小标宋简体" w:eastAsia="方正小标宋简体" w:hAnsi="仿宋" w:hint="eastAsia"/>
          <w:color w:val="4C4C4C"/>
          <w:sz w:val="40"/>
          <w:szCs w:val="40"/>
        </w:rPr>
        <w:t>兰州大学文</w:t>
      </w:r>
      <w:r w:rsidR="00000000" w:rsidRPr="00A34057">
        <w:rPr>
          <w:rFonts w:ascii="方正小标宋简体" w:eastAsia="方正小标宋简体" w:hAnsi="仿宋" w:hint="eastAsia"/>
          <w:color w:val="4C4C4C"/>
          <w:sz w:val="40"/>
          <w:szCs w:val="40"/>
        </w:rPr>
        <w:t>学院兼职辅导员报名表</w:t>
      </w:r>
    </w:p>
    <w:sectPr w:rsidR="00E4668F" w:rsidRPr="00A34057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8F"/>
    <w:rsid w:val="00231F02"/>
    <w:rsid w:val="00664AE1"/>
    <w:rsid w:val="00A34057"/>
    <w:rsid w:val="00E4668F"/>
    <w:rsid w:val="5DB44064"/>
    <w:rsid w:val="7F72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CC5F5"/>
  <w15:docId w15:val="{B6118E23-91EC-49A6-B3EC-F719413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Arial" w:eastAsia="黑体" w:hAnsi="Arial"/>
      <w:sz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 刚</dc:creator>
  <cp:lastModifiedBy>yadong diao</cp:lastModifiedBy>
  <cp:revision>37</cp:revision>
  <cp:lastPrinted>2021-01-27T16:23:00Z</cp:lastPrinted>
  <dcterms:created xsi:type="dcterms:W3CDTF">2020-01-22T22:54:00Z</dcterms:created>
  <dcterms:modified xsi:type="dcterms:W3CDTF">2023-09-15T13:17:00Z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