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传媒有限责任公司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聘报名表</w:t>
      </w:r>
    </w:p>
    <w:p>
      <w:pPr>
        <w:pStyle w:val="10"/>
        <w:rPr>
          <w:rFonts w:hint="eastAsia"/>
        </w:rPr>
      </w:pPr>
    </w:p>
    <w:tbl>
      <w:tblPr>
        <w:tblStyle w:val="8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87"/>
        <w:gridCol w:w="324"/>
        <w:gridCol w:w="436"/>
        <w:gridCol w:w="627"/>
        <w:gridCol w:w="460"/>
        <w:gridCol w:w="503"/>
        <w:gridCol w:w="1313"/>
        <w:gridCol w:w="112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身份证号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 xml:space="preserve">年 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龄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民  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  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出生地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出生日期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专业技术职务或职业资格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  <w:lang w:val="en-US" w:eastAsia="zh-CN"/>
              </w:rPr>
              <w:t>学  历</w:t>
            </w:r>
          </w:p>
          <w:p>
            <w:pPr>
              <w:jc w:val="center"/>
              <w:rPr>
                <w:rFonts w:hint="default" w:ascii="宋体" w:hAnsi="宋体"/>
                <w:b/>
                <w:spacing w:val="-1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  <w:lang w:val="en-US" w:eastAsia="zh-CN"/>
              </w:rPr>
              <w:t>学  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及专业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pacing w:val="-12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pacing w:val="-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及专业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szCs w:val="21"/>
              </w:rPr>
              <w:t>婚姻状况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健康状况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现工作单位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现任职务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现住址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户籍所在地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通信地址</w:t>
            </w:r>
          </w:p>
        </w:tc>
        <w:tc>
          <w:tcPr>
            <w:tcW w:w="6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应聘岗位</w:t>
            </w:r>
          </w:p>
        </w:tc>
        <w:tc>
          <w:tcPr>
            <w:tcW w:w="7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7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工作经历</w:t>
            </w:r>
          </w:p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(起止时间到月，注明工作单位及岗位、职务)</w:t>
            </w:r>
          </w:p>
        </w:tc>
        <w:tc>
          <w:tcPr>
            <w:tcW w:w="759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5"/>
            </w:pPr>
          </w:p>
          <w:p>
            <w:pPr>
              <w:pStyle w:val="5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主要业绩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(注明具体参加过那些大型活动)</w:t>
            </w:r>
          </w:p>
        </w:tc>
        <w:tc>
          <w:tcPr>
            <w:tcW w:w="759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成员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培训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经历</w:t>
            </w:r>
          </w:p>
        </w:tc>
        <w:tc>
          <w:tcPr>
            <w:tcW w:w="759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本人签字</w:t>
            </w:r>
          </w:p>
        </w:tc>
        <w:tc>
          <w:tcPr>
            <w:tcW w:w="7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>表中所填信息属实。</w:t>
            </w:r>
          </w:p>
          <w:p>
            <w:pPr>
              <w:ind w:firstLine="3990" w:firstLineChars="1900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 xml:space="preserve">签  字：           </w:t>
            </w:r>
          </w:p>
          <w:p>
            <w:pPr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Cs w:val="21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请本人签字后扫描，与其他资料一起制作成PDF文档并生成目录，以“姓名+应聘岗位+手机号码”命名，发送至邮箱1901915723@qq.com)</w:t>
      </w:r>
    </w:p>
    <w:sectPr>
      <w:pgSz w:w="11906" w:h="16838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8F3FE2-931F-4F4B-B7B8-E7E3699FD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7E9787-2054-4E52-9470-ECC223499A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FF2EFC-D12D-46C7-86CB-325614399D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ZjU5OTMyNjVlMzkxNjA2ODkyY2RhZTY1YTg1ZmEifQ=="/>
  </w:docVars>
  <w:rsids>
    <w:rsidRoot w:val="00C02784"/>
    <w:rsid w:val="00C02784"/>
    <w:rsid w:val="02410772"/>
    <w:rsid w:val="0964167F"/>
    <w:rsid w:val="0D73072F"/>
    <w:rsid w:val="0E566C9B"/>
    <w:rsid w:val="143A0DE2"/>
    <w:rsid w:val="14FC3735"/>
    <w:rsid w:val="155B5BC5"/>
    <w:rsid w:val="157E050C"/>
    <w:rsid w:val="181C2321"/>
    <w:rsid w:val="1982493B"/>
    <w:rsid w:val="1ADF1352"/>
    <w:rsid w:val="1EEE4994"/>
    <w:rsid w:val="22CA6B15"/>
    <w:rsid w:val="230A1DF6"/>
    <w:rsid w:val="26C37ECB"/>
    <w:rsid w:val="2C047922"/>
    <w:rsid w:val="31766046"/>
    <w:rsid w:val="36F23231"/>
    <w:rsid w:val="377D0B0B"/>
    <w:rsid w:val="3B646030"/>
    <w:rsid w:val="3C4672E7"/>
    <w:rsid w:val="45F35439"/>
    <w:rsid w:val="4A845192"/>
    <w:rsid w:val="4F5B3439"/>
    <w:rsid w:val="502B559D"/>
    <w:rsid w:val="54501B2C"/>
    <w:rsid w:val="55754C06"/>
    <w:rsid w:val="56472781"/>
    <w:rsid w:val="56993971"/>
    <w:rsid w:val="58F937AC"/>
    <w:rsid w:val="5DB25BC8"/>
    <w:rsid w:val="631540FC"/>
    <w:rsid w:val="63D2501A"/>
    <w:rsid w:val="6956234E"/>
    <w:rsid w:val="733072F1"/>
    <w:rsid w:val="74307E69"/>
    <w:rsid w:val="752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"/>
      <w:ind w:left="108" w:right="249" w:firstLine="640"/>
    </w:pPr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autoRedefine/>
    <w:qFormat/>
    <w:uiPriority w:val="0"/>
    <w:pPr>
      <w:ind w:left="84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next w:val="2"/>
    <w:autoRedefine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autoRedefine/>
    <w:unhideWhenUsed/>
    <w:qFormat/>
    <w:uiPriority w:val="99"/>
    <w:pPr>
      <w:ind w:left="0" w:leftChars="0" w:firstLine="420"/>
    </w:pPr>
  </w:style>
  <w:style w:type="paragraph" w:styleId="10">
    <w:name w:val="List Paragraph"/>
    <w:basedOn w:val="1"/>
    <w:next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6</TotalTime>
  <ScaleCrop>false</ScaleCrop>
  <LinksUpToDate>false</LinksUpToDate>
  <CharactersWithSpaces>337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2023-07-26T10:23:00Z</dcterms:created>
  <dc:creator>赵吉云</dc:creator>
  <cp:lastModifiedBy>马思唯小甜豆</cp:lastModifiedBy>
  <cp:lastPrinted>2023-10-11T03:55:00Z</cp:lastPrinted>
  <dcterms:modified xsi:type="dcterms:W3CDTF">2024-03-27T01:39:26Z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370CE3DDCCD64F83992AB646A729BADE_13</vt:lpwstr>
  </property>
</Properties>
</file>