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B3E" w:rsidRDefault="002564B7">
      <w:pPr>
        <w:widowControl/>
        <w:spacing w:line="52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1</w:t>
      </w:r>
    </w:p>
    <w:p w:rsidR="00816B3E" w:rsidRDefault="002564B7">
      <w:pPr>
        <w:shd w:val="clear" w:color="auto" w:fill="FFFFFF"/>
        <w:spacing w:beforeLines="50" w:before="156" w:afterLines="50" w:after="156"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温岭市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市属国有企业公开招聘人员报名表</w:t>
      </w:r>
    </w:p>
    <w:tbl>
      <w:tblPr>
        <w:tblW w:w="891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0"/>
        <w:gridCol w:w="585"/>
        <w:gridCol w:w="733"/>
        <w:gridCol w:w="411"/>
        <w:gridCol w:w="690"/>
        <w:gridCol w:w="619"/>
        <w:gridCol w:w="645"/>
        <w:gridCol w:w="405"/>
        <w:gridCol w:w="900"/>
        <w:gridCol w:w="1354"/>
        <w:gridCol w:w="1477"/>
      </w:tblGrid>
      <w:tr w:rsidR="00816B3E">
        <w:trPr>
          <w:cantSplit/>
          <w:trHeight w:val="680"/>
          <w:jc w:val="center"/>
        </w:trPr>
        <w:tc>
          <w:tcPr>
            <w:tcW w:w="1100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bookmarkEnd w:id="0"/>
          <w:p w:rsidR="00816B3E" w:rsidRDefault="002564B7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姓</w:t>
            </w: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名</w:t>
            </w:r>
          </w:p>
        </w:tc>
        <w:tc>
          <w:tcPr>
            <w:tcW w:w="1318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6B3E" w:rsidRDefault="00816B3E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  <w:tc>
          <w:tcPr>
            <w:tcW w:w="1101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6B3E" w:rsidRDefault="002564B7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性</w:t>
            </w: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别</w:t>
            </w:r>
          </w:p>
        </w:tc>
        <w:tc>
          <w:tcPr>
            <w:tcW w:w="126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6B3E" w:rsidRDefault="00816B3E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  <w:tc>
          <w:tcPr>
            <w:tcW w:w="1305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6B3E" w:rsidRDefault="002564B7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出生年月</w:t>
            </w:r>
          </w:p>
          <w:p w:rsidR="00816B3E" w:rsidRDefault="002564B7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龄</w:t>
            </w:r>
          </w:p>
        </w:tc>
        <w:tc>
          <w:tcPr>
            <w:tcW w:w="13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6B3E" w:rsidRDefault="00816B3E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  <w:tc>
          <w:tcPr>
            <w:tcW w:w="1477" w:type="dxa"/>
            <w:vMerge w:val="restart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6B3E" w:rsidRDefault="002564B7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请附照片</w:t>
            </w:r>
          </w:p>
          <w:p w:rsidR="00816B3E" w:rsidRDefault="002564B7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（单寸免</w:t>
            </w:r>
          </w:p>
          <w:p w:rsidR="00816B3E" w:rsidRDefault="002564B7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冠彩照）</w:t>
            </w:r>
          </w:p>
        </w:tc>
      </w:tr>
      <w:tr w:rsidR="00816B3E">
        <w:trPr>
          <w:cantSplit/>
          <w:trHeight w:val="680"/>
          <w:jc w:val="center"/>
        </w:trPr>
        <w:tc>
          <w:tcPr>
            <w:tcW w:w="11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6B3E" w:rsidRDefault="002564B7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民</w:t>
            </w: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族</w:t>
            </w:r>
          </w:p>
        </w:tc>
        <w:tc>
          <w:tcPr>
            <w:tcW w:w="13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6B3E" w:rsidRDefault="00816B3E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  <w:tc>
          <w:tcPr>
            <w:tcW w:w="11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6B3E" w:rsidRDefault="002564B7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户</w:t>
            </w: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籍</w:t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6B3E" w:rsidRDefault="00816B3E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  <w:tc>
          <w:tcPr>
            <w:tcW w:w="13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6B3E" w:rsidRDefault="002564B7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婚姻情况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6B3E" w:rsidRDefault="00816B3E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  <w:tc>
          <w:tcPr>
            <w:tcW w:w="14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816B3E" w:rsidRDefault="00816B3E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</w:tr>
      <w:tr w:rsidR="00816B3E">
        <w:trPr>
          <w:cantSplit/>
          <w:trHeight w:val="680"/>
          <w:jc w:val="center"/>
        </w:trPr>
        <w:tc>
          <w:tcPr>
            <w:tcW w:w="11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6B3E" w:rsidRDefault="002564B7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政治面貌</w:t>
            </w:r>
          </w:p>
        </w:tc>
        <w:tc>
          <w:tcPr>
            <w:tcW w:w="13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6B3E" w:rsidRDefault="00816B3E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  <w:tc>
          <w:tcPr>
            <w:tcW w:w="11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6B3E" w:rsidRDefault="002564B7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参加工作时间</w:t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6B3E" w:rsidRDefault="00816B3E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  <w:tc>
          <w:tcPr>
            <w:tcW w:w="13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6B3E" w:rsidRDefault="002564B7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健康状况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6B3E" w:rsidRDefault="00816B3E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  <w:tc>
          <w:tcPr>
            <w:tcW w:w="14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816B3E" w:rsidRDefault="00816B3E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</w:tr>
      <w:tr w:rsidR="00816B3E">
        <w:trPr>
          <w:cantSplit/>
          <w:trHeight w:val="680"/>
          <w:jc w:val="center"/>
        </w:trPr>
        <w:tc>
          <w:tcPr>
            <w:tcW w:w="11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6B3E" w:rsidRDefault="002564B7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身份证</w:t>
            </w:r>
          </w:p>
        </w:tc>
        <w:tc>
          <w:tcPr>
            <w:tcW w:w="368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6B3E" w:rsidRDefault="00816B3E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  <w:tc>
          <w:tcPr>
            <w:tcW w:w="13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6B3E" w:rsidRDefault="002564B7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联系电话</w:t>
            </w:r>
          </w:p>
        </w:tc>
        <w:tc>
          <w:tcPr>
            <w:tcW w:w="28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6B3E" w:rsidRDefault="00816B3E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</w:tr>
      <w:tr w:rsidR="00816B3E">
        <w:trPr>
          <w:cantSplit/>
          <w:trHeight w:val="680"/>
          <w:jc w:val="center"/>
        </w:trPr>
        <w:tc>
          <w:tcPr>
            <w:tcW w:w="11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6B3E" w:rsidRDefault="002564B7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现住址</w:t>
            </w:r>
          </w:p>
        </w:tc>
        <w:tc>
          <w:tcPr>
            <w:tcW w:w="781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6B3E" w:rsidRDefault="00816B3E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</w:tr>
      <w:tr w:rsidR="00816B3E">
        <w:trPr>
          <w:cantSplit/>
          <w:trHeight w:val="680"/>
          <w:jc w:val="center"/>
        </w:trPr>
        <w:tc>
          <w:tcPr>
            <w:tcW w:w="1100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6B3E" w:rsidRDefault="002564B7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学　历</w:t>
            </w:r>
          </w:p>
          <w:p w:rsidR="00816B3E" w:rsidRDefault="002564B7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学　位</w:t>
            </w:r>
          </w:p>
        </w:tc>
        <w:tc>
          <w:tcPr>
            <w:tcW w:w="13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6B3E" w:rsidRDefault="002564B7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全日制</w:t>
            </w:r>
          </w:p>
          <w:p w:rsidR="00816B3E" w:rsidRDefault="002564B7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教　育</w:t>
            </w:r>
          </w:p>
        </w:tc>
        <w:tc>
          <w:tcPr>
            <w:tcW w:w="23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6B3E" w:rsidRDefault="002564B7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大学本科</w:t>
            </w:r>
          </w:p>
          <w:p w:rsidR="00816B3E" w:rsidRDefault="002564B7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XX</w:t>
            </w: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学士</w:t>
            </w:r>
          </w:p>
        </w:tc>
        <w:tc>
          <w:tcPr>
            <w:tcW w:w="13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6B3E" w:rsidRDefault="002564B7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毕业院校</w:t>
            </w:r>
          </w:p>
          <w:p w:rsidR="00816B3E" w:rsidRDefault="002564B7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系及专业</w:t>
            </w:r>
          </w:p>
        </w:tc>
        <w:tc>
          <w:tcPr>
            <w:tcW w:w="28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6B3E" w:rsidRDefault="002564B7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XXXX</w:t>
            </w: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大学</w:t>
            </w: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 xml:space="preserve"> XXXX</w:t>
            </w: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专业</w:t>
            </w:r>
          </w:p>
        </w:tc>
      </w:tr>
      <w:tr w:rsidR="00816B3E">
        <w:trPr>
          <w:cantSplit/>
          <w:trHeight w:val="680"/>
          <w:jc w:val="center"/>
        </w:trPr>
        <w:tc>
          <w:tcPr>
            <w:tcW w:w="1100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16B3E" w:rsidRDefault="00816B3E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  <w:tc>
          <w:tcPr>
            <w:tcW w:w="13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6B3E" w:rsidRDefault="002564B7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在　职</w:t>
            </w:r>
          </w:p>
          <w:p w:rsidR="00816B3E" w:rsidRDefault="002564B7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教　育</w:t>
            </w:r>
          </w:p>
        </w:tc>
        <w:tc>
          <w:tcPr>
            <w:tcW w:w="23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6B3E" w:rsidRDefault="002564B7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研究生</w:t>
            </w:r>
          </w:p>
          <w:p w:rsidR="00816B3E" w:rsidRDefault="002564B7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XX</w:t>
            </w: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硕士</w:t>
            </w:r>
          </w:p>
        </w:tc>
        <w:tc>
          <w:tcPr>
            <w:tcW w:w="13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6B3E" w:rsidRDefault="002564B7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毕业院校</w:t>
            </w:r>
          </w:p>
          <w:p w:rsidR="00816B3E" w:rsidRDefault="002564B7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系及专业</w:t>
            </w:r>
          </w:p>
        </w:tc>
        <w:tc>
          <w:tcPr>
            <w:tcW w:w="28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6B3E" w:rsidRDefault="002564B7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XXXX</w:t>
            </w: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大学</w:t>
            </w: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 xml:space="preserve"> XXXX</w:t>
            </w: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专业</w:t>
            </w:r>
          </w:p>
        </w:tc>
      </w:tr>
      <w:tr w:rsidR="00816B3E">
        <w:trPr>
          <w:cantSplit/>
          <w:trHeight w:val="680"/>
          <w:jc w:val="center"/>
        </w:trPr>
        <w:tc>
          <w:tcPr>
            <w:tcW w:w="2418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6B3E" w:rsidRDefault="002564B7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现工作单位及职务</w:t>
            </w:r>
          </w:p>
        </w:tc>
        <w:tc>
          <w:tcPr>
            <w:tcW w:w="23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6B3E" w:rsidRDefault="002564B7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XXXXX</w:t>
            </w: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公司</w:t>
            </w:r>
          </w:p>
          <w:p w:rsidR="00816B3E" w:rsidRDefault="002564B7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XXXX</w:t>
            </w: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岗位</w:t>
            </w:r>
          </w:p>
        </w:tc>
        <w:tc>
          <w:tcPr>
            <w:tcW w:w="13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6B3E" w:rsidRDefault="002564B7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单位性质</w:t>
            </w:r>
          </w:p>
        </w:tc>
        <w:tc>
          <w:tcPr>
            <w:tcW w:w="28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6B3E" w:rsidRDefault="002564B7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  <w:lang w:val="en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国有企业</w:t>
            </w: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/</w:t>
            </w: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私营企业</w:t>
            </w:r>
            <w:r>
              <w:rPr>
                <w:rFonts w:ascii="仿宋_GB2312" w:eastAsia="仿宋_GB2312" w:hAnsi="仿宋_GB2312" w:cs="仿宋_GB2312"/>
                <w:sz w:val="24"/>
                <w:szCs w:val="22"/>
                <w:lang w:val="en"/>
              </w:rPr>
              <w:t>...</w:t>
            </w:r>
          </w:p>
        </w:tc>
      </w:tr>
      <w:tr w:rsidR="00816B3E">
        <w:trPr>
          <w:cantSplit/>
          <w:trHeight w:val="680"/>
          <w:jc w:val="center"/>
        </w:trPr>
        <w:tc>
          <w:tcPr>
            <w:tcW w:w="2418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6B3E" w:rsidRDefault="002564B7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职称证书或其他证书</w:t>
            </w:r>
          </w:p>
        </w:tc>
        <w:tc>
          <w:tcPr>
            <w:tcW w:w="650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6B3E" w:rsidRDefault="00816B3E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</w:tr>
      <w:tr w:rsidR="00816B3E">
        <w:trPr>
          <w:cantSplit/>
          <w:trHeight w:val="4665"/>
          <w:jc w:val="center"/>
        </w:trPr>
        <w:tc>
          <w:tcPr>
            <w:tcW w:w="11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6B3E" w:rsidRDefault="002564B7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个</w:t>
            </w:r>
          </w:p>
          <w:p w:rsidR="00816B3E" w:rsidRDefault="002564B7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人</w:t>
            </w:r>
          </w:p>
          <w:p w:rsidR="00816B3E" w:rsidRDefault="002564B7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简</w:t>
            </w:r>
          </w:p>
          <w:p w:rsidR="00816B3E" w:rsidRDefault="002564B7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历</w:t>
            </w:r>
          </w:p>
        </w:tc>
        <w:tc>
          <w:tcPr>
            <w:tcW w:w="781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6B3E" w:rsidRDefault="002564B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从高中起填写</w:t>
            </w:r>
          </w:p>
          <w:p w:rsidR="00816B3E" w:rsidRDefault="002564B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示例：</w:t>
            </w:r>
          </w:p>
          <w:p w:rsidR="00816B3E" w:rsidRDefault="002564B7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hAnsi="仿宋_GB2312" w:cs="仿宋_GB2312" w:hint="eastAsia"/>
                <w:szCs w:val="21"/>
              </w:rPr>
              <w:t>2008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.07--</w:t>
            </w:r>
            <w:r>
              <w:rPr>
                <w:rFonts w:ascii="仿宋_GB2312" w:hAnsi="仿宋_GB2312" w:cs="仿宋_GB2312" w:hint="eastAsia"/>
                <w:szCs w:val="21"/>
              </w:rPr>
              <w:t>2011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.07  XXX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高中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理科</w:t>
            </w:r>
          </w:p>
          <w:p w:rsidR="00816B3E" w:rsidRDefault="002564B7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hAnsi="仿宋_GB2312" w:cs="仿宋_GB2312" w:hint="eastAsia"/>
                <w:szCs w:val="21"/>
              </w:rPr>
              <w:t>2011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.07--</w:t>
            </w:r>
            <w:r>
              <w:rPr>
                <w:rFonts w:ascii="仿宋_GB2312" w:hAnsi="仿宋_GB2312" w:cs="仿宋_GB2312" w:hint="eastAsia"/>
                <w:szCs w:val="21"/>
              </w:rPr>
              <w:t>2015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.07  XXX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学校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XXX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学院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XXX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专业大学毕业，获工学学士学位</w:t>
            </w:r>
          </w:p>
          <w:p w:rsidR="00816B3E" w:rsidRDefault="002564B7">
            <w:pPr>
              <w:ind w:left="1890" w:hangingChars="900" w:hanging="189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hAnsi="仿宋_GB2312" w:cs="仿宋_GB2312" w:hint="eastAsia"/>
                <w:szCs w:val="21"/>
              </w:rPr>
              <w:t>2015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.07--</w:t>
            </w:r>
            <w:r>
              <w:rPr>
                <w:rFonts w:ascii="仿宋_GB2312" w:hAnsi="仿宋_GB2312" w:cs="仿宋_GB2312" w:hint="eastAsia"/>
                <w:szCs w:val="21"/>
              </w:rPr>
              <w:t>2018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.07  XXX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学校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XXX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学院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XXX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专业研究生毕业，获工学硕士学位</w:t>
            </w:r>
          </w:p>
          <w:p w:rsidR="00816B3E" w:rsidRDefault="002564B7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hAnsi="仿宋_GB2312" w:cs="仿宋_GB2312" w:hint="eastAsia"/>
                <w:szCs w:val="21"/>
              </w:rPr>
              <w:t>2018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.07--20</w:t>
            </w:r>
            <w:r>
              <w:rPr>
                <w:rFonts w:ascii="仿宋_GB2312" w:hAnsi="仿宋_GB2312" w:cs="仿宋_GB2312" w:hint="eastAsia"/>
                <w:szCs w:val="21"/>
              </w:rPr>
              <w:t>19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.0</w:t>
            </w:r>
            <w:r>
              <w:rPr>
                <w:rFonts w:ascii="仿宋_GB2312" w:hAnsi="仿宋_GB2312" w:cs="仿宋_GB2312" w:hint="eastAsia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XXX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单位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XXX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部门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XXX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职务</w:t>
            </w:r>
          </w:p>
          <w:p w:rsidR="00816B3E" w:rsidRDefault="002564B7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</w:t>
            </w:r>
            <w:r>
              <w:rPr>
                <w:rFonts w:ascii="仿宋_GB2312" w:hAnsi="仿宋_GB2312" w:cs="仿宋_GB2312" w:hint="eastAsia"/>
                <w:szCs w:val="21"/>
              </w:rPr>
              <w:t>19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.0</w:t>
            </w:r>
            <w:r>
              <w:rPr>
                <w:rFonts w:ascii="仿宋_GB2312" w:hAnsi="仿宋_GB2312" w:cs="仿宋_GB2312" w:hint="eastAsia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--20</w:t>
            </w:r>
            <w:r>
              <w:rPr>
                <w:rFonts w:ascii="仿宋_GB2312" w:hAnsi="仿宋_GB2312" w:cs="仿宋_GB2312" w:hint="eastAsia"/>
                <w:szCs w:val="21"/>
              </w:rPr>
              <w:t>19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.</w:t>
            </w:r>
            <w:r>
              <w:rPr>
                <w:rFonts w:ascii="仿宋_GB2312" w:hAnsi="仿宋_GB2312" w:cs="仿宋_GB2312" w:hint="eastAsia"/>
                <w:szCs w:val="21"/>
              </w:rPr>
              <w:t>06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待业</w:t>
            </w:r>
          </w:p>
          <w:p w:rsidR="00816B3E" w:rsidRDefault="002564B7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</w:t>
            </w:r>
            <w:r>
              <w:rPr>
                <w:rFonts w:ascii="仿宋_GB2312" w:hAnsi="仿宋_GB2312" w:cs="仿宋_GB2312" w:hint="eastAsia"/>
                <w:szCs w:val="21"/>
              </w:rPr>
              <w:t>19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.</w:t>
            </w:r>
            <w:r>
              <w:rPr>
                <w:rFonts w:ascii="仿宋_GB2312" w:hAnsi="仿宋_GB2312" w:cs="仿宋_GB2312" w:hint="eastAsia"/>
                <w:szCs w:val="21"/>
              </w:rPr>
              <w:t>06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--20</w:t>
            </w:r>
            <w:r>
              <w:rPr>
                <w:rFonts w:ascii="仿宋_GB2312" w:hAnsi="仿宋_GB2312" w:cs="仿宋_GB2312" w:hint="eastAsia"/>
                <w:szCs w:val="21"/>
              </w:rPr>
              <w:t>20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.07  XXX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单位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XXX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部门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XXX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职务</w:t>
            </w:r>
          </w:p>
          <w:p w:rsidR="00816B3E" w:rsidRDefault="002564B7">
            <w:pPr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</w:t>
            </w:r>
            <w:r>
              <w:rPr>
                <w:rFonts w:ascii="仿宋_GB2312" w:hAnsi="仿宋_GB2312" w:cs="仿宋_GB2312" w:hint="eastAsia"/>
                <w:szCs w:val="21"/>
              </w:rPr>
              <w:t>20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.07--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至今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 </w:t>
            </w:r>
            <w:r>
              <w:rPr>
                <w:rFonts w:ascii="仿宋_GB2312" w:hAnsi="仿宋_GB2312" w:cs="仿宋_GB2312" w:hint="eastAsia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XXX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公司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XXX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部门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XXX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职务</w:t>
            </w:r>
          </w:p>
        </w:tc>
      </w:tr>
      <w:tr w:rsidR="00816B3E">
        <w:trPr>
          <w:cantSplit/>
          <w:trHeight w:val="2193"/>
          <w:jc w:val="center"/>
        </w:trPr>
        <w:tc>
          <w:tcPr>
            <w:tcW w:w="11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6B3E" w:rsidRDefault="002564B7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lastRenderedPageBreak/>
              <w:t>近三年考核</w:t>
            </w:r>
          </w:p>
          <w:p w:rsidR="00816B3E" w:rsidRDefault="002564B7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情况</w:t>
            </w:r>
          </w:p>
        </w:tc>
        <w:tc>
          <w:tcPr>
            <w:tcW w:w="781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6B3E" w:rsidRDefault="00816B3E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</w:tr>
      <w:tr w:rsidR="00816B3E">
        <w:trPr>
          <w:cantSplit/>
          <w:trHeight w:val="2185"/>
          <w:jc w:val="center"/>
        </w:trPr>
        <w:tc>
          <w:tcPr>
            <w:tcW w:w="11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6B3E" w:rsidRDefault="002564B7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奖惩情况及有无违法犯罪记录</w:t>
            </w:r>
          </w:p>
        </w:tc>
        <w:tc>
          <w:tcPr>
            <w:tcW w:w="781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6B3E" w:rsidRDefault="00816B3E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</w:tr>
      <w:tr w:rsidR="00816B3E">
        <w:trPr>
          <w:cantSplit/>
          <w:trHeight w:val="753"/>
          <w:jc w:val="center"/>
        </w:trPr>
        <w:tc>
          <w:tcPr>
            <w:tcW w:w="1100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6B3E" w:rsidRDefault="002564B7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家庭</w:t>
            </w:r>
          </w:p>
          <w:p w:rsidR="00816B3E" w:rsidRDefault="002564B7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主要</w:t>
            </w:r>
          </w:p>
          <w:p w:rsidR="00816B3E" w:rsidRDefault="002564B7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成员</w:t>
            </w:r>
          </w:p>
          <w:p w:rsidR="00816B3E" w:rsidRDefault="002564B7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及重</w:t>
            </w:r>
          </w:p>
          <w:p w:rsidR="00816B3E" w:rsidRDefault="002564B7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要社</w:t>
            </w:r>
          </w:p>
          <w:p w:rsidR="00816B3E" w:rsidRDefault="002564B7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会关</w:t>
            </w:r>
          </w:p>
          <w:p w:rsidR="00816B3E" w:rsidRDefault="002564B7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系成</w:t>
            </w:r>
          </w:p>
          <w:p w:rsidR="00816B3E" w:rsidRDefault="002564B7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员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6B3E" w:rsidRDefault="002564B7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称</w:t>
            </w: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谓</w:t>
            </w:r>
          </w:p>
        </w:tc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6B3E" w:rsidRDefault="002564B7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姓</w:t>
            </w: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名</w:t>
            </w:r>
          </w:p>
        </w:tc>
        <w:tc>
          <w:tcPr>
            <w:tcW w:w="1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6B3E" w:rsidRDefault="002564B7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出生年月</w:t>
            </w:r>
          </w:p>
          <w:p w:rsidR="00816B3E" w:rsidRDefault="002564B7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龄</w:t>
            </w:r>
          </w:p>
        </w:tc>
        <w:tc>
          <w:tcPr>
            <w:tcW w:w="1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6B3E" w:rsidRDefault="002564B7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政</w:t>
            </w: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治</w:t>
            </w:r>
          </w:p>
          <w:p w:rsidR="00816B3E" w:rsidRDefault="002564B7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面</w:t>
            </w: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貌</w:t>
            </w:r>
          </w:p>
        </w:tc>
        <w:tc>
          <w:tcPr>
            <w:tcW w:w="37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6B3E" w:rsidRDefault="002564B7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工作单位及职务</w:t>
            </w:r>
          </w:p>
        </w:tc>
      </w:tr>
      <w:tr w:rsidR="00816B3E">
        <w:trPr>
          <w:cantSplit/>
          <w:trHeight w:hRule="exact" w:val="680"/>
          <w:jc w:val="center"/>
        </w:trPr>
        <w:tc>
          <w:tcPr>
            <w:tcW w:w="1100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16B3E" w:rsidRDefault="00816B3E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6B3E" w:rsidRDefault="00816B3E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6B3E" w:rsidRDefault="00816B3E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  <w:tc>
          <w:tcPr>
            <w:tcW w:w="1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6B3E" w:rsidRDefault="00816B3E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  <w:tc>
          <w:tcPr>
            <w:tcW w:w="1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6B3E" w:rsidRDefault="00816B3E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  <w:tc>
          <w:tcPr>
            <w:tcW w:w="37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6B3E" w:rsidRDefault="00816B3E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</w:tr>
      <w:tr w:rsidR="00816B3E">
        <w:trPr>
          <w:cantSplit/>
          <w:trHeight w:hRule="exact" w:val="680"/>
          <w:jc w:val="center"/>
        </w:trPr>
        <w:tc>
          <w:tcPr>
            <w:tcW w:w="1100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16B3E" w:rsidRDefault="00816B3E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6B3E" w:rsidRDefault="00816B3E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6B3E" w:rsidRDefault="00816B3E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  <w:tc>
          <w:tcPr>
            <w:tcW w:w="1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6B3E" w:rsidRDefault="00816B3E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  <w:tc>
          <w:tcPr>
            <w:tcW w:w="1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6B3E" w:rsidRDefault="00816B3E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  <w:tc>
          <w:tcPr>
            <w:tcW w:w="37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6B3E" w:rsidRDefault="00816B3E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</w:tr>
      <w:tr w:rsidR="00816B3E">
        <w:trPr>
          <w:cantSplit/>
          <w:trHeight w:hRule="exact" w:val="680"/>
          <w:jc w:val="center"/>
        </w:trPr>
        <w:tc>
          <w:tcPr>
            <w:tcW w:w="1100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16B3E" w:rsidRDefault="00816B3E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6B3E" w:rsidRDefault="00816B3E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6B3E" w:rsidRDefault="00816B3E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  <w:tc>
          <w:tcPr>
            <w:tcW w:w="1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6B3E" w:rsidRDefault="00816B3E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  <w:tc>
          <w:tcPr>
            <w:tcW w:w="1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6B3E" w:rsidRDefault="00816B3E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  <w:tc>
          <w:tcPr>
            <w:tcW w:w="37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6B3E" w:rsidRDefault="00816B3E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</w:tr>
      <w:tr w:rsidR="00816B3E">
        <w:trPr>
          <w:cantSplit/>
          <w:trHeight w:hRule="exact" w:val="680"/>
          <w:jc w:val="center"/>
        </w:trPr>
        <w:tc>
          <w:tcPr>
            <w:tcW w:w="1100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16B3E" w:rsidRDefault="00816B3E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6B3E" w:rsidRDefault="00816B3E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6B3E" w:rsidRDefault="00816B3E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  <w:tc>
          <w:tcPr>
            <w:tcW w:w="1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6B3E" w:rsidRDefault="00816B3E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  <w:tc>
          <w:tcPr>
            <w:tcW w:w="1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6B3E" w:rsidRDefault="00816B3E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  <w:tc>
          <w:tcPr>
            <w:tcW w:w="37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6B3E" w:rsidRDefault="00816B3E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</w:tr>
      <w:tr w:rsidR="00816B3E">
        <w:trPr>
          <w:cantSplit/>
          <w:trHeight w:hRule="exact" w:val="680"/>
          <w:jc w:val="center"/>
        </w:trPr>
        <w:tc>
          <w:tcPr>
            <w:tcW w:w="1100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16B3E" w:rsidRDefault="00816B3E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6B3E" w:rsidRDefault="00816B3E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6B3E" w:rsidRDefault="00816B3E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  <w:tc>
          <w:tcPr>
            <w:tcW w:w="1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6B3E" w:rsidRDefault="00816B3E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  <w:tc>
          <w:tcPr>
            <w:tcW w:w="1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6B3E" w:rsidRDefault="00816B3E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  <w:tc>
          <w:tcPr>
            <w:tcW w:w="37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6B3E" w:rsidRDefault="00816B3E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</w:tr>
      <w:tr w:rsidR="00816B3E">
        <w:trPr>
          <w:cantSplit/>
          <w:trHeight w:hRule="exact" w:val="2210"/>
          <w:jc w:val="center"/>
        </w:trPr>
        <w:tc>
          <w:tcPr>
            <w:tcW w:w="11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16B3E" w:rsidRDefault="002564B7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本人</w:t>
            </w:r>
          </w:p>
          <w:p w:rsidR="00816B3E" w:rsidRDefault="002564B7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承诺</w:t>
            </w:r>
          </w:p>
        </w:tc>
        <w:tc>
          <w:tcPr>
            <w:tcW w:w="781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6B3E" w:rsidRDefault="002564B7">
            <w:pPr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本报名表填写的信息准确无误，所提交的资料、证件和照片真实有效，若有虚假，所产生的一切后果由本人承担。</w:t>
            </w: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 xml:space="preserve">             </w:t>
            </w:r>
          </w:p>
          <w:p w:rsidR="00816B3E" w:rsidRDefault="002564B7">
            <w:pPr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 xml:space="preserve">                              </w:t>
            </w:r>
          </w:p>
          <w:p w:rsidR="00816B3E" w:rsidRDefault="002564B7">
            <w:pPr>
              <w:ind w:firstLineChars="1400" w:firstLine="3360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报名人（签名）：</w:t>
            </w:r>
          </w:p>
        </w:tc>
      </w:tr>
      <w:tr w:rsidR="00816B3E">
        <w:trPr>
          <w:cantSplit/>
          <w:trHeight w:val="2114"/>
          <w:jc w:val="center"/>
        </w:trPr>
        <w:tc>
          <w:tcPr>
            <w:tcW w:w="8919" w:type="dxa"/>
            <w:gridSpan w:val="11"/>
            <w:tcBorders>
              <w:top w:val="single" w:sz="6" w:space="0" w:color="auto"/>
            </w:tcBorders>
            <w:shd w:val="clear" w:color="auto" w:fill="FFFFFF"/>
          </w:tcPr>
          <w:p w:rsidR="00816B3E" w:rsidRDefault="002564B7">
            <w:pPr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其他需要说明的情况：</w:t>
            </w:r>
          </w:p>
        </w:tc>
      </w:tr>
    </w:tbl>
    <w:p w:rsidR="00816B3E" w:rsidRDefault="00816B3E">
      <w:pPr>
        <w:widowControl/>
        <w:rPr>
          <w:rFonts w:ascii="黑体" w:eastAsia="黑体" w:hAnsi="黑体" w:cs="黑体"/>
          <w:sz w:val="32"/>
          <w:szCs w:val="32"/>
        </w:rPr>
      </w:pPr>
    </w:p>
    <w:p w:rsidR="00816B3E" w:rsidRDefault="00816B3E"/>
    <w:sectPr w:rsidR="00816B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NhMmJmNTc0MmI1MmUyYWQ1MDY3Mjg2YTA2OWQ3NTAifQ=="/>
  </w:docVars>
  <w:rsids>
    <w:rsidRoot w:val="53850ADE"/>
    <w:rsid w:val="002564B7"/>
    <w:rsid w:val="00816B3E"/>
    <w:rsid w:val="00842CCA"/>
    <w:rsid w:val="08667A59"/>
    <w:rsid w:val="0BEE0844"/>
    <w:rsid w:val="14A43DCA"/>
    <w:rsid w:val="173D6FD2"/>
    <w:rsid w:val="18066B5B"/>
    <w:rsid w:val="20726127"/>
    <w:rsid w:val="2C9C3613"/>
    <w:rsid w:val="2CF555C8"/>
    <w:rsid w:val="33DE4995"/>
    <w:rsid w:val="36C30BF8"/>
    <w:rsid w:val="3C8440A9"/>
    <w:rsid w:val="3CFA2E80"/>
    <w:rsid w:val="3FBF3355"/>
    <w:rsid w:val="40BB0C74"/>
    <w:rsid w:val="40E30F0A"/>
    <w:rsid w:val="45592AB2"/>
    <w:rsid w:val="53850ADE"/>
    <w:rsid w:val="54153373"/>
    <w:rsid w:val="5F995B95"/>
    <w:rsid w:val="61E76775"/>
    <w:rsid w:val="65E4008A"/>
    <w:rsid w:val="6E256E2E"/>
    <w:rsid w:val="70A52D7C"/>
    <w:rsid w:val="76EF53E1"/>
    <w:rsid w:val="7CE75E6C"/>
    <w:rsid w:val="7E0E4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4"/>
    <w:qFormat/>
    <w:pPr>
      <w:spacing w:line="560" w:lineRule="exact"/>
    </w:pPr>
    <w:rPr>
      <w:rFonts w:ascii="仿宋_GB2312" w:eastAsia="仿宋_GB2312"/>
      <w:sz w:val="29"/>
    </w:rPr>
  </w:style>
  <w:style w:type="paragraph" w:styleId="a4">
    <w:name w:val="Body Text First Indent"/>
    <w:basedOn w:val="a3"/>
    <w:qFormat/>
    <w:pPr>
      <w:spacing w:line="500" w:lineRule="exact"/>
      <w:ind w:firstLine="420"/>
    </w:pPr>
    <w:rPr>
      <w:rFonts w:ascii="Times New Roman" w:eastAsia="宋体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4"/>
    <w:qFormat/>
    <w:pPr>
      <w:spacing w:line="560" w:lineRule="exact"/>
    </w:pPr>
    <w:rPr>
      <w:rFonts w:ascii="仿宋_GB2312" w:eastAsia="仿宋_GB2312"/>
      <w:sz w:val="29"/>
    </w:rPr>
  </w:style>
  <w:style w:type="paragraph" w:styleId="a4">
    <w:name w:val="Body Text First Indent"/>
    <w:basedOn w:val="a3"/>
    <w:qFormat/>
    <w:pPr>
      <w:spacing w:line="500" w:lineRule="exact"/>
      <w:ind w:firstLine="420"/>
    </w:pPr>
    <w:rPr>
      <w:rFonts w:ascii="Times New Roman" w:eastAsia="宋体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</Words>
  <Characters>662</Characters>
  <Application>Microsoft Office Word</Application>
  <DocSecurity>0</DocSecurity>
  <Lines>5</Lines>
  <Paragraphs>1</Paragraphs>
  <ScaleCrop>false</ScaleCrop>
  <Company>Micorosoft</Company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邓焱阳</dc:creator>
  <cp:lastModifiedBy>Administrator</cp:lastModifiedBy>
  <cp:revision>2</cp:revision>
  <dcterms:created xsi:type="dcterms:W3CDTF">2024-05-13T08:13:00Z</dcterms:created>
  <dcterms:modified xsi:type="dcterms:W3CDTF">2024-05-13T08:13:00Z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7702C048A4BB4DAEA1A6639E0D323A30</vt:lpwstr>
  </property>
</Properties>
</file>