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470"/>
        <w:tblW w:w="98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470"/>
        <w:gridCol w:w="36"/>
        <w:gridCol w:w="55"/>
        <w:gridCol w:w="691"/>
        <w:gridCol w:w="90"/>
        <w:gridCol w:w="216"/>
        <w:gridCol w:w="147"/>
        <w:gridCol w:w="160"/>
        <w:gridCol w:w="339"/>
        <w:gridCol w:w="244"/>
        <w:gridCol w:w="634"/>
        <w:gridCol w:w="144"/>
        <w:gridCol w:w="36"/>
        <w:gridCol w:w="156"/>
        <w:gridCol w:w="210"/>
        <w:gridCol w:w="647"/>
        <w:gridCol w:w="402"/>
        <w:gridCol w:w="624"/>
        <w:gridCol w:w="245"/>
        <w:gridCol w:w="826"/>
        <w:gridCol w:w="120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3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bookmarkStart w:id="0" w:name="_GoBack"/>
            <w:bookmarkEnd w:id="0"/>
            <w:r>
              <w:t>姓　　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性别</w:t>
            </w:r>
          </w:p>
        </w:tc>
        <w:tc>
          <w:tcPr>
            <w:tcW w:w="89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7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民族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照  片</w:t>
            </w:r>
          </w:p>
          <w:p>
            <w:pPr>
              <w:ind w:firstLine="0"/>
              <w:jc w:val="center"/>
            </w:pPr>
            <w:r>
              <w:t>(二寸)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3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身  份  证</w:t>
            </w:r>
          </w:p>
          <w:p>
            <w:pPr>
              <w:ind w:firstLine="0"/>
              <w:jc w:val="center"/>
            </w:pPr>
            <w:r>
              <w:t>号      码</w:t>
            </w:r>
          </w:p>
        </w:tc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6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户      口</w:t>
            </w:r>
          </w:p>
          <w:p>
            <w:pPr>
              <w:ind w:firstLine="0"/>
              <w:jc w:val="center"/>
            </w:pPr>
            <w:r>
              <w:t>所  在  地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6546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应届毕业生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           往届毕业生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报考</w:t>
            </w:r>
            <w:r>
              <w:rPr>
                <w:rFonts w:hint="eastAsia"/>
              </w:rPr>
              <w:t>岗位</w:t>
            </w:r>
          </w:p>
        </w:tc>
        <w:tc>
          <w:tcPr>
            <w:tcW w:w="286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46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毕业学校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毕业时间</w:t>
            </w: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专　　业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57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32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家</w:t>
            </w:r>
            <w:r>
              <w:rPr>
                <w:rFonts w:hint="eastAsia"/>
              </w:rPr>
              <w:t xml:space="preserve">    </w:t>
            </w:r>
            <w:r>
              <w:t>庭</w:t>
            </w:r>
          </w:p>
          <w:p>
            <w:pPr>
              <w:ind w:firstLine="0"/>
              <w:jc w:val="center"/>
            </w:pPr>
            <w:r>
              <w:rPr>
                <w:rFonts w:hint="eastAsia"/>
              </w:rPr>
              <w:t>详细</w:t>
            </w:r>
            <w:r>
              <w:t>住址</w:t>
            </w:r>
          </w:p>
        </w:tc>
        <w:tc>
          <w:tcPr>
            <w:tcW w:w="34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联系</w:t>
            </w:r>
          </w:p>
          <w:p>
            <w:pPr>
              <w:ind w:firstLine="0"/>
              <w:jc w:val="center"/>
            </w:pPr>
            <w:r>
              <w:t>电话</w:t>
            </w:r>
          </w:p>
        </w:tc>
        <w:tc>
          <w:tcPr>
            <w:tcW w:w="4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64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48" w:type="dxa"/>
            <w:gridSpan w:val="10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431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（备用手机）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毕业生就业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协议书编号</w:t>
            </w:r>
          </w:p>
        </w:tc>
        <w:tc>
          <w:tcPr>
            <w:tcW w:w="3448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种类及编号</w:t>
            </w:r>
          </w:p>
        </w:tc>
        <w:tc>
          <w:tcPr>
            <w:tcW w:w="29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家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庭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成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员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情</w:t>
            </w:r>
          </w:p>
          <w:p>
            <w:pPr>
              <w:ind w:firstLine="0"/>
              <w:jc w:val="center"/>
            </w:pPr>
            <w:r>
              <w:t>况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 谓</w:t>
            </w: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龄</w:t>
            </w:r>
          </w:p>
        </w:tc>
        <w:tc>
          <w:tcPr>
            <w:tcW w:w="51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 作 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7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3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6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43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个人简历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（小学、初中、高中、大学及工作经历）</w:t>
            </w:r>
          </w:p>
        </w:tc>
        <w:tc>
          <w:tcPr>
            <w:tcW w:w="8573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24" w:hRule="atLeast"/>
        </w:trPr>
        <w:tc>
          <w:tcPr>
            <w:tcW w:w="9844" w:type="dxa"/>
            <w:gridSpan w:val="2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以下部分由资格审查人员填写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身份证原件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审核人签字：</w:t>
            </w:r>
          </w:p>
        </w:tc>
        <w:tc>
          <w:tcPr>
            <w:tcW w:w="2272" w:type="dxa"/>
            <w:gridSpan w:val="3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毕业证原件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  <w:r>
              <w:rPr>
                <w:szCs w:val="21"/>
              </w:rPr>
              <w:t>资格</w:t>
            </w: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>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学历证书电子注册备案表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社会保险情况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 w:val="0"/>
        <w:snapToGrid w:val="0"/>
        <w:spacing w:line="408" w:lineRule="atLeast"/>
        <w:ind w:firstLine="0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江苏省大港中等专业学校202</w:t>
      </w:r>
      <w:r>
        <w:rPr>
          <w:rFonts w:hint="eastAsia" w:eastAsia="黑体"/>
          <w:sz w:val="30"/>
          <w:szCs w:val="30"/>
          <w:lang w:val="en-US" w:eastAsia="zh-CN"/>
        </w:rPr>
        <w:t>3</w:t>
      </w:r>
      <w:r>
        <w:rPr>
          <w:rFonts w:hint="eastAsia" w:eastAsia="黑体"/>
          <w:sz w:val="30"/>
          <w:szCs w:val="30"/>
        </w:rPr>
        <w:t>年公开招聘教师</w:t>
      </w:r>
      <w:r>
        <w:rPr>
          <w:rFonts w:eastAsia="黑体"/>
          <w:sz w:val="30"/>
          <w:szCs w:val="30"/>
        </w:rPr>
        <w:t>报名表</w:t>
      </w:r>
    </w:p>
    <w:p>
      <w:pPr>
        <w:spacing w:line="160" w:lineRule="exact"/>
        <w:ind w:firstLine="420"/>
        <w:rPr>
          <w:rFonts w:hint="eastAsia"/>
        </w:rPr>
      </w:pPr>
    </w:p>
    <w:p>
      <w:pPr>
        <w:widowControl w:val="0"/>
        <w:snapToGrid w:val="0"/>
        <w:spacing w:line="289" w:lineRule="atLeast"/>
        <w:ind w:right="420" w:firstLine="315" w:firstLineChars="150"/>
        <w:jc w:val="right"/>
        <w:rPr>
          <w:rFonts w:hint="eastAsia"/>
        </w:rPr>
      </w:pPr>
      <w:r>
        <w:rPr>
          <w:rFonts w:hint="eastAsia"/>
        </w:rPr>
        <w:t xml:space="preserve">                           </w:t>
      </w:r>
    </w:p>
    <w:p>
      <w:pPr>
        <w:widowControl w:val="0"/>
        <w:snapToGrid w:val="0"/>
        <w:spacing w:line="289" w:lineRule="atLeast"/>
        <w:ind w:right="420" w:firstLine="315" w:firstLineChars="150"/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t>填表时间：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</w:rPr>
        <w:t xml:space="preserve">  </w:t>
      </w:r>
      <w:r>
        <w:t>月　 日</w:t>
      </w:r>
    </w:p>
    <w:p>
      <w:pPr>
        <w:spacing w:line="440" w:lineRule="exact"/>
        <w:ind w:right="780" w:firstLine="0"/>
        <w:rPr>
          <w:rFonts w:hint="default" w:ascii="Arial" w:hAnsi="Arial" w:cs="Arial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此表共两页</w:t>
      </w:r>
      <w:r>
        <w:rPr>
          <w:rFonts w:hint="default" w:ascii="Arial" w:hAnsi="Arial" w:cs="Arial"/>
          <w:color w:val="FF0000"/>
          <w:lang w:val="en-US" w:eastAsia="zh-CN"/>
        </w:rPr>
        <w:t>↓</w:t>
      </w:r>
    </w:p>
    <w:p>
      <w:pPr>
        <w:spacing w:line="440" w:lineRule="exact"/>
        <w:ind w:right="780" w:firstLine="0"/>
        <w:rPr>
          <w:rFonts w:hint="default" w:ascii="Arial" w:hAnsi="Arial" w:cs="Arial"/>
          <w:color w:val="FF0000"/>
          <w:lang w:val="en-US" w:eastAsia="zh-CN"/>
        </w:rPr>
      </w:pPr>
    </w:p>
    <w:p>
      <w:pPr>
        <w:spacing w:line="440" w:lineRule="exact"/>
        <w:ind w:right="780" w:firstLine="0"/>
        <w:rPr>
          <w:rFonts w:hint="eastAsia" w:ascii="Arial" w:hAnsi="Arial" w:cs="Arial"/>
          <w:color w:val="auto"/>
          <w:lang w:val="en-US" w:eastAsia="zh-CN"/>
        </w:rPr>
        <w:sectPr>
          <w:headerReference r:id="rId5" w:type="default"/>
          <w:pgSz w:w="11905" w:h="16837"/>
          <w:pgMar w:top="1418" w:right="1134" w:bottom="567" w:left="1134" w:header="454" w:footer="340" w:gutter="0"/>
          <w:pgNumType w:start="1"/>
          <w:cols w:space="720" w:num="1"/>
        </w:sectPr>
      </w:pPr>
    </w:p>
    <w:p>
      <w:pPr>
        <w:spacing w:line="440" w:lineRule="exact"/>
        <w:ind w:right="780" w:firstLine="0"/>
        <w:jc w:val="center"/>
        <w:rPr>
          <w:rFonts w:hint="eastAsia" w:ascii="Arial" w:hAnsi="Arial" w:cs="Arial"/>
          <w:color w:val="auto"/>
          <w:sz w:val="36"/>
          <w:szCs w:val="36"/>
          <w:lang w:val="en-US" w:eastAsia="zh-CN"/>
        </w:rPr>
      </w:pPr>
    </w:p>
    <w:p>
      <w:pPr>
        <w:spacing w:line="440" w:lineRule="exact"/>
        <w:ind w:right="780" w:firstLine="0"/>
        <w:jc w:val="center"/>
        <w:rPr>
          <w:rFonts w:hint="eastAsia" w:ascii="Arial" w:hAnsi="Arial" w:cs="Arial"/>
          <w:color w:val="auto"/>
          <w:sz w:val="36"/>
          <w:szCs w:val="36"/>
          <w:lang w:val="en-US" w:eastAsia="zh-CN"/>
        </w:rPr>
      </w:pPr>
      <w:r>
        <w:rPr>
          <w:rFonts w:hint="eastAsia" w:ascii="Arial" w:hAnsi="Arial" w:cs="Arial"/>
          <w:color w:val="auto"/>
          <w:sz w:val="36"/>
          <w:szCs w:val="36"/>
          <w:lang w:val="en-US" w:eastAsia="zh-CN"/>
        </w:rPr>
        <w:t>应聘教师信息汇总表</w:t>
      </w:r>
    </w:p>
    <w:p>
      <w:pPr>
        <w:spacing w:line="440" w:lineRule="exact"/>
        <w:ind w:right="780" w:firstLine="0"/>
        <w:jc w:val="center"/>
        <w:rPr>
          <w:rFonts w:hint="eastAsia" w:ascii="Arial" w:hAnsi="Arial" w:cs="Arial"/>
          <w:color w:val="auto"/>
          <w:lang w:val="en-US" w:eastAsia="zh-CN"/>
        </w:rPr>
      </w:pPr>
    </w:p>
    <w:tbl>
      <w:tblPr>
        <w:tblStyle w:val="5"/>
        <w:tblW w:w="52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739"/>
        <w:gridCol w:w="964"/>
        <w:gridCol w:w="1864"/>
        <w:gridCol w:w="1736"/>
        <w:gridCol w:w="750"/>
        <w:gridCol w:w="1254"/>
        <w:gridCol w:w="1253"/>
        <w:gridCol w:w="1072"/>
        <w:gridCol w:w="696"/>
        <w:gridCol w:w="920"/>
        <w:gridCol w:w="1143"/>
        <w:gridCol w:w="674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报名  学科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性别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年龄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身份证号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联系电话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籍贯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现居住地址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教师资格证情况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学历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专业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毕业院校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是否为师范类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是否有教师工作经验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资格种类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任教学科</w:t>
            </w: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ind w:right="780" w:firstLine="0"/>
        <w:rPr>
          <w:rFonts w:hint="eastAsia" w:ascii="Arial" w:hAnsi="Arial" w:cs="Arial"/>
          <w:color w:val="auto"/>
          <w:lang w:val="en-US" w:eastAsia="zh-CN"/>
        </w:rPr>
      </w:pPr>
    </w:p>
    <w:p>
      <w:pPr>
        <w:spacing w:line="440" w:lineRule="exact"/>
        <w:ind w:right="780" w:firstLine="0"/>
        <w:rPr>
          <w:rFonts w:hint="eastAsia" w:ascii="Arial" w:hAnsi="Arial" w:cs="Arial"/>
          <w:color w:val="auto"/>
          <w:lang w:val="en-US" w:eastAsia="zh-CN"/>
        </w:rPr>
        <w:sectPr>
          <w:pgSz w:w="16837" w:h="11905" w:orient="landscape"/>
          <w:pgMar w:top="1134" w:right="1418" w:bottom="1134" w:left="567" w:header="454" w:footer="340" w:gutter="0"/>
          <w:pgNumType w:start="1"/>
          <w:cols w:space="720" w:num="1"/>
        </w:sectPr>
      </w:pPr>
    </w:p>
    <w:p>
      <w:pPr>
        <w:spacing w:line="440" w:lineRule="exact"/>
        <w:ind w:right="780" w:firstLine="0"/>
        <w:rPr>
          <w:rFonts w:hint="eastAsia" w:ascii="Arial" w:hAnsi="Arial" w:cs="Arial"/>
          <w:color w:val="auto"/>
          <w:lang w:val="en-US" w:eastAsia="zh-CN"/>
        </w:rPr>
      </w:pPr>
    </w:p>
    <w:sectPr>
      <w:pgSz w:w="11905" w:h="16837"/>
      <w:pgMar w:top="1418" w:right="1134" w:bottom="567" w:left="1134" w:header="454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jc w:val="left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287655</wp:posOffset>
              </wp:positionV>
              <wp:extent cx="5939790" cy="3594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22.65pt;height:28.3pt;width:467.7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+cBI9wAAAALAQAADwAAAAAAAAABACAAAAAiAAAAZHJzL2Rvd25yZXYueG1s&#10;UEsBAhQAFAAAAAgAh07iQJ5MHS/0AQAA4AMAAA4AAAAAAAAAAQAgAAAAKwEAAGRycy9lMm9Eb2Mu&#10;eG1sUEsFBgAAAAAGAAYAWQEAAJEFAAAAAA=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jM5NzQ5MDhiY2Q3NjcyYmM0ZmI0YTI1NmE5MTQifQ=="/>
  </w:docVars>
  <w:rsids>
    <w:rsidRoot w:val="00070F1B"/>
    <w:rsid w:val="000166C7"/>
    <w:rsid w:val="000348FE"/>
    <w:rsid w:val="0003564C"/>
    <w:rsid w:val="00070F1B"/>
    <w:rsid w:val="00072A63"/>
    <w:rsid w:val="000801CE"/>
    <w:rsid w:val="000B0AF7"/>
    <w:rsid w:val="000C21EA"/>
    <w:rsid w:val="000C70ED"/>
    <w:rsid w:val="000E03D8"/>
    <w:rsid w:val="000F0108"/>
    <w:rsid w:val="000F5604"/>
    <w:rsid w:val="00100016"/>
    <w:rsid w:val="001055A0"/>
    <w:rsid w:val="00117626"/>
    <w:rsid w:val="001319F3"/>
    <w:rsid w:val="0015692B"/>
    <w:rsid w:val="00164BBE"/>
    <w:rsid w:val="00167BB2"/>
    <w:rsid w:val="00173479"/>
    <w:rsid w:val="0017430D"/>
    <w:rsid w:val="001B6085"/>
    <w:rsid w:val="001C17A0"/>
    <w:rsid w:val="001C1A07"/>
    <w:rsid w:val="001D195A"/>
    <w:rsid w:val="001E170E"/>
    <w:rsid w:val="001F217E"/>
    <w:rsid w:val="00200100"/>
    <w:rsid w:val="00221301"/>
    <w:rsid w:val="0022200F"/>
    <w:rsid w:val="00222CE6"/>
    <w:rsid w:val="00222DB7"/>
    <w:rsid w:val="00232D21"/>
    <w:rsid w:val="00251D30"/>
    <w:rsid w:val="00252C90"/>
    <w:rsid w:val="0025527C"/>
    <w:rsid w:val="002577C6"/>
    <w:rsid w:val="00262A02"/>
    <w:rsid w:val="00262C00"/>
    <w:rsid w:val="00280312"/>
    <w:rsid w:val="00281BD0"/>
    <w:rsid w:val="0029335C"/>
    <w:rsid w:val="00296561"/>
    <w:rsid w:val="002A77B3"/>
    <w:rsid w:val="002B6FB1"/>
    <w:rsid w:val="002D2F48"/>
    <w:rsid w:val="002D6BB9"/>
    <w:rsid w:val="002E303D"/>
    <w:rsid w:val="00307EE8"/>
    <w:rsid w:val="00327389"/>
    <w:rsid w:val="00336C51"/>
    <w:rsid w:val="00343A76"/>
    <w:rsid w:val="00344F67"/>
    <w:rsid w:val="00345A2E"/>
    <w:rsid w:val="003575F4"/>
    <w:rsid w:val="00396261"/>
    <w:rsid w:val="003A6E99"/>
    <w:rsid w:val="003A7785"/>
    <w:rsid w:val="003C19F4"/>
    <w:rsid w:val="003C2D47"/>
    <w:rsid w:val="003C6D12"/>
    <w:rsid w:val="003E27F3"/>
    <w:rsid w:val="003E7A8A"/>
    <w:rsid w:val="003F0A2C"/>
    <w:rsid w:val="003F16FE"/>
    <w:rsid w:val="00401486"/>
    <w:rsid w:val="00407427"/>
    <w:rsid w:val="00411F95"/>
    <w:rsid w:val="0041364C"/>
    <w:rsid w:val="00422FD8"/>
    <w:rsid w:val="00423A16"/>
    <w:rsid w:val="004274D3"/>
    <w:rsid w:val="0044709B"/>
    <w:rsid w:val="004700C8"/>
    <w:rsid w:val="00495AD0"/>
    <w:rsid w:val="004A1403"/>
    <w:rsid w:val="004A4101"/>
    <w:rsid w:val="004B0DE6"/>
    <w:rsid w:val="004B3866"/>
    <w:rsid w:val="004D496F"/>
    <w:rsid w:val="004E3F15"/>
    <w:rsid w:val="004F713C"/>
    <w:rsid w:val="00530141"/>
    <w:rsid w:val="00531499"/>
    <w:rsid w:val="0053773B"/>
    <w:rsid w:val="00540C86"/>
    <w:rsid w:val="0055409B"/>
    <w:rsid w:val="00561430"/>
    <w:rsid w:val="005646D6"/>
    <w:rsid w:val="005663BD"/>
    <w:rsid w:val="00573432"/>
    <w:rsid w:val="00577995"/>
    <w:rsid w:val="00582B84"/>
    <w:rsid w:val="00584A34"/>
    <w:rsid w:val="00592FCB"/>
    <w:rsid w:val="005953B1"/>
    <w:rsid w:val="005A213A"/>
    <w:rsid w:val="005C6693"/>
    <w:rsid w:val="005C7314"/>
    <w:rsid w:val="005D469C"/>
    <w:rsid w:val="005E13FF"/>
    <w:rsid w:val="005E6D60"/>
    <w:rsid w:val="00601EFB"/>
    <w:rsid w:val="00603A73"/>
    <w:rsid w:val="00621D36"/>
    <w:rsid w:val="00626D5A"/>
    <w:rsid w:val="00646DEA"/>
    <w:rsid w:val="00656FA5"/>
    <w:rsid w:val="006720AF"/>
    <w:rsid w:val="00677AE0"/>
    <w:rsid w:val="00682FF4"/>
    <w:rsid w:val="006B5B1D"/>
    <w:rsid w:val="006B7E1B"/>
    <w:rsid w:val="006D0E4E"/>
    <w:rsid w:val="006E2F21"/>
    <w:rsid w:val="006E4896"/>
    <w:rsid w:val="006F02AF"/>
    <w:rsid w:val="006F16FC"/>
    <w:rsid w:val="00710EB7"/>
    <w:rsid w:val="007177B1"/>
    <w:rsid w:val="007179D2"/>
    <w:rsid w:val="007301DC"/>
    <w:rsid w:val="00740A64"/>
    <w:rsid w:val="00742928"/>
    <w:rsid w:val="007600D5"/>
    <w:rsid w:val="00765107"/>
    <w:rsid w:val="007741A4"/>
    <w:rsid w:val="00777A84"/>
    <w:rsid w:val="007A28D6"/>
    <w:rsid w:val="007B1910"/>
    <w:rsid w:val="007B1CE2"/>
    <w:rsid w:val="007B2D63"/>
    <w:rsid w:val="007B4CE6"/>
    <w:rsid w:val="007B59F3"/>
    <w:rsid w:val="007C0AB6"/>
    <w:rsid w:val="007C18F6"/>
    <w:rsid w:val="007C2060"/>
    <w:rsid w:val="007C60B5"/>
    <w:rsid w:val="007E45FF"/>
    <w:rsid w:val="007E6AA0"/>
    <w:rsid w:val="00804700"/>
    <w:rsid w:val="008245BC"/>
    <w:rsid w:val="00837DE6"/>
    <w:rsid w:val="00871A65"/>
    <w:rsid w:val="00871E81"/>
    <w:rsid w:val="0087248F"/>
    <w:rsid w:val="008762B1"/>
    <w:rsid w:val="00884B04"/>
    <w:rsid w:val="008879A8"/>
    <w:rsid w:val="008A2996"/>
    <w:rsid w:val="008A3E1F"/>
    <w:rsid w:val="008A6C90"/>
    <w:rsid w:val="008C2559"/>
    <w:rsid w:val="008C5E2A"/>
    <w:rsid w:val="008E6FB4"/>
    <w:rsid w:val="008F52D9"/>
    <w:rsid w:val="00911AC5"/>
    <w:rsid w:val="00913C99"/>
    <w:rsid w:val="009223D6"/>
    <w:rsid w:val="0092519B"/>
    <w:rsid w:val="009272D5"/>
    <w:rsid w:val="009404DF"/>
    <w:rsid w:val="00941D45"/>
    <w:rsid w:val="00942EB3"/>
    <w:rsid w:val="00955622"/>
    <w:rsid w:val="009628A6"/>
    <w:rsid w:val="00983851"/>
    <w:rsid w:val="009861A3"/>
    <w:rsid w:val="00996F93"/>
    <w:rsid w:val="009A0301"/>
    <w:rsid w:val="009C56E9"/>
    <w:rsid w:val="009D422D"/>
    <w:rsid w:val="009E2B32"/>
    <w:rsid w:val="00A0039C"/>
    <w:rsid w:val="00A175B4"/>
    <w:rsid w:val="00A40B77"/>
    <w:rsid w:val="00A4340B"/>
    <w:rsid w:val="00A63970"/>
    <w:rsid w:val="00A70B93"/>
    <w:rsid w:val="00A81F1A"/>
    <w:rsid w:val="00A9479B"/>
    <w:rsid w:val="00AA7C27"/>
    <w:rsid w:val="00AC3963"/>
    <w:rsid w:val="00AD1F17"/>
    <w:rsid w:val="00B04C12"/>
    <w:rsid w:val="00B33C17"/>
    <w:rsid w:val="00B41018"/>
    <w:rsid w:val="00B44340"/>
    <w:rsid w:val="00B443BB"/>
    <w:rsid w:val="00B44C41"/>
    <w:rsid w:val="00B51496"/>
    <w:rsid w:val="00B6723C"/>
    <w:rsid w:val="00B9197B"/>
    <w:rsid w:val="00BB1C64"/>
    <w:rsid w:val="00BC1DE1"/>
    <w:rsid w:val="00BC22DF"/>
    <w:rsid w:val="00BC6163"/>
    <w:rsid w:val="00BC7BA7"/>
    <w:rsid w:val="00BD51C2"/>
    <w:rsid w:val="00BE5BCE"/>
    <w:rsid w:val="00C20E2F"/>
    <w:rsid w:val="00C25EAB"/>
    <w:rsid w:val="00C42B0E"/>
    <w:rsid w:val="00C436F3"/>
    <w:rsid w:val="00C46198"/>
    <w:rsid w:val="00C551D0"/>
    <w:rsid w:val="00C64419"/>
    <w:rsid w:val="00C7580F"/>
    <w:rsid w:val="00C94932"/>
    <w:rsid w:val="00C95492"/>
    <w:rsid w:val="00CA3AC6"/>
    <w:rsid w:val="00CB2228"/>
    <w:rsid w:val="00CB5131"/>
    <w:rsid w:val="00CB5C8E"/>
    <w:rsid w:val="00CC4DC7"/>
    <w:rsid w:val="00CD2BD5"/>
    <w:rsid w:val="00CE08E4"/>
    <w:rsid w:val="00D003A0"/>
    <w:rsid w:val="00D251B4"/>
    <w:rsid w:val="00D27FE1"/>
    <w:rsid w:val="00D45CD7"/>
    <w:rsid w:val="00D60229"/>
    <w:rsid w:val="00D75B45"/>
    <w:rsid w:val="00D94058"/>
    <w:rsid w:val="00DD6CA8"/>
    <w:rsid w:val="00DF52A3"/>
    <w:rsid w:val="00DF6426"/>
    <w:rsid w:val="00E06478"/>
    <w:rsid w:val="00E06CA7"/>
    <w:rsid w:val="00E075EA"/>
    <w:rsid w:val="00E3085D"/>
    <w:rsid w:val="00E3297D"/>
    <w:rsid w:val="00E34078"/>
    <w:rsid w:val="00E349D2"/>
    <w:rsid w:val="00E37F28"/>
    <w:rsid w:val="00E5438D"/>
    <w:rsid w:val="00E57B0D"/>
    <w:rsid w:val="00E63EAC"/>
    <w:rsid w:val="00E64392"/>
    <w:rsid w:val="00E66485"/>
    <w:rsid w:val="00E85D87"/>
    <w:rsid w:val="00E941C9"/>
    <w:rsid w:val="00EA0016"/>
    <w:rsid w:val="00EA5CE9"/>
    <w:rsid w:val="00EA5FA3"/>
    <w:rsid w:val="00EB25A4"/>
    <w:rsid w:val="00EB5723"/>
    <w:rsid w:val="00EE2DE0"/>
    <w:rsid w:val="00EE43B3"/>
    <w:rsid w:val="00EF1674"/>
    <w:rsid w:val="00EF2F43"/>
    <w:rsid w:val="00EF3521"/>
    <w:rsid w:val="00F07669"/>
    <w:rsid w:val="00F301B0"/>
    <w:rsid w:val="00F326D3"/>
    <w:rsid w:val="00F33385"/>
    <w:rsid w:val="00F425DF"/>
    <w:rsid w:val="00F61283"/>
    <w:rsid w:val="00F735B4"/>
    <w:rsid w:val="00F7601F"/>
    <w:rsid w:val="00FB3FA3"/>
    <w:rsid w:val="00FC785A"/>
    <w:rsid w:val="00FD2DE7"/>
    <w:rsid w:val="00FD58BA"/>
    <w:rsid w:val="00FD670B"/>
    <w:rsid w:val="00FD6C10"/>
    <w:rsid w:val="00FD7318"/>
    <w:rsid w:val="00FE67F4"/>
    <w:rsid w:val="00FF1072"/>
    <w:rsid w:val="4C4F15B3"/>
    <w:rsid w:val="69AF15CA"/>
    <w:rsid w:val="6E142F02"/>
    <w:rsid w:val="71DC1BF0"/>
    <w:rsid w:val="774B3E50"/>
    <w:rsid w:val="79144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链接"/>
    <w:basedOn w:val="7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9">
    <w:name w:val="目录2"/>
    <w:basedOn w:val="1"/>
    <w:uiPriority w:val="0"/>
    <w:pPr>
      <w:tabs>
        <w:tab w:val="left" w:leader="dot" w:pos="7370"/>
      </w:tabs>
      <w:spacing w:line="317" w:lineRule="atLeast"/>
      <w:ind w:firstLine="20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0">
    <w:name w:val="目录3"/>
    <w:basedOn w:val="1"/>
    <w:uiPriority w:val="0"/>
    <w:pPr>
      <w:tabs>
        <w:tab w:val="left" w:leader="dot" w:pos="7370"/>
      </w:tabs>
      <w:spacing w:line="317" w:lineRule="atLeast"/>
      <w:ind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1">
    <w:name w:val="目录4"/>
    <w:basedOn w:val="1"/>
    <w:uiPriority w:val="0"/>
    <w:pPr>
      <w:tabs>
        <w:tab w:val="left" w:leader="dot" w:pos="7370"/>
      </w:tabs>
      <w:spacing w:line="317" w:lineRule="atLeast"/>
      <w:ind w:firstLine="62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2">
    <w:name w:val="目录1"/>
    <w:basedOn w:val="1"/>
    <w:uiPriority w:val="0"/>
    <w:pPr>
      <w:tabs>
        <w:tab w:val="left" w:leader="dot" w:pos="8503"/>
      </w:tabs>
      <w:spacing w:after="136" w:line="289" w:lineRule="atLeast"/>
      <w:ind w:firstLine="0"/>
      <w:jc w:val="left"/>
      <w:textAlignment w:val="baseline"/>
    </w:pPr>
    <w:rPr>
      <w:rFonts w:ascii="Arial" w:eastAsia="黑体"/>
      <w:color w:val="000000"/>
      <w:sz w:val="28"/>
      <w:u w:val="none" w:color="000000"/>
      <w:vertAlign w:val="baseline"/>
      <w:lang w:val="en-US" w:eastAsia="zh-CN"/>
    </w:rPr>
  </w:style>
  <w:style w:type="paragraph" w:customStyle="1" w:styleId="13">
    <w:name w:val="目录标题"/>
    <w:basedOn w:val="1"/>
    <w:uiPriority w:val="0"/>
    <w:pPr>
      <w:spacing w:before="566" w:after="544" w:line="566" w:lineRule="atLeast"/>
      <w:ind w:firstLine="419"/>
      <w:jc w:val="center"/>
      <w:textAlignment w:val="baseline"/>
    </w:pPr>
    <w:rPr>
      <w:rFonts w:ascii="Arial" w:eastAsia="黑体"/>
      <w:color w:val="000000"/>
      <w:spacing w:val="566"/>
      <w:sz w:val="54"/>
      <w:u w:val="none" w:color="000000"/>
      <w:vertAlign w:val="baseline"/>
      <w:lang w:val="en-US" w:eastAsia="zh-CN"/>
    </w:rPr>
  </w:style>
  <w:style w:type="paragraph" w:customStyle="1" w:styleId="14">
    <w:name w:val="文章总标题"/>
    <w:basedOn w:val="1"/>
    <w:uiPriority w:val="0"/>
    <w:pPr>
      <w:spacing w:before="566" w:after="544" w:line="566" w:lineRule="atLeast"/>
      <w:ind w:firstLine="0"/>
      <w:jc w:val="center"/>
      <w:textAlignment w:val="baseline"/>
    </w:pPr>
    <w:rPr>
      <w:rFonts w:ascii="Arial" w:eastAsia="黑体"/>
      <w:color w:val="000000"/>
      <w:sz w:val="54"/>
      <w:u w:val="none" w:color="000000"/>
      <w:vertAlign w:val="baseline"/>
      <w:lang w:val="en-US" w:eastAsia="zh-CN"/>
    </w:rPr>
  </w:style>
  <w:style w:type="paragraph" w:customStyle="1" w:styleId="15">
    <w:name w:val="文章附标题"/>
    <w:basedOn w:val="1"/>
    <w:uiPriority w:val="0"/>
    <w:pPr>
      <w:spacing w:before="187" w:after="175" w:line="374" w:lineRule="atLeast"/>
      <w:ind w:firstLine="0"/>
      <w:jc w:val="center"/>
      <w:textAlignment w:val="baseline"/>
    </w:pPr>
    <w:rPr>
      <w:rFonts w:ascii="Times New Roman" w:eastAsia="宋体"/>
      <w:color w:val="000000"/>
      <w:sz w:val="36"/>
      <w:u w:val="none" w:color="000000"/>
      <w:vertAlign w:val="baseline"/>
      <w:lang w:val="en-US" w:eastAsia="zh-CN"/>
    </w:rPr>
  </w:style>
  <w:style w:type="paragraph" w:customStyle="1" w:styleId="16">
    <w:name w:val="小节标题"/>
    <w:basedOn w:val="1"/>
    <w:uiPriority w:val="0"/>
    <w:pPr>
      <w:spacing w:before="175" w:after="102" w:line="351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7">
    <w:name w:val="章标题"/>
    <w:basedOn w:val="1"/>
    <w:uiPriority w:val="0"/>
    <w:pPr>
      <w:spacing w:before="158" w:after="153" w:line="323" w:lineRule="atLeast"/>
      <w:ind w:firstLine="0"/>
      <w:jc w:val="center"/>
      <w:textAlignment w:val="baseline"/>
    </w:pPr>
    <w:rPr>
      <w:rFonts w:ascii="Arial" w:eastAsia="黑体"/>
      <w:color w:val="000000"/>
      <w:sz w:val="31"/>
      <w:u w:val="none" w:color="000000"/>
      <w:vertAlign w:val="baseline"/>
      <w:lang w:val="en-US" w:eastAsia="zh-CN"/>
    </w:rPr>
  </w:style>
  <w:style w:type="paragraph" w:customStyle="1" w:styleId="18">
    <w:name w:val="节标题"/>
    <w:basedOn w:val="1"/>
    <w:uiPriority w:val="0"/>
    <w:pPr>
      <w:spacing w:line="289" w:lineRule="atLeast"/>
      <w:ind w:firstLine="0"/>
      <w:jc w:val="center"/>
      <w:textAlignment w:val="baseline"/>
    </w:pPr>
    <w:rPr>
      <w:rFonts w:ascii="Times New Roman" w:eastAsia="宋体"/>
      <w:color w:val="000000"/>
      <w:sz w:val="28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322</Words>
  <Characters>328</Characters>
  <Lines>3</Lines>
  <Paragraphs>1</Paragraphs>
  <TotalTime>5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2020-08-11T13:29:00Z</dcterms:created>
  <dc:creator>雨林木风</dc:creator>
  <cp:lastModifiedBy>Administrator</cp:lastModifiedBy>
  <cp:lastPrinted>2018-04-08T02:36:00Z</cp:lastPrinted>
  <dcterms:modified xsi:type="dcterms:W3CDTF">2023-08-14T10:32:39Z</dcterms:modified>
  <dc:title>报　名　登　记　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F44783DC16B349BDBDB0CA431B0D3997_13</vt:lpwstr>
  </property>
</Properties>
</file>