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附表1</w:t>
      </w:r>
    </w:p>
    <w:tbl>
      <w:tblPr>
        <w:tblStyle w:val="9"/>
        <w:tblW w:w="15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304"/>
        <w:gridCol w:w="743"/>
        <w:gridCol w:w="6654"/>
        <w:gridCol w:w="1710"/>
        <w:gridCol w:w="1260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  <w:jc w:val="center"/>
        </w:trPr>
        <w:tc>
          <w:tcPr>
            <w:tcW w:w="15808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简体" w:hAnsi="方正仿宋简体" w:eastAsia="黑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省药品审评与不良反应监测中心及政务服务窗口2023年招聘编外工作人员计划及要求一览表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拟聘</w:t>
            </w:r>
          </w:p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6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药品化妆品技术审评与监测岗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药剂学（含中药药剂），药物分析，药理学、临床检验诊断学、护理学、外科学、妇产科学、眼科学、耳鼻咽喉科学、肿瘤学、康复医学与理疗学、麻醉学、急诊医学、中西医结合基础、中西医结合临床、临床医学、中医内科学、中医外科学、中医妇科学、中医儿科学、药理学、中药学、药学、生物医学工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全日制硕士及以上学历</w:t>
            </w:r>
          </w:p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同等条件下，取得博士学位或有相关工作经历者，年龄放宽至35岁以下。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医疗器械技术审评与监测岗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临床医学、生物医学工程、人工智能、计算机软件与理论、智能科学与技术、软件工程、网络工程、嵌入式技术与应用、高分子材料工程、材料学、高分子材料科学与工程、生物与仿生材料、材料物理与化学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全日制硕士及以上学历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同等条件下，取得博士学位或有相关工作经历者，年龄放宽至35岁以下。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辅助审评岗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临床医学、预防医学、药学、中药学、中医学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大专以上学历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政务服务窗口岗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本科以上学历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40岁以下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仿宋简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kern w:val="0"/>
                <w:sz w:val="24"/>
                <w:szCs w:val="24"/>
              </w:rPr>
              <w:t>熟悉药品相关法律法规，具有从事政务服务工作经验的优先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80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cs="方正仿宋简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方正仿宋简体" w:asciiTheme="minorEastAsia" w:hAnsiTheme="minorEastAsia"/>
                <w:color w:val="000000"/>
                <w:kern w:val="0"/>
              </w:rPr>
              <w:t>注：年龄要求30岁以下是指1993年1月1日以后出生，35岁以下是指1988年1月1日以后出生，40岁以下是指1983年1月1日以后出生。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DbMq2DfAQAAtQMAAA4AAABkcnMvZTJvRG9jLnhtbK1TwW7UMBC9I/EP&#10;lu9skoVCiTZblVaLkEpBavkAx3ESi9hjjb2bLF/P2Nkspb0hLtZkZvz85s3L5moyAzso9BpsxYtV&#10;zpmyEhptu4r/eNy9ueTMB2EbMYBVFT8qz6+2r19tRleqNfQwNAoZgVhfjq7ifQiuzDIve2WEX4FT&#10;lootoBGBPrHLGhQjoZshW+f5+2wEbByCVN5T9nYu8m3Cb1slw7e29SqwoeLELaQT01nHM9tuRNmh&#10;cL2WJxriH1gYoS09eoa6FUGwPeoXUEZLBA9tWEkwGbStlirNQNMU+bNpHnrhVJqFxPHuLJP/f7Dy&#10;/vAdmW5od5xZYWhFj2oK7BNMrMjXF1Gg0fmS+h4cdYaJKrE5DuvdHcifnlm46YXt1DUijL0SDREs&#10;4s3sydUZx0eQevwKDb0k9gES0NSiiYCkByN0WtTxvJzIRlLy4vLdmgqSKsXbjx/ytLtMlMtdhz58&#10;VmBYDCqOtPqELQ53PkQuolxa4lMWdnoY0voH+1eCGmMmcY90Z+JhqqeTFjU0R5oCYXYTuZ+CHvAX&#10;ZyM5qeKWrM7Z8MWSDtF0S4BLUC+BsJIuVjxwNoc3YTbn3qHuesJdlL4mrXY6DRJFnTmcWJI30nwn&#10;H0fzPf1OXX/+tu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1u5d9AAAAACAQAADwAAAAAAAAAB&#10;ACAAAAAiAAAAZHJzL2Rvd25yZXYueG1sUEsBAhQAFAAAAAgAh07iQDbMq2DfAQAAtQMAAA4AAAAA&#10;AAAAAQAgAAAAHw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zQxOTZhYTVhZGE0NzhlODk3OWEwYTZkYmJjNDcifQ=="/>
  </w:docVars>
  <w:rsids>
    <w:rsidRoot w:val="003D7706"/>
    <w:rsid w:val="00002F2A"/>
    <w:rsid w:val="00007B74"/>
    <w:rsid w:val="00017FB0"/>
    <w:rsid w:val="00031241"/>
    <w:rsid w:val="00032278"/>
    <w:rsid w:val="00035681"/>
    <w:rsid w:val="00056C0D"/>
    <w:rsid w:val="00065BFA"/>
    <w:rsid w:val="00067563"/>
    <w:rsid w:val="00077037"/>
    <w:rsid w:val="0008555A"/>
    <w:rsid w:val="000A7865"/>
    <w:rsid w:val="000E660B"/>
    <w:rsid w:val="00106D25"/>
    <w:rsid w:val="00116D54"/>
    <w:rsid w:val="00121826"/>
    <w:rsid w:val="001338EE"/>
    <w:rsid w:val="00167AEA"/>
    <w:rsid w:val="001706CA"/>
    <w:rsid w:val="001736A6"/>
    <w:rsid w:val="001A5E19"/>
    <w:rsid w:val="001C1156"/>
    <w:rsid w:val="001C41BD"/>
    <w:rsid w:val="001C6202"/>
    <w:rsid w:val="001D21E8"/>
    <w:rsid w:val="001D6828"/>
    <w:rsid w:val="001E40F9"/>
    <w:rsid w:val="001F0F17"/>
    <w:rsid w:val="00203ED2"/>
    <w:rsid w:val="002136B3"/>
    <w:rsid w:val="002316C6"/>
    <w:rsid w:val="00233C72"/>
    <w:rsid w:val="00253702"/>
    <w:rsid w:val="0027154F"/>
    <w:rsid w:val="002871A6"/>
    <w:rsid w:val="00295B6E"/>
    <w:rsid w:val="002A02F3"/>
    <w:rsid w:val="002B61D7"/>
    <w:rsid w:val="002D6BF8"/>
    <w:rsid w:val="002E0DF9"/>
    <w:rsid w:val="002E472E"/>
    <w:rsid w:val="002F0203"/>
    <w:rsid w:val="00314F57"/>
    <w:rsid w:val="003276F6"/>
    <w:rsid w:val="0033458C"/>
    <w:rsid w:val="0033633F"/>
    <w:rsid w:val="00342D12"/>
    <w:rsid w:val="00343F6F"/>
    <w:rsid w:val="0035218C"/>
    <w:rsid w:val="003557F9"/>
    <w:rsid w:val="00363270"/>
    <w:rsid w:val="00365E24"/>
    <w:rsid w:val="00372233"/>
    <w:rsid w:val="003868C0"/>
    <w:rsid w:val="00386FCA"/>
    <w:rsid w:val="003A623C"/>
    <w:rsid w:val="003D7706"/>
    <w:rsid w:val="003F524E"/>
    <w:rsid w:val="0041577F"/>
    <w:rsid w:val="004335DD"/>
    <w:rsid w:val="00451E5E"/>
    <w:rsid w:val="00462E76"/>
    <w:rsid w:val="00466741"/>
    <w:rsid w:val="00470A00"/>
    <w:rsid w:val="00475501"/>
    <w:rsid w:val="0048658E"/>
    <w:rsid w:val="00486A14"/>
    <w:rsid w:val="004918FE"/>
    <w:rsid w:val="004931A5"/>
    <w:rsid w:val="00495949"/>
    <w:rsid w:val="00496663"/>
    <w:rsid w:val="004F0E42"/>
    <w:rsid w:val="004F206C"/>
    <w:rsid w:val="004F7080"/>
    <w:rsid w:val="00513311"/>
    <w:rsid w:val="00517ADA"/>
    <w:rsid w:val="00524D2E"/>
    <w:rsid w:val="00535E30"/>
    <w:rsid w:val="005430D9"/>
    <w:rsid w:val="00543E83"/>
    <w:rsid w:val="00544A8B"/>
    <w:rsid w:val="00571456"/>
    <w:rsid w:val="005B0D7C"/>
    <w:rsid w:val="005B36D5"/>
    <w:rsid w:val="005C2B33"/>
    <w:rsid w:val="005C74BA"/>
    <w:rsid w:val="005C7BA0"/>
    <w:rsid w:val="005F1692"/>
    <w:rsid w:val="005F3C66"/>
    <w:rsid w:val="0060237E"/>
    <w:rsid w:val="0060661F"/>
    <w:rsid w:val="006113F2"/>
    <w:rsid w:val="006124F5"/>
    <w:rsid w:val="00614E0E"/>
    <w:rsid w:val="006201CA"/>
    <w:rsid w:val="00625C48"/>
    <w:rsid w:val="00630EDF"/>
    <w:rsid w:val="00636129"/>
    <w:rsid w:val="00640745"/>
    <w:rsid w:val="00642198"/>
    <w:rsid w:val="00657AC8"/>
    <w:rsid w:val="00660C7A"/>
    <w:rsid w:val="0066156F"/>
    <w:rsid w:val="0068155F"/>
    <w:rsid w:val="00683DEA"/>
    <w:rsid w:val="00684157"/>
    <w:rsid w:val="00690D05"/>
    <w:rsid w:val="006910E3"/>
    <w:rsid w:val="006923D5"/>
    <w:rsid w:val="00692649"/>
    <w:rsid w:val="006A3952"/>
    <w:rsid w:val="006B6902"/>
    <w:rsid w:val="006B6CEB"/>
    <w:rsid w:val="006C0DED"/>
    <w:rsid w:val="006D058D"/>
    <w:rsid w:val="006D4125"/>
    <w:rsid w:val="007349E7"/>
    <w:rsid w:val="00735FC0"/>
    <w:rsid w:val="007453A8"/>
    <w:rsid w:val="00746103"/>
    <w:rsid w:val="0076607F"/>
    <w:rsid w:val="007676CC"/>
    <w:rsid w:val="007771A5"/>
    <w:rsid w:val="00785C41"/>
    <w:rsid w:val="00792FF3"/>
    <w:rsid w:val="007936E6"/>
    <w:rsid w:val="007A0462"/>
    <w:rsid w:val="007A0645"/>
    <w:rsid w:val="007A3785"/>
    <w:rsid w:val="007B11FF"/>
    <w:rsid w:val="007B12C8"/>
    <w:rsid w:val="007B42E9"/>
    <w:rsid w:val="007B6A99"/>
    <w:rsid w:val="007C09C0"/>
    <w:rsid w:val="007C1474"/>
    <w:rsid w:val="007D2AA8"/>
    <w:rsid w:val="007E4ED9"/>
    <w:rsid w:val="007E60C9"/>
    <w:rsid w:val="008049AD"/>
    <w:rsid w:val="0080536A"/>
    <w:rsid w:val="00810245"/>
    <w:rsid w:val="0082485B"/>
    <w:rsid w:val="008252A7"/>
    <w:rsid w:val="0083037F"/>
    <w:rsid w:val="0084148D"/>
    <w:rsid w:val="0084191D"/>
    <w:rsid w:val="0084360E"/>
    <w:rsid w:val="00844090"/>
    <w:rsid w:val="00857E40"/>
    <w:rsid w:val="0086230D"/>
    <w:rsid w:val="00873B8C"/>
    <w:rsid w:val="00882C0A"/>
    <w:rsid w:val="0088631E"/>
    <w:rsid w:val="00896ED8"/>
    <w:rsid w:val="008A6296"/>
    <w:rsid w:val="008B0243"/>
    <w:rsid w:val="008C0163"/>
    <w:rsid w:val="008C4DDD"/>
    <w:rsid w:val="008D65DF"/>
    <w:rsid w:val="008E2D24"/>
    <w:rsid w:val="008F2231"/>
    <w:rsid w:val="00901E81"/>
    <w:rsid w:val="00962EB0"/>
    <w:rsid w:val="00965811"/>
    <w:rsid w:val="009663DA"/>
    <w:rsid w:val="0096672E"/>
    <w:rsid w:val="009906F4"/>
    <w:rsid w:val="009A0DFF"/>
    <w:rsid w:val="009D0E01"/>
    <w:rsid w:val="009D0FA2"/>
    <w:rsid w:val="009E6430"/>
    <w:rsid w:val="00A01988"/>
    <w:rsid w:val="00A76CF4"/>
    <w:rsid w:val="00A86905"/>
    <w:rsid w:val="00A913EE"/>
    <w:rsid w:val="00A971FD"/>
    <w:rsid w:val="00A977F9"/>
    <w:rsid w:val="00A97976"/>
    <w:rsid w:val="00AA7199"/>
    <w:rsid w:val="00AB6771"/>
    <w:rsid w:val="00AD6920"/>
    <w:rsid w:val="00AE08AD"/>
    <w:rsid w:val="00AE101F"/>
    <w:rsid w:val="00AE4035"/>
    <w:rsid w:val="00AE5BAB"/>
    <w:rsid w:val="00AF29E1"/>
    <w:rsid w:val="00AF57C3"/>
    <w:rsid w:val="00B14CC0"/>
    <w:rsid w:val="00B24967"/>
    <w:rsid w:val="00B25F8E"/>
    <w:rsid w:val="00B3002F"/>
    <w:rsid w:val="00B467E3"/>
    <w:rsid w:val="00B70AE8"/>
    <w:rsid w:val="00B74D9F"/>
    <w:rsid w:val="00BA129C"/>
    <w:rsid w:val="00BA7987"/>
    <w:rsid w:val="00BB777F"/>
    <w:rsid w:val="00BC7D87"/>
    <w:rsid w:val="00BE3A2A"/>
    <w:rsid w:val="00BF7765"/>
    <w:rsid w:val="00C2696F"/>
    <w:rsid w:val="00C364C0"/>
    <w:rsid w:val="00C368B6"/>
    <w:rsid w:val="00C41EE9"/>
    <w:rsid w:val="00C4375C"/>
    <w:rsid w:val="00C51FAC"/>
    <w:rsid w:val="00C63B3E"/>
    <w:rsid w:val="00C64C3A"/>
    <w:rsid w:val="00C65E51"/>
    <w:rsid w:val="00C66877"/>
    <w:rsid w:val="00C66AA6"/>
    <w:rsid w:val="00C8208A"/>
    <w:rsid w:val="00CA56C5"/>
    <w:rsid w:val="00CC1F03"/>
    <w:rsid w:val="00CD10C9"/>
    <w:rsid w:val="00D02E6A"/>
    <w:rsid w:val="00D07482"/>
    <w:rsid w:val="00D11646"/>
    <w:rsid w:val="00D22D31"/>
    <w:rsid w:val="00D30F8C"/>
    <w:rsid w:val="00D64754"/>
    <w:rsid w:val="00D71D6E"/>
    <w:rsid w:val="00D76619"/>
    <w:rsid w:val="00D77C2D"/>
    <w:rsid w:val="00D94176"/>
    <w:rsid w:val="00DA4B5C"/>
    <w:rsid w:val="00DB5F0F"/>
    <w:rsid w:val="00DC267E"/>
    <w:rsid w:val="00DD0796"/>
    <w:rsid w:val="00DD7AD9"/>
    <w:rsid w:val="00DE7F8E"/>
    <w:rsid w:val="00E04F22"/>
    <w:rsid w:val="00E12849"/>
    <w:rsid w:val="00E45673"/>
    <w:rsid w:val="00E47151"/>
    <w:rsid w:val="00E56421"/>
    <w:rsid w:val="00E73204"/>
    <w:rsid w:val="00E92B63"/>
    <w:rsid w:val="00EE3490"/>
    <w:rsid w:val="00EE5031"/>
    <w:rsid w:val="00EE5F17"/>
    <w:rsid w:val="00EE6CD6"/>
    <w:rsid w:val="00EE7DD4"/>
    <w:rsid w:val="00F04FFE"/>
    <w:rsid w:val="00F26977"/>
    <w:rsid w:val="00F348DA"/>
    <w:rsid w:val="00F52F7C"/>
    <w:rsid w:val="00F66905"/>
    <w:rsid w:val="00F728A6"/>
    <w:rsid w:val="00F73B1A"/>
    <w:rsid w:val="00F87407"/>
    <w:rsid w:val="00F9466E"/>
    <w:rsid w:val="00FA65B1"/>
    <w:rsid w:val="00FA7D47"/>
    <w:rsid w:val="00FD7E92"/>
    <w:rsid w:val="00FE0FDA"/>
    <w:rsid w:val="00FE2855"/>
    <w:rsid w:val="03065425"/>
    <w:rsid w:val="037770D7"/>
    <w:rsid w:val="03F434D0"/>
    <w:rsid w:val="04936845"/>
    <w:rsid w:val="04DF2D7C"/>
    <w:rsid w:val="04E068D0"/>
    <w:rsid w:val="06D73361"/>
    <w:rsid w:val="06DF2215"/>
    <w:rsid w:val="07B471FE"/>
    <w:rsid w:val="07C75183"/>
    <w:rsid w:val="08962DA7"/>
    <w:rsid w:val="0BFE1915"/>
    <w:rsid w:val="0E1327A4"/>
    <w:rsid w:val="0FC401FA"/>
    <w:rsid w:val="0FDE1346"/>
    <w:rsid w:val="0FDF2DF8"/>
    <w:rsid w:val="10120F66"/>
    <w:rsid w:val="1013046A"/>
    <w:rsid w:val="123478B9"/>
    <w:rsid w:val="127A1044"/>
    <w:rsid w:val="12DE7825"/>
    <w:rsid w:val="130F2D87"/>
    <w:rsid w:val="13C66EC7"/>
    <w:rsid w:val="15455939"/>
    <w:rsid w:val="159D5775"/>
    <w:rsid w:val="15BE620F"/>
    <w:rsid w:val="15EA64E1"/>
    <w:rsid w:val="19E33973"/>
    <w:rsid w:val="1A501008"/>
    <w:rsid w:val="1D3D339A"/>
    <w:rsid w:val="1DC85359"/>
    <w:rsid w:val="20937EA1"/>
    <w:rsid w:val="20A9488D"/>
    <w:rsid w:val="20B91207"/>
    <w:rsid w:val="20C261EF"/>
    <w:rsid w:val="21142AFA"/>
    <w:rsid w:val="23023104"/>
    <w:rsid w:val="23810941"/>
    <w:rsid w:val="23BE26D9"/>
    <w:rsid w:val="245F4340"/>
    <w:rsid w:val="24EF7670"/>
    <w:rsid w:val="25070E5D"/>
    <w:rsid w:val="26B35E7A"/>
    <w:rsid w:val="26B80661"/>
    <w:rsid w:val="26CD1C32"/>
    <w:rsid w:val="274B6215"/>
    <w:rsid w:val="277327DA"/>
    <w:rsid w:val="27D1233C"/>
    <w:rsid w:val="28CD6AD8"/>
    <w:rsid w:val="296C5733"/>
    <w:rsid w:val="2C795D48"/>
    <w:rsid w:val="2C884632"/>
    <w:rsid w:val="2CC338BC"/>
    <w:rsid w:val="2D4F2344"/>
    <w:rsid w:val="2DE0224B"/>
    <w:rsid w:val="2E262354"/>
    <w:rsid w:val="2E440A2C"/>
    <w:rsid w:val="2E823A12"/>
    <w:rsid w:val="2E9D638E"/>
    <w:rsid w:val="2EB23BE8"/>
    <w:rsid w:val="2FD0155C"/>
    <w:rsid w:val="30345C3E"/>
    <w:rsid w:val="30C3032E"/>
    <w:rsid w:val="32562ADC"/>
    <w:rsid w:val="326F1DF0"/>
    <w:rsid w:val="3344649B"/>
    <w:rsid w:val="334B460B"/>
    <w:rsid w:val="34377917"/>
    <w:rsid w:val="361D25FA"/>
    <w:rsid w:val="3A8F74D3"/>
    <w:rsid w:val="3B892174"/>
    <w:rsid w:val="3DA908AC"/>
    <w:rsid w:val="3EBC0702"/>
    <w:rsid w:val="3F6F1681"/>
    <w:rsid w:val="40DB73D9"/>
    <w:rsid w:val="41C35269"/>
    <w:rsid w:val="43340C18"/>
    <w:rsid w:val="447C56B2"/>
    <w:rsid w:val="44D4077F"/>
    <w:rsid w:val="46873754"/>
    <w:rsid w:val="47C36A0E"/>
    <w:rsid w:val="47C7469E"/>
    <w:rsid w:val="4A8F0E29"/>
    <w:rsid w:val="4B547758"/>
    <w:rsid w:val="4C03387D"/>
    <w:rsid w:val="4C7D5803"/>
    <w:rsid w:val="4DC66910"/>
    <w:rsid w:val="4FCC3F86"/>
    <w:rsid w:val="4FCF4526"/>
    <w:rsid w:val="50055E16"/>
    <w:rsid w:val="52AB5723"/>
    <w:rsid w:val="537108F4"/>
    <w:rsid w:val="540B32CF"/>
    <w:rsid w:val="5463396D"/>
    <w:rsid w:val="56A874FB"/>
    <w:rsid w:val="57F57299"/>
    <w:rsid w:val="594A1487"/>
    <w:rsid w:val="5A853B47"/>
    <w:rsid w:val="5B530396"/>
    <w:rsid w:val="5B7B51DE"/>
    <w:rsid w:val="5C27739F"/>
    <w:rsid w:val="5DE61D1C"/>
    <w:rsid w:val="617C5578"/>
    <w:rsid w:val="62065144"/>
    <w:rsid w:val="62483940"/>
    <w:rsid w:val="62C760A2"/>
    <w:rsid w:val="63F35B2D"/>
    <w:rsid w:val="6483423E"/>
    <w:rsid w:val="64881074"/>
    <w:rsid w:val="651D2AC8"/>
    <w:rsid w:val="678331C5"/>
    <w:rsid w:val="67C8536F"/>
    <w:rsid w:val="68921D4C"/>
    <w:rsid w:val="68E66C8C"/>
    <w:rsid w:val="695452C0"/>
    <w:rsid w:val="69FC398E"/>
    <w:rsid w:val="6D9A9D1E"/>
    <w:rsid w:val="6FD4143C"/>
    <w:rsid w:val="7000585A"/>
    <w:rsid w:val="700F1F41"/>
    <w:rsid w:val="72EC5A52"/>
    <w:rsid w:val="732301DD"/>
    <w:rsid w:val="7324406D"/>
    <w:rsid w:val="73583E34"/>
    <w:rsid w:val="73B76B77"/>
    <w:rsid w:val="73BD4F84"/>
    <w:rsid w:val="73DE7CB7"/>
    <w:rsid w:val="742A1770"/>
    <w:rsid w:val="74675EA7"/>
    <w:rsid w:val="74AF7363"/>
    <w:rsid w:val="754C4366"/>
    <w:rsid w:val="76B15B00"/>
    <w:rsid w:val="78E144D5"/>
    <w:rsid w:val="79701CA2"/>
    <w:rsid w:val="79AC0800"/>
    <w:rsid w:val="79D35D8D"/>
    <w:rsid w:val="7ACC115A"/>
    <w:rsid w:val="7AD44350"/>
    <w:rsid w:val="7AF8705A"/>
    <w:rsid w:val="7D2F3C22"/>
    <w:rsid w:val="7DBF4FA6"/>
    <w:rsid w:val="7F7444AD"/>
    <w:rsid w:val="7F8249D3"/>
    <w:rsid w:val="E9F36F64"/>
    <w:rsid w:val="F3AE72CF"/>
    <w:rsid w:val="FBF96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7"/>
    <w:link w:val="3"/>
    <w:qFormat/>
    <w:uiPriority w:val="0"/>
    <w:rPr>
      <w:rFonts w:ascii="宋体" w:hAnsi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8</Pages>
  <Words>525</Words>
  <Characters>2999</Characters>
  <Lines>24</Lines>
  <Paragraphs>7</Paragraphs>
  <TotalTime>3</TotalTime>
  <ScaleCrop>false</ScaleCrop>
  <LinksUpToDate>false</LinksUpToDate>
  <CharactersWithSpaces>3517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2023-02-28T00:46:00Z</dcterms:created>
  <dc:creator>Administrator</dc:creator>
  <cp:lastModifiedBy>Administrator</cp:lastModifiedBy>
  <cp:lastPrinted>2023-02-27T09:16:00Z</cp:lastPrinted>
  <dcterms:modified xsi:type="dcterms:W3CDTF">2023-02-28T00:50:16Z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D80F7A97BAAC45CFBE018BD2314EA9F6</vt:lpwstr>
  </property>
</Properties>
</file>