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87" w:tblpY="401"/>
        <w:tblOverlap w:val="never"/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01"/>
        <w:gridCol w:w="618"/>
        <w:gridCol w:w="1056"/>
        <w:gridCol w:w="1045"/>
        <w:gridCol w:w="1123"/>
        <w:gridCol w:w="1104"/>
        <w:gridCol w:w="1747"/>
        <w:gridCol w:w="50"/>
      </w:tblGrid>
      <w:tr w:rsidR="00BF4803">
        <w:trPr>
          <w:trHeight w:val="1365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88F" w:rsidRDefault="0070588F" w:rsidP="0070588F">
            <w:pPr>
              <w:spacing w:line="560" w:lineRule="exact"/>
              <w:jc w:val="center"/>
              <w:rPr>
                <w:rFonts w:ascii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年度通辽市直卫生健康系统</w:t>
            </w:r>
          </w:p>
          <w:p w:rsidR="00BF4803" w:rsidRDefault="0070588F" w:rsidP="00A632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急需紧缺人才校园招聘报名</w:t>
            </w: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表</w:t>
            </w:r>
          </w:p>
        </w:tc>
      </w:tr>
      <w:tr w:rsidR="00BF4803">
        <w:trPr>
          <w:trHeight w:val="413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 w:rsidP="008D70E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</w:t>
            </w:r>
            <w:r w:rsidR="008D70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报考岗位：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4803">
        <w:trPr>
          <w:trHeight w:val="51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照   片</w:t>
            </w:r>
          </w:p>
        </w:tc>
      </w:tr>
      <w:tr w:rsidR="00BF4803">
        <w:trPr>
          <w:trHeight w:val="430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560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61333A">
        <w:trPr>
          <w:trHeight w:val="533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7978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本科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毕业院校及所学专业    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61333A">
        <w:trPr>
          <w:trHeight w:val="599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7978B2" w:rsidP="007978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研究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生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9201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530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6D1D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业医师资格证书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6D1D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住院医师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规范化培训合格证书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BF4803">
        <w:trPr>
          <w:trHeight w:val="555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1E6F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61333A">
        <w:trPr>
          <w:trHeight w:val="512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细住址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335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本人简历  （自高中   填起）</w:t>
            </w:r>
          </w:p>
        </w:tc>
        <w:tc>
          <w:tcPr>
            <w:tcW w:w="814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335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335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335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312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1376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     承  诺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 w:rsidP="006133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 xml:space="preserve">    </w:t>
            </w:r>
            <w:r>
              <w:rPr>
                <w:rStyle w:val="font21"/>
                <w:rFonts w:hAnsi="宋体" w:hint="default"/>
              </w:rPr>
              <w:t>我已知晓本次</w:t>
            </w:r>
            <w:r w:rsidR="001E6FA4">
              <w:rPr>
                <w:rStyle w:val="font21"/>
                <w:rFonts w:hAnsi="宋体" w:hint="default"/>
              </w:rPr>
              <w:t>校园招聘公告的</w:t>
            </w:r>
            <w:r>
              <w:rPr>
                <w:rStyle w:val="font21"/>
                <w:rFonts w:hAnsi="宋体" w:hint="default"/>
              </w:rPr>
              <w:t>内容。在此我郑重承诺：本人自觉遵守公开招聘</w:t>
            </w:r>
            <w:r w:rsidR="001E6FA4">
              <w:rPr>
                <w:rStyle w:val="font21"/>
                <w:rFonts w:hAnsi="宋体" w:hint="default"/>
              </w:rPr>
              <w:t>的</w:t>
            </w:r>
            <w:r>
              <w:rPr>
                <w:rStyle w:val="font21"/>
                <w:rFonts w:hAnsi="宋体" w:hint="default"/>
              </w:rPr>
              <w:t>有关规定，所提供的信息和证件真实有效，遵守考试纪律，服从考试安排。对违反以上承诺所造成的后果，本人自愿承担相应责任。</w:t>
            </w:r>
          </w:p>
        </w:tc>
      </w:tr>
      <w:tr w:rsidR="00BF4803">
        <w:trPr>
          <w:trHeight w:val="602"/>
        </w:trPr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6133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报名人签名：</w:t>
            </w:r>
          </w:p>
        </w:tc>
      </w:tr>
      <w:tr w:rsidR="00B9201F" w:rsidRPr="0061333A" w:rsidTr="00305503">
        <w:trPr>
          <w:trHeight w:val="1164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01F" w:rsidRDefault="00B920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院系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201F" w:rsidRDefault="0061333A" w:rsidP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生所填学历、专业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等</w:t>
            </w:r>
            <w:r w:rsidR="00305503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真实准确</w:t>
            </w:r>
          </w:p>
          <w:p w:rsidR="00305503" w:rsidRDefault="00305503" w:rsidP="006133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系（公章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BF4803">
        <w:trPr>
          <w:trHeight w:val="705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1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审核人签名：  </w:t>
            </w:r>
          </w:p>
        </w:tc>
      </w:tr>
      <w:tr w:rsidR="00BF4803">
        <w:trPr>
          <w:trHeight w:val="651"/>
        </w:trPr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404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注：1、填写要求工整、清晰，内容完整、准确（手写打印均可）。</w:t>
            </w:r>
          </w:p>
        </w:tc>
      </w:tr>
      <w:tr w:rsidR="00BF4803">
        <w:trPr>
          <w:trHeight w:val="600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2、粘贴近期1寸免冠蓝底渐变照片。</w:t>
            </w:r>
          </w:p>
        </w:tc>
      </w:tr>
    </w:tbl>
    <w:p w:rsidR="00BF4803" w:rsidRDefault="00BF4803" w:rsidP="00305503"/>
    <w:sectPr w:rsidR="00BF4803" w:rsidSect="00305503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4634"/>
    <w:rsid w:val="001E6FA4"/>
    <w:rsid w:val="00305503"/>
    <w:rsid w:val="0061333A"/>
    <w:rsid w:val="00627440"/>
    <w:rsid w:val="006D1D73"/>
    <w:rsid w:val="0070588F"/>
    <w:rsid w:val="007978B2"/>
    <w:rsid w:val="008D28F9"/>
    <w:rsid w:val="008D70E1"/>
    <w:rsid w:val="00A6324E"/>
    <w:rsid w:val="00B9201F"/>
    <w:rsid w:val="00BF4803"/>
    <w:rsid w:val="44F956D2"/>
    <w:rsid w:val="71E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726A97-00EA-4F30-9A23-C7CE357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10</cp:revision>
  <dcterms:created xsi:type="dcterms:W3CDTF">2021-09-30T09:15:00Z</dcterms:created>
  <dcterms:modified xsi:type="dcterms:W3CDTF">2022-05-22T08:23:00Z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425257042ACE484AABBFFC69C6F65977</vt:lpwstr>
  </property>
</Properties>
</file>