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湖北省2022年度省市县乡考试录用公务员笔试考生疫情防控须知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应自觉遵守湖北省对国内重点地区人员健康管理措施。对从我省确定的管控区域来鄂人员，将实施7天集中隔离医学观察和7天居家监测至离开当地14天。温馨提示，国内其他地区(无论是否有疫情)来鄂的人员，将被查验48小时内核酸检测阴性证明，对行程码带※号者，在核酸“落地查”基础上，第3天再增加1次核酸检测，敬请考生注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2.考生应自觉遵守进入考试区域的健康管理规定。应接尽接新冠疫苗，主动配合接受体温检测，现场测量体温正常( &lt;37.3"C )，健康码和通信大数据行程卡绿码，根据不同情况提出不同要求。其中，考前14天内有湖北省外旅居.史的考生，考试首日，持考点所在市州24小时内核酸检测阴性证明进入考试区域;考前14天内没有湖北省外旅居史的考生，考试首日，持湖北省内48小时内核酸检测阴性证明进入考试区域。体温测量若出现发热等可疑症状的人员，应至临时等候区复测体温。复测仍超过37.3C的，经考点现场医疗卫生专业人员评估后，具备参加考试条件的，在隔离考场参加考试;不具备相关条件的，按相关疾控部门要求采取防控措施。考试当天，正在隔离或居家监测的考生，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4.考生应至少提前1个半小时到达考点，</w:t>
      </w:r>
      <w:bookmarkStart w:id="0" w:name="_GoBack"/>
      <w:r>
        <w:rPr>
          <w:rFonts w:hint="eastAsia" w:ascii="仿宋_GB2312" w:hAnsi="仿宋_GB2312" w:eastAsia="仿宋_GB2312" w:cs="仿宋_GB2312"/>
          <w:sz w:val="32"/>
          <w:szCs w:val="32"/>
        </w:rPr>
        <w:t>并自备口罩做好个人防护工作。考试期间，应全程佩戴口罩，在接受身份验证时可临时摘除口罩。</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试疫情防控相关规定将根据国家和我省疫情防控的总体部署和最新要求进行动态调整，请考生随时关注湖北省疫情防控政策要求，疫情防控有新要.求和规定的，考生应按新要求和规定执行。凡隐瞒或谎报旅居史、 接触史、健康状况等疫情防控重点信息，不配合有关人员进行防疫检测、询问、排查、送诊等工作的考生，将按照疫情防控相关规定处理。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湖北省人事考试院</w:t>
      </w:r>
    </w:p>
    <w:p>
      <w:pPr>
        <w:ind w:firstLine="4480" w:firstLineChars="1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WQyMzM3MWE3MDVhNTJhMzM3OTBiOGM2YmUxOGEifQ=="/>
  </w:docVars>
  <w:rsids>
    <w:rsidRoot w:val="0BE73CA3"/>
    <w:rsid w:val="03632D3E"/>
    <w:rsid w:val="0BE73CA3"/>
    <w:rsid w:val="17C4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1122</Words>
  <Characters>1153</Characters>
  <Lines>0</Lines>
  <Paragraphs>0</Paragraphs>
  <TotalTime>13</TotalTime>
  <ScaleCrop>false</ScaleCrop>
  <LinksUpToDate>false</LinksUpToDate>
  <CharactersWithSpaces>1156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2022-06-30T02:54:00Z</dcterms:created>
  <dc:creator>向日葵与太阳1418480951</dc:creator>
  <cp:lastModifiedBy>乔燃</cp:lastModifiedBy>
  <cp:lastPrinted>2022-06-30T03:07:05Z</cp:lastPrinted>
  <dcterms:modified xsi:type="dcterms:W3CDTF">2022-06-30T10:11:27Z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8E49E95C3FEE45E39D42E8BCC80B6EB7</vt:lpwstr>
  </property>
</Properties>
</file>