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bookmarkEnd w:id="0"/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江苏海博仓储物流有限公司公开招聘人力资源人员报名表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4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p>
      <w:pPr>
        <w:spacing w:line="520" w:lineRule="exact"/>
        <w:ind w:firstLine="4482" w:firstLineChars="1400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/>
    <w:sectPr>
      <w:type w:val="continuous"/>
      <w:pgSz w:w="11906" w:h="16838"/>
      <w:pgMar w:top="1327" w:right="1803" w:bottom="1327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MzExODgzNDM2NzMxNmVkMjM4NTIyMTZhNmZlNmYifQ=="/>
  </w:docVars>
  <w:rsids>
    <w:rsidRoot w:val="5CA45B0A"/>
    <w:rsid w:val="00082A1E"/>
    <w:rsid w:val="00093D50"/>
    <w:rsid w:val="000C237A"/>
    <w:rsid w:val="000D7AB2"/>
    <w:rsid w:val="001263E8"/>
    <w:rsid w:val="002C2EC8"/>
    <w:rsid w:val="002E0BF7"/>
    <w:rsid w:val="00303462"/>
    <w:rsid w:val="0033463B"/>
    <w:rsid w:val="00350698"/>
    <w:rsid w:val="003A5DD8"/>
    <w:rsid w:val="003A6A92"/>
    <w:rsid w:val="00417130"/>
    <w:rsid w:val="00462E91"/>
    <w:rsid w:val="004D0317"/>
    <w:rsid w:val="0053367A"/>
    <w:rsid w:val="005760A0"/>
    <w:rsid w:val="005F65E9"/>
    <w:rsid w:val="006438D5"/>
    <w:rsid w:val="0068623F"/>
    <w:rsid w:val="006C6CB1"/>
    <w:rsid w:val="006E333F"/>
    <w:rsid w:val="007C44CA"/>
    <w:rsid w:val="007F3DA4"/>
    <w:rsid w:val="00853779"/>
    <w:rsid w:val="00882F80"/>
    <w:rsid w:val="008C183C"/>
    <w:rsid w:val="00907CAA"/>
    <w:rsid w:val="009B0704"/>
    <w:rsid w:val="00B74BC6"/>
    <w:rsid w:val="00B870AC"/>
    <w:rsid w:val="00BB6EFC"/>
    <w:rsid w:val="00BC50C1"/>
    <w:rsid w:val="00D950BA"/>
    <w:rsid w:val="00E34BF3"/>
    <w:rsid w:val="00ED68D9"/>
    <w:rsid w:val="00EE4FE0"/>
    <w:rsid w:val="00F03516"/>
    <w:rsid w:val="00F2166E"/>
    <w:rsid w:val="00FB04AB"/>
    <w:rsid w:val="00FB2FF0"/>
    <w:rsid w:val="00FB5391"/>
    <w:rsid w:val="037333D2"/>
    <w:rsid w:val="1C1544D4"/>
    <w:rsid w:val="22CD697F"/>
    <w:rsid w:val="38E314F2"/>
    <w:rsid w:val="3E686071"/>
    <w:rsid w:val="4B545A0E"/>
    <w:rsid w:val="4DFA6142"/>
    <w:rsid w:val="50266F75"/>
    <w:rsid w:val="507E7976"/>
    <w:rsid w:val="5BB62510"/>
    <w:rsid w:val="5CA45B0A"/>
    <w:rsid w:val="5ECE3D38"/>
    <w:rsid w:val="603C3DEB"/>
    <w:rsid w:val="65427248"/>
    <w:rsid w:val="68FD6016"/>
    <w:rsid w:val="7A102B3D"/>
    <w:rsid w:val="7B3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391</Words>
  <Characters>2234</Characters>
  <Lines>18</Lines>
  <Paragraphs>5</Paragraphs>
  <TotalTime>0</TotalTime>
  <ScaleCrop>false</ScaleCrop>
  <LinksUpToDate>false</LinksUpToDate>
  <CharactersWithSpaces>2620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Administrator</dc:creator>
  <cp:lastModifiedBy>hong</cp:lastModifiedBy>
  <cp:lastPrinted>2022-06-06T08:33:00Z</cp:lastPrinted>
  <dcterms:modified xsi:type="dcterms:W3CDTF">2022-06-10T10:30:40Z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C7198BECD5C541579F50B875B04EAF88</vt:lpwstr>
  </property>
</Properties>
</file>