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小标宋简体" w:hAnsi="方正小标宋简体" w:eastAsia="黑体" w:cs="方正小标宋简体"/>
          <w:kern w:val="0"/>
          <w:sz w:val="44"/>
          <w:szCs w:val="44"/>
        </w:rPr>
      </w:pPr>
      <w:bookmarkStart w:id="0" w:name="OLE_LINK1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晋江市清新体育发展有限公司公开招聘项目制人员</w:t>
      </w:r>
      <w:r>
        <w:rPr>
          <w:rFonts w:hint="eastAsia" w:ascii="方正小标宋简体" w:hAnsi="Calibri" w:eastAsia="方正小标宋简体"/>
          <w:sz w:val="44"/>
          <w:szCs w:val="44"/>
        </w:rPr>
        <w:t>报名表</w:t>
      </w:r>
      <w:bookmarkStart w:id="1" w:name="_GoBack"/>
      <w:bookmarkEnd w:id="1"/>
    </w:p>
    <w:tbl>
      <w:tblPr>
        <w:tblStyle w:val="8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73"/>
        <w:gridCol w:w="143"/>
        <w:gridCol w:w="851"/>
        <w:gridCol w:w="161"/>
        <w:gridCol w:w="122"/>
        <w:gridCol w:w="1177"/>
        <w:gridCol w:w="240"/>
        <w:gridCol w:w="1227"/>
        <w:gridCol w:w="53"/>
        <w:gridCol w:w="155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6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16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职称或职业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/>
                <w:bCs/>
              </w:rPr>
              <w:t>紧急联系人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紧急电话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exact"/>
        </w:trPr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个人简历请严格按如下格式填写：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1991.09-1993.07  ××市××中学（高中） 学生；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2000.09-2001.03  待业；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2001.04-2004.08  ×××××有限公司（私营企业）总务科 后勤；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2004.09-2007.06  ××市××单位（事业单位）非编  经办；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2005.09-2008.07  ××省×××大学（在职研究生）工商管理专业  学生；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2007.08-至今     ××省×××单位（参公事业单位）在编  科员。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说明：1.从高中写起到至今，中间不可中断。</w:t>
            </w:r>
          </w:p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2.对在职学习的，应注明。</w:t>
            </w: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</w:trPr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166" w:type="dxa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应聘岗位代码及岗位名称</w:t>
            </w:r>
          </w:p>
        </w:tc>
        <w:tc>
          <w:tcPr>
            <w:tcW w:w="8809" w:type="dxa"/>
            <w:gridSpan w:val="11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例：01岗 项目经理</w:t>
            </w:r>
          </w:p>
        </w:tc>
      </w:tr>
      <w:bookmarkEnd w:id="0"/>
    </w:tbl>
    <w:p>
      <w:r>
        <w:rPr>
          <w:rFonts w:hint="eastAsia"/>
        </w:rPr>
        <w:t>备注：报名表及公告要求的相关证明材料统一整理至压缩包发送至邮箱</w:t>
      </w:r>
      <w:r>
        <w:fldChar w:fldCharType="begin"/>
      </w:r>
      <w:r>
        <w:instrText xml:space="preserve"> HYPERLINK "mailto:jjqxty@qq.com" </w:instrText>
      </w:r>
      <w:r>
        <w:fldChar w:fldCharType="separate"/>
      </w:r>
      <w:r>
        <w:rPr>
          <w:rFonts w:hint="eastAsia"/>
        </w:rPr>
        <w:t>jjqxty@qq.com</w:t>
      </w:r>
      <w:r>
        <w:rPr>
          <w:rFonts w:hint="eastAsia"/>
        </w:rPr>
        <w:fldChar w:fldCharType="end"/>
      </w:r>
      <w:r>
        <w:rPr>
          <w:rFonts w:hint="eastAsia"/>
        </w:rPr>
        <w:t>，文件标题为“姓名+清新体育+应聘岗位”（例：张三+清新体育+01岗项目经理）。</w:t>
      </w:r>
    </w:p>
    <w:p>
      <w:r>
        <w:rPr>
          <w:rFonts w:hint="eastAsia"/>
        </w:rPr>
        <w:t>每个人限报一个岗位。</w:t>
      </w:r>
    </w:p>
    <w:p/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8009A"/>
    <w:rsid w:val="00396B94"/>
    <w:rsid w:val="003D7A33"/>
    <w:rsid w:val="003D7F49"/>
    <w:rsid w:val="003F4BAE"/>
    <w:rsid w:val="004757AE"/>
    <w:rsid w:val="004B60D8"/>
    <w:rsid w:val="004D3366"/>
    <w:rsid w:val="004F4470"/>
    <w:rsid w:val="0050067C"/>
    <w:rsid w:val="00506442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A058E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E43865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3D4CBA"/>
    <w:rsid w:val="070D389E"/>
    <w:rsid w:val="07476E04"/>
    <w:rsid w:val="07F30E3F"/>
    <w:rsid w:val="09523C66"/>
    <w:rsid w:val="0974242F"/>
    <w:rsid w:val="09C325C1"/>
    <w:rsid w:val="0B582C1A"/>
    <w:rsid w:val="0C2A19CB"/>
    <w:rsid w:val="0C600707"/>
    <w:rsid w:val="0D552495"/>
    <w:rsid w:val="0D6A14DC"/>
    <w:rsid w:val="0DF0522E"/>
    <w:rsid w:val="0F0120DB"/>
    <w:rsid w:val="103C314B"/>
    <w:rsid w:val="115D5AA7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BE11902"/>
    <w:rsid w:val="1C1E4C76"/>
    <w:rsid w:val="1CB9104E"/>
    <w:rsid w:val="1D3141EF"/>
    <w:rsid w:val="1D4D5E0A"/>
    <w:rsid w:val="1DA22F40"/>
    <w:rsid w:val="1E613A57"/>
    <w:rsid w:val="1FFC2318"/>
    <w:rsid w:val="1FFF6E6C"/>
    <w:rsid w:val="201E6179"/>
    <w:rsid w:val="20E40011"/>
    <w:rsid w:val="219B69EE"/>
    <w:rsid w:val="22403B52"/>
    <w:rsid w:val="22DD287D"/>
    <w:rsid w:val="23327E73"/>
    <w:rsid w:val="23A74752"/>
    <w:rsid w:val="24417027"/>
    <w:rsid w:val="25325838"/>
    <w:rsid w:val="25470054"/>
    <w:rsid w:val="25CC529C"/>
    <w:rsid w:val="262D7262"/>
    <w:rsid w:val="265C1A8C"/>
    <w:rsid w:val="274332AA"/>
    <w:rsid w:val="274C72EB"/>
    <w:rsid w:val="28A5485F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2165F0"/>
    <w:rsid w:val="2E337881"/>
    <w:rsid w:val="2E4E470A"/>
    <w:rsid w:val="2F107251"/>
    <w:rsid w:val="2FD37080"/>
    <w:rsid w:val="30691EE4"/>
    <w:rsid w:val="308D4763"/>
    <w:rsid w:val="3163401C"/>
    <w:rsid w:val="332F5D99"/>
    <w:rsid w:val="338432EB"/>
    <w:rsid w:val="34933823"/>
    <w:rsid w:val="34A43A94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BE7C08"/>
    <w:rsid w:val="3A1D3A73"/>
    <w:rsid w:val="3A58216B"/>
    <w:rsid w:val="3ACD6621"/>
    <w:rsid w:val="3B1E1954"/>
    <w:rsid w:val="3B9E17B3"/>
    <w:rsid w:val="3CF54D44"/>
    <w:rsid w:val="3D6F789D"/>
    <w:rsid w:val="3D707DA6"/>
    <w:rsid w:val="3DC40DA4"/>
    <w:rsid w:val="3E106268"/>
    <w:rsid w:val="3E6A1A42"/>
    <w:rsid w:val="3E831628"/>
    <w:rsid w:val="3F530E0A"/>
    <w:rsid w:val="40110CF7"/>
    <w:rsid w:val="40280CDA"/>
    <w:rsid w:val="41300C6C"/>
    <w:rsid w:val="41EB5716"/>
    <w:rsid w:val="42733F87"/>
    <w:rsid w:val="432C1A1E"/>
    <w:rsid w:val="43E416D9"/>
    <w:rsid w:val="442A2D2E"/>
    <w:rsid w:val="448259BF"/>
    <w:rsid w:val="44866AF6"/>
    <w:rsid w:val="44A24A4D"/>
    <w:rsid w:val="44B132EA"/>
    <w:rsid w:val="44D11E03"/>
    <w:rsid w:val="453A76D9"/>
    <w:rsid w:val="457969F2"/>
    <w:rsid w:val="461975FE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CFE4B0F"/>
    <w:rsid w:val="4D057335"/>
    <w:rsid w:val="4D1C7C13"/>
    <w:rsid w:val="4D407FC3"/>
    <w:rsid w:val="4D6D4FA5"/>
    <w:rsid w:val="4DA768D0"/>
    <w:rsid w:val="4E8D4264"/>
    <w:rsid w:val="5035257C"/>
    <w:rsid w:val="50BA4B07"/>
    <w:rsid w:val="51B30E22"/>
    <w:rsid w:val="528403E9"/>
    <w:rsid w:val="52B51A2B"/>
    <w:rsid w:val="537121B6"/>
    <w:rsid w:val="53F726EE"/>
    <w:rsid w:val="551F0E6F"/>
    <w:rsid w:val="55E63AA9"/>
    <w:rsid w:val="56190F0A"/>
    <w:rsid w:val="5768153A"/>
    <w:rsid w:val="57DD5C8C"/>
    <w:rsid w:val="58057F77"/>
    <w:rsid w:val="59F76AF9"/>
    <w:rsid w:val="5AD67E1A"/>
    <w:rsid w:val="5AF53974"/>
    <w:rsid w:val="5C3431D2"/>
    <w:rsid w:val="5C844566"/>
    <w:rsid w:val="5C8E48D7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B0219A"/>
    <w:rsid w:val="611D0FB7"/>
    <w:rsid w:val="615A10CF"/>
    <w:rsid w:val="62770A32"/>
    <w:rsid w:val="62F167C2"/>
    <w:rsid w:val="63525A09"/>
    <w:rsid w:val="64D31ED4"/>
    <w:rsid w:val="64D43CE6"/>
    <w:rsid w:val="65485F24"/>
    <w:rsid w:val="6588338D"/>
    <w:rsid w:val="663D5401"/>
    <w:rsid w:val="666F2EA6"/>
    <w:rsid w:val="66CD518D"/>
    <w:rsid w:val="67166889"/>
    <w:rsid w:val="67B043F5"/>
    <w:rsid w:val="67E07AD5"/>
    <w:rsid w:val="69224F82"/>
    <w:rsid w:val="6A157E83"/>
    <w:rsid w:val="6A3C0161"/>
    <w:rsid w:val="6A5A1108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28354D9"/>
    <w:rsid w:val="73782CD6"/>
    <w:rsid w:val="737D18E5"/>
    <w:rsid w:val="73860D7E"/>
    <w:rsid w:val="73D46E40"/>
    <w:rsid w:val="74282FC5"/>
    <w:rsid w:val="7546720A"/>
    <w:rsid w:val="755F3CC2"/>
    <w:rsid w:val="76C9319F"/>
    <w:rsid w:val="76F57E66"/>
    <w:rsid w:val="77F009E7"/>
    <w:rsid w:val="78D616F7"/>
    <w:rsid w:val="79697039"/>
    <w:rsid w:val="79DD6DD7"/>
    <w:rsid w:val="7A4B7A85"/>
    <w:rsid w:val="7AA24C80"/>
    <w:rsid w:val="7B4D75AD"/>
    <w:rsid w:val="7D7C5353"/>
    <w:rsid w:val="7D81424D"/>
    <w:rsid w:val="7DB839F0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538</Words>
  <Characters>3070</Characters>
  <Lines>25</Lines>
  <Paragraphs>7</Paragraphs>
  <TotalTime>1</TotalTime>
  <ScaleCrop>false</ScaleCrop>
  <LinksUpToDate>false</LinksUpToDate>
  <CharactersWithSpaces>3601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微软用户</dc:creator>
  <cp:lastModifiedBy>Administrator</cp:lastModifiedBy>
  <dcterms:modified xsi:type="dcterms:W3CDTF">2021-03-25T02:10:43Z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83C6FAF7531A4A84844FB2C87CDF6D90</vt:lpwstr>
  </property>
</Properties>
</file>