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80" w:lineRule="exact"/>
        <w:jc w:val="both"/>
        <w:rPr>
          <w:rFonts w:ascii="黑体" w:hAnsi="黑体" w:eastAsia="黑体" w:cs="宋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启东市公安局警务辅助人员报名表</w:t>
      </w:r>
    </w:p>
    <w:tbl>
      <w:tblPr>
        <w:tblStyle w:val="5"/>
        <w:tblW w:w="9680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39"/>
        <w:gridCol w:w="941"/>
        <w:gridCol w:w="1080"/>
        <w:gridCol w:w="454"/>
        <w:gridCol w:w="6"/>
        <w:gridCol w:w="1080"/>
        <w:gridCol w:w="760"/>
        <w:gridCol w:w="1779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有无学位证书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家庭详细地址　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是否为退伍军人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是否有公安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起始年月结束年月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在何单位任何职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目前所在单位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mUzMjcyY2Y1ZWUxZTMxMTI4ZGEyNGVhY2UyMjcifQ=="/>
  </w:docVars>
  <w:rsids>
    <w:rsidRoot w:val="00B6155C"/>
    <w:rsid w:val="000657EF"/>
    <w:rsid w:val="000D5CDA"/>
    <w:rsid w:val="004C3179"/>
    <w:rsid w:val="005F1027"/>
    <w:rsid w:val="008E3ED5"/>
    <w:rsid w:val="00AF497C"/>
    <w:rsid w:val="00B03BA7"/>
    <w:rsid w:val="00B6155C"/>
    <w:rsid w:val="00FD6E34"/>
    <w:rsid w:val="08963B2B"/>
    <w:rsid w:val="12080D15"/>
    <w:rsid w:val="138378E0"/>
    <w:rsid w:val="21161EBA"/>
    <w:rsid w:val="2BC96852"/>
    <w:rsid w:val="33B86D9D"/>
    <w:rsid w:val="4103505D"/>
    <w:rsid w:val="48100F73"/>
    <w:rsid w:val="58363F69"/>
    <w:rsid w:val="5D5E2F29"/>
    <w:rsid w:val="7AF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251</Words>
  <Characters>261</Characters>
  <Lines>24</Lines>
  <Paragraphs>6</Paragraphs>
  <TotalTime>0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2022-01-10T11:39:00Z</dcterms:created>
  <dc:creator>Micorosoft</dc:creator>
  <cp:lastModifiedBy>Administrator</cp:lastModifiedBy>
  <cp:lastPrinted>2022-09-30T03:44:00Z</cp:lastPrinted>
  <dcterms:modified xsi:type="dcterms:W3CDTF">2022-09-30T08:11:28Z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14DDAF8554D34EED9AC009835D09055E</vt:lpwstr>
  </property>
</Properties>
</file>