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center"/>
        <w:rPr>
          <w:rFonts w:hint="default" w:ascii="Times New Roman" w:hAnsi="Times New Roman" w:eastAsia="仿宋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新冠疫情防控健康承诺书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为有效防范新型冠状病毒肺炎疫情的传播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根据有关文件的防控要求精神,结合2021年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博罗县住房和城乡建设局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网格化督导巡查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工作实际情况，本人郑重承诺如下: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1.无新冠肺炎感染症状。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2.14天内未到过疫情中、高风险地区;未接触来自各类疫情中高风险地区人员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也未接触其他疑似或确诊人员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14日内无发热、咳嗽等疑似感染冠状病毒的各项症状。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期间遵守各项防疫及防控规定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人员做好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疫情防控相关检测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工作，保持个人卫生。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以上全部属实，如有隐瞒或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假,愿承担相应一切法律责任。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40" w:firstLineChars="17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月    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left"/>
        <w:rPr>
          <w:rFonts w:hint="default" w:ascii="Times New Roman" w:hAnsi="Times New Roman" w:eastAsia="仿宋" w:cs="Times New Roman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left"/>
        <w:rPr>
          <w:rFonts w:hint="default" w:ascii="Times New Roman" w:hAnsi="Times New Roman" w:eastAsia="仿宋" w:cs="Times New Roman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jc w:val="left"/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8720455</wp:posOffset>
                </wp:positionV>
                <wp:extent cx="5637530" cy="434340"/>
                <wp:effectExtent l="0" t="6350" r="1270" b="1651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30" cy="434340"/>
                          <a:chOff x="1562" y="14121"/>
                          <a:chExt cx="8878" cy="684"/>
                        </a:xfrm>
                      </wpg:grpSpPr>
                      <wps:wsp>
                        <wps:cNvPr id="7" name="直接连接符 7"/>
                        <wps:cNvCnPr/>
                        <wps:spPr>
                          <a:xfrm>
                            <a:off x="1562" y="14121"/>
                            <a:ext cx="8878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562" y="14805"/>
                            <a:ext cx="8878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0.5pt;margin-top:686.65pt;height:34.2pt;width:443.9pt;z-index:251662336;mso-width-relative:page;mso-height-relative:page;" coordorigin="1562,14121" coordsize="8878,684" o:gfxdata="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rURsA3AAAAA4BAAAPAAAAAAAAAAEAIAAAACIAAABkcnMvZG93bnJldi54bWxQ&#10;SwECFAAUAAAACACHTuJAaaAVIGUCAAC+BgAADgAAAAAAAAABACAAAAArAQAAZHJzL2Uyb0RvYy54&#10;bWxQSwUGAAAAAAYABgBZAQAAAgYAAAAA&#10;">
                <o:lock v:ext="edit" aspectratio="f"/>
                <v:line id="_x0000_s1026" o:spid="_x0000_s1026" o:spt="20" style="position:absolute;left:1562;top:14121;height:0;width:8878;" filled="f" stroked="t" coordsize="21600,21600" o:gfxdata="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13/Q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1562;top:14805;height:0;width:8878;" filled="f" stroked="t" coordsize="21600,21600" o:gfxdata="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az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9017635</wp:posOffset>
                </wp:positionV>
                <wp:extent cx="5637530" cy="434340"/>
                <wp:effectExtent l="0" t="6350" r="1270" b="1651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30" cy="434340"/>
                          <a:chOff x="1562" y="14121"/>
                          <a:chExt cx="8878" cy="684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62" y="14121"/>
                            <a:ext cx="8878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562" y="14805"/>
                            <a:ext cx="8878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8.1pt;margin-top:710.05pt;height:34.2pt;width:443.9pt;z-index:251661312;mso-width-relative:page;mso-height-relative:page;" coordorigin="1562,14121" coordsize="8878,684" o:gfxdata="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eHDrTtsAAAAOAQAADwAAAAAAAAABACAAAAAiAAAAZHJzL2Rvd25yZXYueG1sUEsB&#10;AhQAFAAAAAgAh07iQEuYyY1kAgAAvgYAAA4AAAAAAAAAAQAgAAAAKgEAAGRycy9lMm9Eb2MueG1s&#10;UEsFBgAAAAAGAAYAWQEAAAAGAAAAAA==&#10;">
                <o:lock v:ext="edit" aspectratio="f"/>
                <v:line id="_x0000_s1026" o:spid="_x0000_s1026" o:spt="20" style="position:absolute;left:1562;top:14121;height:0;width:8878;" filled="f" stroked="t" coordsize="21600,21600" o:gfxdata="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/jCr7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1562;top:14805;height:0;width:8878;" filled="f" stroked="t" coordsize="21600,21600" o:gfxdata="UEsDBAoAAAAAAIdO4kAAAAAAAAAAAAAAAAAEAAAAZHJzL1BLAwQUAAAACACHTuJAhMPErLwAAADa&#10;AAAADwAAAGRycy9kb3ducmV2LnhtbEWPS4sCMRCE74L/IbTgTTMKus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DxK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1701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09F4"/>
    <w:rsid w:val="36CF4367"/>
    <w:rsid w:val="52026AF7"/>
    <w:rsid w:val="577675DB"/>
    <w:rsid w:val="7FF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2021-10-29T16:57:00Z</dcterms:created>
  <dc:creator>冰雪～</dc:creator>
  <cp:lastModifiedBy>叶瑞欢</cp:lastModifiedBy>
  <cp:lastPrinted>2021-11-02T08:52:49Z</cp:lastPrinted>
  <dcterms:modified xsi:type="dcterms:W3CDTF">2021-11-02T08:53:09Z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