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用人单位公益性岗位拟安置人员报名表</w:t>
      </w:r>
      <w:bookmarkEnd w:id="0"/>
    </w:p>
    <w:p>
      <w:pPr>
        <w:wordWrap w:val="0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主管部门镇区（盖章）：                         年   月   日</w:t>
      </w:r>
    </w:p>
    <w:tbl>
      <w:tblPr>
        <w:tblStyle w:val="5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59"/>
        <w:gridCol w:w="709"/>
        <w:gridCol w:w="1329"/>
        <w:gridCol w:w="1600"/>
        <w:gridCol w:w="1375"/>
        <w:gridCol w:w="725"/>
        <w:gridCol w:w="875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序号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性别</w:t>
            </w: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身份证号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就业困难人员</w:t>
            </w:r>
            <w:r>
              <w:rPr>
                <w:rFonts w:hint="eastAsia" w:hAnsi="宋体"/>
                <w:b/>
                <w:bCs/>
                <w:sz w:val="24"/>
              </w:rPr>
              <w:t>是否初步核实</w:t>
            </w: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用人单位</w:t>
            </w: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联系电话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工作岗位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工时类别</w:t>
            </w:r>
          </w:p>
          <w:p>
            <w:pPr>
              <w:spacing w:line="40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（全日制、</w:t>
            </w:r>
          </w:p>
          <w:p>
            <w:pPr>
              <w:spacing w:line="40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</w:tbl>
    <w:p>
      <w:pPr>
        <w:pStyle w:val="8"/>
        <w:adjustRightInd w:val="0"/>
        <w:snapToGrid w:val="0"/>
        <w:spacing w:line="500" w:lineRule="exact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797" w:bottom="147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MjdkOTIxMWY4NjI0ODczZWJlZmVmNjM1MTEzNWQifQ=="/>
  </w:docVars>
  <w:rsids>
    <w:rsidRoot w:val="19A86F07"/>
    <w:rsid w:val="000D5419"/>
    <w:rsid w:val="00191C5E"/>
    <w:rsid w:val="00442DF8"/>
    <w:rsid w:val="005A015B"/>
    <w:rsid w:val="005A6D98"/>
    <w:rsid w:val="007578E8"/>
    <w:rsid w:val="007C7FEC"/>
    <w:rsid w:val="008654A8"/>
    <w:rsid w:val="008E511C"/>
    <w:rsid w:val="00905D6C"/>
    <w:rsid w:val="00D80E25"/>
    <w:rsid w:val="05FB6295"/>
    <w:rsid w:val="08E95E09"/>
    <w:rsid w:val="0CD40115"/>
    <w:rsid w:val="12486353"/>
    <w:rsid w:val="12984842"/>
    <w:rsid w:val="15C40F54"/>
    <w:rsid w:val="173D43DF"/>
    <w:rsid w:val="182A233E"/>
    <w:rsid w:val="19A86F07"/>
    <w:rsid w:val="1A7647E7"/>
    <w:rsid w:val="1C277857"/>
    <w:rsid w:val="1D3C2044"/>
    <w:rsid w:val="209A4797"/>
    <w:rsid w:val="23146D1C"/>
    <w:rsid w:val="25E0496E"/>
    <w:rsid w:val="2A144215"/>
    <w:rsid w:val="31616BB2"/>
    <w:rsid w:val="390E258F"/>
    <w:rsid w:val="39C67E64"/>
    <w:rsid w:val="3A12139B"/>
    <w:rsid w:val="3B5A4EC3"/>
    <w:rsid w:val="3E3819D9"/>
    <w:rsid w:val="3EC37162"/>
    <w:rsid w:val="402375C6"/>
    <w:rsid w:val="445979E3"/>
    <w:rsid w:val="44CB7EDB"/>
    <w:rsid w:val="49353C9A"/>
    <w:rsid w:val="51851D8F"/>
    <w:rsid w:val="518D10C7"/>
    <w:rsid w:val="584D61CD"/>
    <w:rsid w:val="5C3D4B91"/>
    <w:rsid w:val="5C7E54DE"/>
    <w:rsid w:val="5FF1440A"/>
    <w:rsid w:val="6170582D"/>
    <w:rsid w:val="619F1173"/>
    <w:rsid w:val="71323C78"/>
    <w:rsid w:val="71510206"/>
    <w:rsid w:val="732227CB"/>
    <w:rsid w:val="788B7D4D"/>
    <w:rsid w:val="79C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c6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1332</Characters>
  <Lines>11</Lines>
  <Paragraphs>3</Paragraphs>
  <TotalTime>26</TotalTime>
  <ScaleCrop>false</ScaleCrop>
  <LinksUpToDate>false</LinksUpToDate>
  <CharactersWithSpaces>1562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2021-06-15T07:17:00Z</dcterms:created>
  <dc:creator>(´･_･`)善良的我</dc:creator>
  <cp:lastModifiedBy>ymm</cp:lastModifiedBy>
  <cp:lastPrinted>2023-05-04T08:29:00Z</cp:lastPrinted>
  <dcterms:modified xsi:type="dcterms:W3CDTF">2023-10-11T09:16:54Z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A6C9C140EE584CF9B4CDBB272E03F7F2_13</vt:lpwstr>
  </property>
</Properties>
</file>