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60"/>
        <w:jc w:val="left"/>
        <w:rPr>
          <w:rFonts w:hint="eastAsia" w:ascii="方正小标宋简体" w:hAnsi="宋体" w:eastAsia="方正小标宋简体" w:cs="黑体"/>
          <w:sz w:val="40"/>
          <w:szCs w:val="44"/>
          <w:highlight w:val="yellow"/>
        </w:rPr>
      </w:pPr>
    </w:p>
    <w:p>
      <w:pPr>
        <w:snapToGrid w:val="0"/>
        <w:jc w:val="center"/>
        <w:textAlignment w:val="center"/>
        <w:rPr>
          <w:rFonts w:hint="default" w:ascii="仿宋" w:hAnsi="仿宋" w:eastAsia="仿宋" w:cs="黑体"/>
          <w:b/>
          <w:sz w:val="40"/>
          <w:szCs w:val="44"/>
          <w:lang w:val="en-US" w:eastAsia="zh-CN"/>
        </w:rPr>
      </w:pPr>
      <w:r>
        <w:rPr>
          <w:rFonts w:hint="eastAsia" w:ascii="仿宋" w:hAnsi="仿宋" w:eastAsia="仿宋" w:cs="黑体"/>
          <w:b/>
          <w:sz w:val="40"/>
          <w:szCs w:val="44"/>
          <w:lang w:val="en-US" w:eastAsia="zh-CN"/>
        </w:rPr>
        <w:t>开封自然资源投资集团有限公司下属子公司</w:t>
      </w:r>
    </w:p>
    <w:p>
      <w:pPr>
        <w:snapToGrid w:val="0"/>
        <w:jc w:val="center"/>
        <w:textAlignment w:val="center"/>
        <w:rPr>
          <w:rFonts w:hint="eastAsia" w:ascii="仿宋" w:hAnsi="仿宋" w:eastAsia="仿宋" w:cs="黑体"/>
          <w:b/>
          <w:sz w:val="40"/>
          <w:szCs w:val="44"/>
        </w:rPr>
      </w:pPr>
      <w:bookmarkStart w:id="0" w:name="_GoBack"/>
      <w:bookmarkEnd w:id="0"/>
      <w:r>
        <w:rPr>
          <w:rFonts w:hint="eastAsia" w:ascii="仿宋" w:hAnsi="仿宋" w:eastAsia="仿宋" w:cs="黑体"/>
          <w:b/>
          <w:sz w:val="40"/>
          <w:szCs w:val="44"/>
          <w:lang w:val="en-US" w:eastAsia="zh-CN"/>
        </w:rPr>
        <w:t>应聘</w:t>
      </w:r>
      <w:r>
        <w:rPr>
          <w:rFonts w:hint="eastAsia" w:ascii="仿宋" w:hAnsi="仿宋" w:eastAsia="仿宋" w:cs="黑体"/>
          <w:b/>
          <w:sz w:val="40"/>
          <w:szCs w:val="44"/>
        </w:rPr>
        <w:t>报名表</w:t>
      </w:r>
    </w:p>
    <w:p>
      <w:pPr>
        <w:snapToGrid w:val="0"/>
        <w:jc w:val="left"/>
        <w:textAlignment w:val="center"/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sz w:val="28"/>
          <w:szCs w:val="28"/>
          <w:lang w:val="en-US" w:eastAsia="zh-CN"/>
        </w:rPr>
        <w:t>应聘岗位：</w:t>
      </w:r>
    </w:p>
    <w:tbl>
      <w:tblPr>
        <w:tblStyle w:val="9"/>
        <w:tblW w:w="977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991"/>
        <w:gridCol w:w="1140"/>
        <w:gridCol w:w="1080"/>
        <w:gridCol w:w="1274"/>
        <w:gridCol w:w="205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07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16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gridSpan w:val="2"/>
          </w:tcPr>
          <w:p>
            <w:pPr>
              <w:pStyle w:val="20"/>
              <w:spacing w:before="107"/>
              <w:ind w:left="522"/>
              <w:rPr>
                <w:sz w:val="22"/>
              </w:rPr>
            </w:pPr>
            <w:r>
              <w:rPr>
                <w:sz w:val="22"/>
              </w:rPr>
              <w:t>身份证号码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 w:val="restart"/>
          </w:tcPr>
          <w:p>
            <w:pPr>
              <w:pStyle w:val="20"/>
              <w:rPr>
                <w:b/>
                <w:sz w:val="22"/>
              </w:rPr>
            </w:pPr>
          </w:p>
          <w:p>
            <w:pPr>
              <w:pStyle w:val="20"/>
              <w:rPr>
                <w:b/>
                <w:sz w:val="22"/>
              </w:rPr>
            </w:pPr>
          </w:p>
          <w:p>
            <w:pPr>
              <w:pStyle w:val="20"/>
              <w:rPr>
                <w:b/>
                <w:sz w:val="22"/>
              </w:rPr>
            </w:pPr>
          </w:p>
          <w:p>
            <w:pPr>
              <w:pStyle w:val="20"/>
              <w:spacing w:before="3"/>
              <w:rPr>
                <w:b/>
                <w:sz w:val="20"/>
              </w:rPr>
            </w:pPr>
          </w:p>
          <w:p>
            <w:pPr>
              <w:pStyle w:val="20"/>
              <w:ind w:left="797" w:right="757"/>
              <w:jc w:val="center"/>
              <w:rPr>
                <w:sz w:val="22"/>
              </w:rPr>
            </w:pPr>
            <w:r>
              <w:rPr>
                <w:sz w:val="22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年龄</w:t>
            </w:r>
          </w:p>
        </w:tc>
        <w:tc>
          <w:tcPr>
            <w:tcW w:w="108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20"/>
              <w:spacing w:before="121"/>
              <w:ind w:left="328"/>
              <w:rPr>
                <w:sz w:val="22"/>
              </w:rPr>
            </w:pPr>
            <w:r>
              <w:rPr>
                <w:sz w:val="22"/>
              </w:rPr>
              <w:t>性别</w:t>
            </w:r>
          </w:p>
        </w:tc>
        <w:tc>
          <w:tcPr>
            <w:tcW w:w="99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20"/>
              <w:spacing w:before="121"/>
              <w:ind w:left="118" w:right="78"/>
              <w:jc w:val="center"/>
              <w:rPr>
                <w:sz w:val="22"/>
              </w:rPr>
            </w:pPr>
            <w:r>
              <w:rPr>
                <w:sz w:val="22"/>
              </w:rPr>
              <w:t>民族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13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视力</w:t>
            </w:r>
          </w:p>
        </w:tc>
        <w:tc>
          <w:tcPr>
            <w:tcW w:w="108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20"/>
              <w:spacing w:before="113"/>
              <w:ind w:right="26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身高  </w:t>
            </w:r>
          </w:p>
        </w:tc>
        <w:tc>
          <w:tcPr>
            <w:tcW w:w="991" w:type="dxa"/>
          </w:tcPr>
          <w:p>
            <w:pPr>
              <w:pStyle w:val="20"/>
              <w:spacing w:before="113"/>
              <w:ind w:left="-49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  <w:tc>
          <w:tcPr>
            <w:tcW w:w="1140" w:type="dxa"/>
          </w:tcPr>
          <w:p>
            <w:pPr>
              <w:pStyle w:val="20"/>
              <w:spacing w:before="113"/>
              <w:ind w:left="118" w:right="78"/>
              <w:jc w:val="center"/>
              <w:rPr>
                <w:sz w:val="22"/>
              </w:rPr>
            </w:pPr>
            <w:r>
              <w:rPr>
                <w:sz w:val="22"/>
              </w:rPr>
              <w:t>体重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21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政治面貌</w:t>
            </w:r>
          </w:p>
        </w:tc>
        <w:tc>
          <w:tcPr>
            <w:tcW w:w="1080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20"/>
              <w:spacing w:before="121"/>
              <w:ind w:right="67"/>
              <w:jc w:val="right"/>
              <w:rPr>
                <w:sz w:val="22"/>
              </w:rPr>
            </w:pPr>
            <w:r>
              <w:rPr>
                <w:sz w:val="22"/>
              </w:rPr>
              <w:t>婚姻状况</w:t>
            </w:r>
          </w:p>
        </w:tc>
        <w:tc>
          <w:tcPr>
            <w:tcW w:w="991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140" w:type="dxa"/>
          </w:tcPr>
          <w:p>
            <w:pPr>
              <w:pStyle w:val="20"/>
              <w:spacing w:before="121"/>
              <w:ind w:left="118" w:right="82"/>
              <w:jc w:val="center"/>
              <w:rPr>
                <w:sz w:val="22"/>
              </w:rPr>
            </w:pPr>
            <w:r>
              <w:rPr>
                <w:sz w:val="22"/>
              </w:rPr>
              <w:t>健康状况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97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籍贯</w:t>
            </w:r>
          </w:p>
        </w:tc>
        <w:tc>
          <w:tcPr>
            <w:tcW w:w="216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131" w:type="dxa"/>
            <w:gridSpan w:val="2"/>
          </w:tcPr>
          <w:p>
            <w:pPr>
              <w:pStyle w:val="20"/>
              <w:spacing w:before="97"/>
              <w:jc w:val="center"/>
              <w:rPr>
                <w:sz w:val="22"/>
              </w:rPr>
            </w:pPr>
            <w:r>
              <w:rPr>
                <w:sz w:val="22"/>
              </w:rPr>
              <w:t>联系电话</w:t>
            </w:r>
          </w:p>
        </w:tc>
        <w:tc>
          <w:tcPr>
            <w:tcW w:w="2354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0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14"/>
              <w:ind w:left="647"/>
              <w:rPr>
                <w:sz w:val="22"/>
              </w:rPr>
            </w:pPr>
            <w:r>
              <w:rPr>
                <w:sz w:val="22"/>
              </w:rPr>
              <w:t>通讯地址</w:t>
            </w:r>
          </w:p>
        </w:tc>
        <w:tc>
          <w:tcPr>
            <w:tcW w:w="7619" w:type="dxa"/>
            <w:gridSpan w:val="6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080" w:type="dxa"/>
          </w:tcPr>
          <w:p>
            <w:pPr>
              <w:pStyle w:val="20"/>
              <w:spacing w:before="114"/>
              <w:ind w:left="89" w:right="51"/>
              <w:jc w:val="center"/>
              <w:rPr>
                <w:sz w:val="22"/>
              </w:rPr>
            </w:pPr>
            <w:r>
              <w:rPr>
                <w:sz w:val="22"/>
              </w:rPr>
              <w:t>最高学历</w:t>
            </w:r>
          </w:p>
        </w:tc>
        <w:tc>
          <w:tcPr>
            <w:tcW w:w="216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991" w:type="dxa"/>
          </w:tcPr>
          <w:p>
            <w:pPr>
              <w:pStyle w:val="20"/>
              <w:spacing w:before="114"/>
              <w:ind w:left="282"/>
              <w:rPr>
                <w:sz w:val="22"/>
              </w:rPr>
            </w:pPr>
            <w:r>
              <w:rPr>
                <w:sz w:val="22"/>
              </w:rPr>
              <w:t>专业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1274" w:type="dxa"/>
          </w:tcPr>
          <w:p>
            <w:pPr>
              <w:pStyle w:val="20"/>
              <w:spacing w:before="114"/>
              <w:ind w:left="203"/>
              <w:rPr>
                <w:sz w:val="22"/>
              </w:rPr>
            </w:pPr>
            <w:r>
              <w:rPr>
                <w:sz w:val="22"/>
              </w:rPr>
              <w:t>学习形式</w:t>
            </w:r>
          </w:p>
        </w:tc>
        <w:tc>
          <w:tcPr>
            <w:tcW w:w="2054" w:type="dxa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26"/>
              <w:ind w:left="647"/>
              <w:rPr>
                <w:sz w:val="22"/>
              </w:rPr>
            </w:pPr>
            <w:r>
              <w:rPr>
                <w:sz w:val="22"/>
              </w:rPr>
              <w:t>文化程度</w:t>
            </w: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6"/>
              <w:ind w:left="601"/>
              <w:rPr>
                <w:sz w:val="22"/>
              </w:rPr>
            </w:pPr>
            <w:r>
              <w:rPr>
                <w:sz w:val="22"/>
              </w:rPr>
              <w:t>所学专业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6"/>
              <w:ind w:left="455"/>
              <w:rPr>
                <w:sz w:val="22"/>
              </w:rPr>
            </w:pPr>
            <w:r>
              <w:rPr>
                <w:sz w:val="22"/>
              </w:rPr>
              <w:t>毕业起始时间</w:t>
            </w: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6"/>
              <w:ind w:left="1212" w:right="1176"/>
              <w:jc w:val="center"/>
              <w:rPr>
                <w:sz w:val="22"/>
              </w:rPr>
            </w:pPr>
            <w:r>
              <w:rPr>
                <w:sz w:val="22"/>
              </w:rPr>
              <w:t>毕业院校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  <w:jc w:val="center"/>
        </w:trPr>
        <w:tc>
          <w:tcPr>
            <w:tcW w:w="2160" w:type="dxa"/>
            <w:gridSpan w:val="2"/>
          </w:tcPr>
          <w:p>
            <w:pPr>
              <w:pStyle w:val="20"/>
              <w:spacing w:before="119"/>
              <w:ind w:left="371"/>
              <w:rPr>
                <w:sz w:val="22"/>
              </w:rPr>
            </w:pPr>
            <w:r>
              <w:rPr>
                <w:sz w:val="22"/>
              </w:rPr>
              <w:t>专业特长/证书</w:t>
            </w:r>
          </w:p>
        </w:tc>
        <w:tc>
          <w:tcPr>
            <w:tcW w:w="7619" w:type="dxa"/>
            <w:gridSpan w:val="6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2160" w:type="dxa"/>
            <w:gridSpan w:val="2"/>
            <w:vMerge w:val="restart"/>
          </w:tcPr>
          <w:p>
            <w:pPr>
              <w:pStyle w:val="20"/>
              <w:spacing w:before="11"/>
              <w:rPr>
                <w:b/>
                <w:sz w:val="31"/>
              </w:rPr>
            </w:pPr>
          </w:p>
          <w:p>
            <w:pPr>
              <w:pStyle w:val="20"/>
              <w:spacing w:before="1" w:line="230" w:lineRule="auto"/>
              <w:ind w:right="-5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家庭成员</w:t>
            </w: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24"/>
              <w:ind w:left="803" w:right="768"/>
              <w:jc w:val="center"/>
              <w:rPr>
                <w:sz w:val="22"/>
              </w:rPr>
            </w:pPr>
            <w:r>
              <w:rPr>
                <w:sz w:val="22"/>
              </w:rPr>
              <w:t>姓名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24"/>
              <w:ind w:left="566"/>
              <w:rPr>
                <w:sz w:val="22"/>
              </w:rPr>
            </w:pPr>
            <w:r>
              <w:rPr>
                <w:sz w:val="22"/>
              </w:rPr>
              <w:t>与本人关系</w:t>
            </w: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24"/>
              <w:ind w:left="1212" w:right="1176"/>
              <w:jc w:val="center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  <w:jc w:val="center"/>
        </w:trPr>
        <w:tc>
          <w:tcPr>
            <w:tcW w:w="2160" w:type="dxa"/>
            <w:gridSpan w:val="2"/>
            <w:vMerge w:val="restart"/>
          </w:tcPr>
          <w:p>
            <w:pPr>
              <w:pStyle w:val="20"/>
              <w:rPr>
                <w:b/>
                <w:sz w:val="22"/>
              </w:rPr>
            </w:pPr>
          </w:p>
          <w:p>
            <w:pPr>
              <w:pStyle w:val="20"/>
              <w:rPr>
                <w:b/>
                <w:sz w:val="22"/>
              </w:rPr>
            </w:pPr>
          </w:p>
          <w:p>
            <w:pPr>
              <w:pStyle w:val="20"/>
              <w:spacing w:before="5"/>
              <w:rPr>
                <w:b/>
                <w:sz w:val="19"/>
              </w:rPr>
            </w:pPr>
          </w:p>
          <w:p>
            <w:pPr>
              <w:pStyle w:val="20"/>
              <w:ind w:left="647"/>
              <w:rPr>
                <w:rFonts w:hint="eastAsia" w:eastAsia="宋体"/>
                <w:sz w:val="22"/>
                <w:lang w:eastAsia="zh-CN"/>
              </w:rPr>
            </w:pPr>
            <w:r>
              <w:rPr>
                <w:sz w:val="22"/>
              </w:rPr>
              <w:t>工作</w:t>
            </w:r>
            <w:r>
              <w:rPr>
                <w:rFonts w:hint="eastAsia"/>
                <w:sz w:val="22"/>
                <w:lang w:val="en-US" w:eastAsia="zh-CN"/>
              </w:rPr>
              <w:t>经历</w:t>
            </w:r>
          </w:p>
        </w:tc>
        <w:tc>
          <w:tcPr>
            <w:tcW w:w="2071" w:type="dxa"/>
            <w:gridSpan w:val="2"/>
          </w:tcPr>
          <w:p>
            <w:pPr>
              <w:pStyle w:val="20"/>
              <w:spacing w:before="102"/>
              <w:ind w:left="381"/>
              <w:rPr>
                <w:sz w:val="22"/>
              </w:rPr>
            </w:pPr>
            <w:r>
              <w:rPr>
                <w:sz w:val="22"/>
              </w:rPr>
              <w:t>工作起止时间</w:t>
            </w:r>
          </w:p>
        </w:tc>
        <w:tc>
          <w:tcPr>
            <w:tcW w:w="2220" w:type="dxa"/>
            <w:gridSpan w:val="2"/>
          </w:tcPr>
          <w:p>
            <w:pPr>
              <w:pStyle w:val="20"/>
              <w:spacing w:before="102"/>
              <w:ind w:left="676"/>
              <w:rPr>
                <w:sz w:val="22"/>
              </w:rPr>
            </w:pPr>
            <w:r>
              <w:rPr>
                <w:sz w:val="22"/>
              </w:rPr>
              <w:t>工作单位</w:t>
            </w:r>
          </w:p>
        </w:tc>
        <w:tc>
          <w:tcPr>
            <w:tcW w:w="3328" w:type="dxa"/>
            <w:gridSpan w:val="2"/>
          </w:tcPr>
          <w:p>
            <w:pPr>
              <w:pStyle w:val="20"/>
              <w:spacing w:before="102"/>
              <w:ind w:left="678"/>
              <w:rPr>
                <w:sz w:val="22"/>
              </w:rPr>
            </w:pPr>
            <w:r>
              <w:rPr>
                <w:sz w:val="22"/>
              </w:rPr>
              <w:t>工作岗位及主要职责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60" w:type="dxa"/>
            <w:gridSpan w:val="2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71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2220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  <w:tc>
          <w:tcPr>
            <w:tcW w:w="3328" w:type="dxa"/>
            <w:gridSpan w:val="2"/>
          </w:tcPr>
          <w:p>
            <w:pPr>
              <w:pStyle w:val="20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3" w:hRule="atLeast"/>
          <w:jc w:val="center"/>
        </w:trPr>
        <w:tc>
          <w:tcPr>
            <w:tcW w:w="9779" w:type="dxa"/>
            <w:gridSpan w:val="8"/>
          </w:tcPr>
          <w:p>
            <w:pPr>
              <w:pStyle w:val="20"/>
              <w:spacing w:before="1" w:line="228" w:lineRule="auto"/>
              <w:ind w:right="106" w:firstLine="440" w:firstLineChars="200"/>
              <w:rPr>
                <w:sz w:val="22"/>
              </w:rPr>
            </w:pPr>
          </w:p>
          <w:p>
            <w:pPr>
              <w:pStyle w:val="20"/>
              <w:spacing w:before="1" w:line="228" w:lineRule="auto"/>
              <w:ind w:right="106" w:firstLine="440" w:firstLineChars="200"/>
              <w:rPr>
                <w:sz w:val="22"/>
              </w:rPr>
            </w:pPr>
            <w:r>
              <w:rPr>
                <w:sz w:val="22"/>
              </w:rPr>
              <w:t xml:space="preserve"> 填表人承诺：本报名表所填内容正确无误，所提交的信息真实有效，如有虚假，本人愿承担一切相应责任。</w:t>
            </w:r>
          </w:p>
          <w:p>
            <w:pPr>
              <w:pStyle w:val="20"/>
              <w:spacing w:before="1"/>
              <w:ind w:left="4440" w:right="4399"/>
              <w:jc w:val="left"/>
              <w:rPr>
                <w:sz w:val="22"/>
              </w:rPr>
            </w:pPr>
          </w:p>
          <w:p>
            <w:pPr>
              <w:pStyle w:val="20"/>
              <w:spacing w:before="1"/>
              <w:ind w:left="4440" w:right="4399"/>
              <w:jc w:val="left"/>
              <w:rPr>
                <w:sz w:val="22"/>
                <w:lang w:val="en-US"/>
              </w:rPr>
            </w:pPr>
            <w:r>
              <w:rPr>
                <w:sz w:val="22"/>
              </w:rPr>
              <w:t>填表人：</w:t>
            </w:r>
            <w:r>
              <w:rPr>
                <w:rFonts w:hint="eastAsia"/>
                <w:sz w:val="22"/>
                <w:lang w:val="en-US"/>
              </w:rPr>
              <w:t xml:space="preserve">        日期：</w:t>
            </w:r>
          </w:p>
        </w:tc>
      </w:tr>
    </w:tbl>
    <w:p/>
    <w:sectPr>
      <w:footerReference r:id="rId3" w:type="default"/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09449"/>
    </w:sdtPr>
    <w:sdtEndPr>
      <w:rPr>
        <w:rFonts w:hint="eastAsia" w:ascii="仿宋_GB2312" w:eastAsia="仿宋_GB2312"/>
        <w:sz w:val="21"/>
        <w:szCs w:val="21"/>
      </w:rPr>
    </w:sdtEndPr>
    <w:sdtContent>
      <w:p>
        <w:pPr>
          <w:pStyle w:val="5"/>
          <w:jc w:val="right"/>
          <w:rPr>
            <w:rFonts w:ascii="仿宋_GB2312" w:eastAsia="仿宋_GB2312"/>
            <w:sz w:val="21"/>
            <w:szCs w:val="21"/>
          </w:rPr>
        </w:pPr>
        <w:r>
          <w:rPr>
            <w:rFonts w:hint="eastAsia" w:ascii="仿宋_GB2312" w:eastAsia="仿宋_GB2312"/>
            <w:sz w:val="21"/>
            <w:szCs w:val="21"/>
          </w:rPr>
          <w:fldChar w:fldCharType="begin"/>
        </w:r>
        <w:r>
          <w:rPr>
            <w:rFonts w:hint="eastAsia" w:ascii="仿宋_GB2312" w:eastAsia="仿宋_GB2312"/>
            <w:sz w:val="21"/>
            <w:szCs w:val="21"/>
          </w:rPr>
          <w:instrText xml:space="preserve">PAGE   \* MERGEFORMAT</w:instrText>
        </w:r>
        <w:r>
          <w:rPr>
            <w:rFonts w:hint="eastAsia" w:ascii="仿宋_GB2312" w:eastAsia="仿宋_GB2312"/>
            <w:sz w:val="21"/>
            <w:szCs w:val="21"/>
          </w:rPr>
          <w:fldChar w:fldCharType="separate"/>
        </w:r>
        <w:r>
          <w:rPr>
            <w:rFonts w:ascii="仿宋_GB2312" w:eastAsia="仿宋_GB2312"/>
            <w:sz w:val="21"/>
            <w:szCs w:val="21"/>
            <w:lang w:val="zh-CN"/>
          </w:rPr>
          <w:t>5</w:t>
        </w:r>
        <w:r>
          <w:rPr>
            <w:rFonts w:hint="eastAsia" w:ascii="仿宋_GB2312" w:eastAsia="仿宋_GB2312"/>
            <w:sz w:val="21"/>
            <w:szCs w:val="21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zZjU2ZmIwYWU5NWU3YzE3NjdmMmI0ZWJiMWFkMTUifQ=="/>
  </w:docVars>
  <w:rsids>
    <w:rsidRoot w:val="009E2D54"/>
    <w:rsid w:val="00013279"/>
    <w:rsid w:val="00023817"/>
    <w:rsid w:val="000327AF"/>
    <w:rsid w:val="000331B7"/>
    <w:rsid w:val="00057E71"/>
    <w:rsid w:val="000638DB"/>
    <w:rsid w:val="00067767"/>
    <w:rsid w:val="000677C9"/>
    <w:rsid w:val="000949FC"/>
    <w:rsid w:val="000A0C81"/>
    <w:rsid w:val="000A595A"/>
    <w:rsid w:val="000E06B1"/>
    <w:rsid w:val="000E086B"/>
    <w:rsid w:val="00101319"/>
    <w:rsid w:val="001148F3"/>
    <w:rsid w:val="0012043D"/>
    <w:rsid w:val="0012051A"/>
    <w:rsid w:val="00144FF9"/>
    <w:rsid w:val="00152202"/>
    <w:rsid w:val="001560BE"/>
    <w:rsid w:val="00171176"/>
    <w:rsid w:val="00177265"/>
    <w:rsid w:val="00192666"/>
    <w:rsid w:val="00195EA8"/>
    <w:rsid w:val="001A3E92"/>
    <w:rsid w:val="001C09AC"/>
    <w:rsid w:val="001D577F"/>
    <w:rsid w:val="001F00A3"/>
    <w:rsid w:val="002152EC"/>
    <w:rsid w:val="00222C06"/>
    <w:rsid w:val="0022519C"/>
    <w:rsid w:val="0024577B"/>
    <w:rsid w:val="002600CC"/>
    <w:rsid w:val="00262F4F"/>
    <w:rsid w:val="002C32DD"/>
    <w:rsid w:val="002C4881"/>
    <w:rsid w:val="002F4FBA"/>
    <w:rsid w:val="002F5241"/>
    <w:rsid w:val="00302750"/>
    <w:rsid w:val="00303CBB"/>
    <w:rsid w:val="0030696F"/>
    <w:rsid w:val="00343D2D"/>
    <w:rsid w:val="00344488"/>
    <w:rsid w:val="0035154F"/>
    <w:rsid w:val="003729A4"/>
    <w:rsid w:val="00377194"/>
    <w:rsid w:val="00384789"/>
    <w:rsid w:val="003A4D29"/>
    <w:rsid w:val="003E6A85"/>
    <w:rsid w:val="003F0055"/>
    <w:rsid w:val="003F583B"/>
    <w:rsid w:val="003F6C8C"/>
    <w:rsid w:val="00402C3E"/>
    <w:rsid w:val="00425EA5"/>
    <w:rsid w:val="00467FE6"/>
    <w:rsid w:val="004B3082"/>
    <w:rsid w:val="004E083F"/>
    <w:rsid w:val="005157BE"/>
    <w:rsid w:val="00524BDE"/>
    <w:rsid w:val="00525C44"/>
    <w:rsid w:val="00550353"/>
    <w:rsid w:val="00573519"/>
    <w:rsid w:val="00596C09"/>
    <w:rsid w:val="005976BB"/>
    <w:rsid w:val="005A0574"/>
    <w:rsid w:val="005C1F42"/>
    <w:rsid w:val="005C3E67"/>
    <w:rsid w:val="005D46DB"/>
    <w:rsid w:val="005E0B57"/>
    <w:rsid w:val="005F3103"/>
    <w:rsid w:val="005F3230"/>
    <w:rsid w:val="00625A77"/>
    <w:rsid w:val="00636402"/>
    <w:rsid w:val="00642359"/>
    <w:rsid w:val="0064459B"/>
    <w:rsid w:val="00662096"/>
    <w:rsid w:val="0068262E"/>
    <w:rsid w:val="0068705E"/>
    <w:rsid w:val="00687A70"/>
    <w:rsid w:val="006903AA"/>
    <w:rsid w:val="0069666E"/>
    <w:rsid w:val="00696D46"/>
    <w:rsid w:val="006B1F97"/>
    <w:rsid w:val="006B705A"/>
    <w:rsid w:val="006C0B4D"/>
    <w:rsid w:val="006C5DC1"/>
    <w:rsid w:val="006D44D5"/>
    <w:rsid w:val="006F7D86"/>
    <w:rsid w:val="0070090E"/>
    <w:rsid w:val="00717408"/>
    <w:rsid w:val="00762701"/>
    <w:rsid w:val="00766B96"/>
    <w:rsid w:val="0076724A"/>
    <w:rsid w:val="00785D9D"/>
    <w:rsid w:val="007868F8"/>
    <w:rsid w:val="007904B3"/>
    <w:rsid w:val="007979F7"/>
    <w:rsid w:val="007C2BE1"/>
    <w:rsid w:val="007C4D3B"/>
    <w:rsid w:val="007D6C0D"/>
    <w:rsid w:val="007D7982"/>
    <w:rsid w:val="00805C78"/>
    <w:rsid w:val="00820053"/>
    <w:rsid w:val="008266BD"/>
    <w:rsid w:val="00847D98"/>
    <w:rsid w:val="00851180"/>
    <w:rsid w:val="00872992"/>
    <w:rsid w:val="0087568E"/>
    <w:rsid w:val="008842A5"/>
    <w:rsid w:val="0088759B"/>
    <w:rsid w:val="00892A7A"/>
    <w:rsid w:val="008B074E"/>
    <w:rsid w:val="008D1B69"/>
    <w:rsid w:val="008D28F0"/>
    <w:rsid w:val="008E6E4E"/>
    <w:rsid w:val="00914DFF"/>
    <w:rsid w:val="00916329"/>
    <w:rsid w:val="0093090A"/>
    <w:rsid w:val="00930E7E"/>
    <w:rsid w:val="00945644"/>
    <w:rsid w:val="00945996"/>
    <w:rsid w:val="009502EC"/>
    <w:rsid w:val="00956BB9"/>
    <w:rsid w:val="009624E8"/>
    <w:rsid w:val="0096323C"/>
    <w:rsid w:val="00963C3C"/>
    <w:rsid w:val="00982468"/>
    <w:rsid w:val="009841F8"/>
    <w:rsid w:val="009D5F4A"/>
    <w:rsid w:val="009E2D54"/>
    <w:rsid w:val="009F2903"/>
    <w:rsid w:val="009F5E9B"/>
    <w:rsid w:val="00A15FC0"/>
    <w:rsid w:val="00A244D7"/>
    <w:rsid w:val="00A248A5"/>
    <w:rsid w:val="00A67E91"/>
    <w:rsid w:val="00AB08D8"/>
    <w:rsid w:val="00AD16FD"/>
    <w:rsid w:val="00AD3AC7"/>
    <w:rsid w:val="00AD3EF7"/>
    <w:rsid w:val="00B01E63"/>
    <w:rsid w:val="00B070F1"/>
    <w:rsid w:val="00B23575"/>
    <w:rsid w:val="00B23F6C"/>
    <w:rsid w:val="00B3541F"/>
    <w:rsid w:val="00B369E3"/>
    <w:rsid w:val="00B52242"/>
    <w:rsid w:val="00B653A2"/>
    <w:rsid w:val="00B825DB"/>
    <w:rsid w:val="00B87E92"/>
    <w:rsid w:val="00B95701"/>
    <w:rsid w:val="00BF032B"/>
    <w:rsid w:val="00C05A6F"/>
    <w:rsid w:val="00C14EEA"/>
    <w:rsid w:val="00C166CE"/>
    <w:rsid w:val="00C235BF"/>
    <w:rsid w:val="00C26CA3"/>
    <w:rsid w:val="00C76607"/>
    <w:rsid w:val="00CB1DDA"/>
    <w:rsid w:val="00CB2020"/>
    <w:rsid w:val="00CB5A5B"/>
    <w:rsid w:val="00CE1B7C"/>
    <w:rsid w:val="00CE2B77"/>
    <w:rsid w:val="00CE4E3E"/>
    <w:rsid w:val="00D04EFF"/>
    <w:rsid w:val="00D42BD9"/>
    <w:rsid w:val="00D42F0D"/>
    <w:rsid w:val="00D4357E"/>
    <w:rsid w:val="00D44DE1"/>
    <w:rsid w:val="00D63699"/>
    <w:rsid w:val="00D7564B"/>
    <w:rsid w:val="00D84CDD"/>
    <w:rsid w:val="00D9490B"/>
    <w:rsid w:val="00DA53A6"/>
    <w:rsid w:val="00DA7216"/>
    <w:rsid w:val="00DC7DC5"/>
    <w:rsid w:val="00DD2822"/>
    <w:rsid w:val="00DD408A"/>
    <w:rsid w:val="00DD6A0C"/>
    <w:rsid w:val="00E11C74"/>
    <w:rsid w:val="00E33042"/>
    <w:rsid w:val="00E80C84"/>
    <w:rsid w:val="00E8763A"/>
    <w:rsid w:val="00EF12EF"/>
    <w:rsid w:val="00F11B01"/>
    <w:rsid w:val="00F14FBA"/>
    <w:rsid w:val="00F174C2"/>
    <w:rsid w:val="00F26DA3"/>
    <w:rsid w:val="00F30478"/>
    <w:rsid w:val="00F52076"/>
    <w:rsid w:val="00F5579A"/>
    <w:rsid w:val="00F61C9C"/>
    <w:rsid w:val="00F8027F"/>
    <w:rsid w:val="00F82F54"/>
    <w:rsid w:val="00F83901"/>
    <w:rsid w:val="00F9033E"/>
    <w:rsid w:val="00F96801"/>
    <w:rsid w:val="00FC1D8F"/>
    <w:rsid w:val="00FD06ED"/>
    <w:rsid w:val="0E39434A"/>
    <w:rsid w:val="11F1416E"/>
    <w:rsid w:val="1BA7012D"/>
    <w:rsid w:val="20050445"/>
    <w:rsid w:val="23A04EFF"/>
    <w:rsid w:val="248A11D0"/>
    <w:rsid w:val="31AE7A22"/>
    <w:rsid w:val="44564F5B"/>
    <w:rsid w:val="449D01D5"/>
    <w:rsid w:val="45837C34"/>
    <w:rsid w:val="47603DCD"/>
    <w:rsid w:val="49D926F7"/>
    <w:rsid w:val="4EEA0E81"/>
    <w:rsid w:val="512322CB"/>
    <w:rsid w:val="51AD3625"/>
    <w:rsid w:val="562B6258"/>
    <w:rsid w:val="58CB2C46"/>
    <w:rsid w:val="5A17227B"/>
    <w:rsid w:val="5D5D5093"/>
    <w:rsid w:val="5EA663E3"/>
    <w:rsid w:val="6E636BE7"/>
    <w:rsid w:val="6EA60361"/>
    <w:rsid w:val="7883527A"/>
    <w:rsid w:val="78B42610"/>
    <w:rsid w:val="78D80F3C"/>
    <w:rsid w:val="7BB0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 Light" w:hAnsi="等线 Light" w:eastAsia="等线" w:cs="等线 Light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semiHidden/>
    <w:unhideWhenUsed/>
    <w:qFormat/>
    <w:uiPriority w:val="99"/>
    <w:pPr>
      <w:jc w:val="left"/>
    </w:pPr>
  </w:style>
  <w:style w:type="paragraph" w:styleId="3">
    <w:name w:val="Plain Text"/>
    <w:basedOn w:val="1"/>
    <w:unhideWhenUsed/>
    <w:qFormat/>
    <w:uiPriority w:val="99"/>
    <w:pPr>
      <w:spacing w:before="100" w:beforeAutospacing="1" w:line="580" w:lineRule="exact"/>
      <w:ind w:right="-197" w:firstLine="560" w:firstLineChars="200"/>
    </w:pPr>
    <w:rPr>
      <w:rFonts w:ascii="黑体" w:hAnsi="Courier New" w:eastAsia="黑体" w:cs="Times New Roman"/>
      <w:sz w:val="28"/>
      <w:szCs w:val="28"/>
    </w:r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annotation subject"/>
    <w:basedOn w:val="2"/>
    <w:next w:val="2"/>
    <w:link w:val="19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character" w:customStyle="1" w:styleId="14">
    <w:name w:val="页眉 Char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16">
    <w:name w:val="页脚 字符1"/>
    <w:qFormat/>
    <w:uiPriority w:val="99"/>
    <w:rPr>
      <w:sz w:val="18"/>
      <w:szCs w:val="18"/>
    </w:rPr>
  </w:style>
  <w:style w:type="paragraph" w:customStyle="1" w:styleId="17">
    <w:name w:val="正文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8">
    <w:name w:val="批注文字 Char"/>
    <w:basedOn w:val="11"/>
    <w:link w:val="2"/>
    <w:semiHidden/>
    <w:qFormat/>
    <w:uiPriority w:val="99"/>
    <w:rPr>
      <w:rFonts w:ascii="等线 Light" w:hAnsi="等线 Light" w:eastAsia="等线" w:cs="等线 Light"/>
    </w:rPr>
  </w:style>
  <w:style w:type="character" w:customStyle="1" w:styleId="19">
    <w:name w:val="批注主题 Char"/>
    <w:basedOn w:val="18"/>
    <w:link w:val="8"/>
    <w:semiHidden/>
    <w:qFormat/>
    <w:uiPriority w:val="99"/>
    <w:rPr>
      <w:rFonts w:ascii="等线 Light" w:hAnsi="等线 Light" w:eastAsia="等线" w:cs="等线 Light"/>
      <w:b/>
      <w:bCs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1">
    <w:name w:val="批注框文本 Char"/>
    <w:basedOn w:val="11"/>
    <w:link w:val="4"/>
    <w:semiHidden/>
    <w:qFormat/>
    <w:uiPriority w:val="99"/>
    <w:rPr>
      <w:rFonts w:ascii="等线 Light" w:hAnsi="等线 Light" w:eastAsia="等线" w:cs="等线 Light"/>
      <w:kern w:val="2"/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199</Words>
  <Characters>199</Characters>
  <Lines>35</Lines>
  <Paragraphs>10</Paragraphs>
  <TotalTime>6</TotalTime>
  <ScaleCrop>false</ScaleCrop>
  <LinksUpToDate>false</LinksUpToDate>
  <CharactersWithSpaces>214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2023-04-27T08:28:00Z</dcterms:created>
  <dc:creator>dengjing@hnichr.com</dc:creator>
  <cp:lastModifiedBy>凌霄</cp:lastModifiedBy>
  <cp:lastPrinted>2023-04-28T00:34:00Z</cp:lastPrinted>
  <dcterms:modified xsi:type="dcterms:W3CDTF">2023-05-29T07:39:32Z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361D1CC396904180B0F27EE272C623F5_13</vt:lpwstr>
  </property>
</Properties>
</file>