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D17" w:rsidRPr="00E62710" w:rsidRDefault="00143D17" w:rsidP="00143D17">
      <w:pPr>
        <w:widowControl/>
        <w:spacing w:line="500" w:lineRule="exact"/>
        <w:ind w:right="100"/>
        <w:rPr>
          <w:rFonts w:ascii="仿宋_GB2312" w:eastAsia="仿宋_GB2312" w:cs="宋体" w:hint="eastAsia"/>
          <w:color w:val="000000"/>
          <w:kern w:val="0"/>
          <w:sz w:val="32"/>
          <w:szCs w:val="32"/>
        </w:rPr>
      </w:pPr>
      <w:r w:rsidRPr="00E6271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附件2</w:t>
      </w:r>
    </w:p>
    <w:p w:rsidR="00143D17" w:rsidRDefault="00143D17" w:rsidP="00143D17">
      <w:pPr>
        <w:widowControl/>
        <w:spacing w:line="500" w:lineRule="exact"/>
        <w:ind w:right="720"/>
        <w:jc w:val="center"/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 xml:space="preserve">  </w:t>
      </w:r>
      <w:r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  <w:t>2016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年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科创区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事业单位</w:t>
      </w:r>
      <w:r>
        <w:rPr>
          <w:rFonts w:ascii="方正小标宋简体" w:eastAsia="方正小标宋简体" w:hAnsi="宋体" w:cs="宋体" w:hint="eastAsia"/>
          <w:kern w:val="0"/>
          <w:sz w:val="36"/>
          <w:szCs w:val="36"/>
        </w:rPr>
        <w:t>公开招聘工作人员</w:t>
      </w: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基层</w:t>
      </w:r>
    </w:p>
    <w:p w:rsidR="00143D17" w:rsidRDefault="00143D17" w:rsidP="00143D17">
      <w:pPr>
        <w:widowControl/>
        <w:spacing w:line="500" w:lineRule="exact"/>
        <w:ind w:right="720"/>
        <w:jc w:val="center"/>
        <w:rPr>
          <w:rFonts w:ascii="方正小标宋简体" w:eastAsia="方正小标宋简体" w:hAnsi="宋体" w:cs="宋体"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36"/>
          <w:szCs w:val="36"/>
        </w:rPr>
        <w:t>服务项目人员加分证明</w:t>
      </w:r>
    </w:p>
    <w:tbl>
      <w:tblPr>
        <w:tblpPr w:leftFromText="180" w:rightFromText="180" w:vertAnchor="text" w:horzAnchor="margin" w:tblpY="60"/>
        <w:tblW w:w="0" w:type="auto"/>
        <w:tblLayout w:type="fixed"/>
        <w:tblLook w:val="0000"/>
      </w:tblPr>
      <w:tblGrid>
        <w:gridCol w:w="1104"/>
        <w:gridCol w:w="1118"/>
        <w:gridCol w:w="519"/>
        <w:gridCol w:w="182"/>
        <w:gridCol w:w="909"/>
        <w:gridCol w:w="1025"/>
        <w:gridCol w:w="997"/>
        <w:gridCol w:w="165"/>
        <w:gridCol w:w="727"/>
        <w:gridCol w:w="384"/>
        <w:gridCol w:w="401"/>
        <w:gridCol w:w="1864"/>
      </w:tblGrid>
      <w:tr w:rsidR="00143D17" w:rsidTr="00263EA6">
        <w:trPr>
          <w:trHeight w:val="61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姓名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</w:t>
            </w:r>
          </w:p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准考证号</w:t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43D17" w:rsidTr="00263EA6">
        <w:trPr>
          <w:trHeight w:val="613"/>
        </w:trPr>
        <w:tc>
          <w:tcPr>
            <w:tcW w:w="1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报考</w:t>
            </w:r>
          </w:p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联系</w:t>
            </w:r>
          </w:p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43D17" w:rsidTr="00263EA6">
        <w:trPr>
          <w:trHeight w:val="85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服务项目</w:t>
            </w:r>
          </w:p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加分</w:t>
            </w:r>
          </w:p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43D17" w:rsidTr="00263EA6">
        <w:trPr>
          <w:trHeight w:val="891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27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服务地</w:t>
            </w:r>
          </w:p>
        </w:tc>
        <w:tc>
          <w:tcPr>
            <w:tcW w:w="45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 市    县（区）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　乡（镇）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村（社区）</w:t>
            </w:r>
          </w:p>
        </w:tc>
      </w:tr>
      <w:tr w:rsidR="00143D17" w:rsidTr="00263EA6">
        <w:trPr>
          <w:trHeight w:val="955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是否服</w:t>
            </w:r>
          </w:p>
          <w:p w:rsidR="00143D17" w:rsidRDefault="00143D17" w:rsidP="00263EA6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务期满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43D17" w:rsidTr="00263EA6">
        <w:trPr>
          <w:trHeight w:val="902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年度考核结果</w:t>
            </w:r>
          </w:p>
        </w:tc>
        <w:tc>
          <w:tcPr>
            <w:tcW w:w="47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服务期满</w:t>
            </w:r>
          </w:p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考核结果</w:t>
            </w:r>
          </w:p>
        </w:tc>
        <w:tc>
          <w:tcPr>
            <w:tcW w:w="2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143D17" w:rsidTr="00263EA6">
        <w:trPr>
          <w:trHeight w:val="1201"/>
        </w:trPr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评优时间：　　　　评优文号：　　　（附评优文件）</w:t>
            </w:r>
          </w:p>
        </w:tc>
      </w:tr>
      <w:tr w:rsidR="00143D17" w:rsidTr="00263EA6">
        <w:trPr>
          <w:trHeight w:val="1592"/>
        </w:trPr>
        <w:tc>
          <w:tcPr>
            <w:tcW w:w="939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3D17" w:rsidRDefault="00143D17" w:rsidP="00263EA6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3D17" w:rsidRDefault="00143D17" w:rsidP="00263EA6"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本人承诺：本次申请加分的证件材料均真实有效，之前未享受过同项目加分政策考入机关和事业单位并被录（聘）用，如有不实，自愿承担一切后果。</w:t>
            </w:r>
          </w:p>
          <w:p w:rsidR="00143D17" w:rsidRDefault="00143D17" w:rsidP="00263EA6"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3D17" w:rsidRDefault="00143D17" w:rsidP="00263EA6">
            <w:pPr>
              <w:widowControl/>
              <w:spacing w:line="240" w:lineRule="exact"/>
              <w:ind w:firstLineChars="2350" w:firstLine="493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申请人：</w:t>
            </w:r>
          </w:p>
          <w:p w:rsidR="00143D17" w:rsidRDefault="00143D17" w:rsidP="00263EA6"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143D17" w:rsidRDefault="00143D17" w:rsidP="00263EA6"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</w:tc>
      </w:tr>
      <w:tr w:rsidR="00143D17" w:rsidTr="00263EA6">
        <w:trPr>
          <w:trHeight w:val="1592"/>
        </w:trPr>
        <w:tc>
          <w:tcPr>
            <w:tcW w:w="939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D17" w:rsidRDefault="00143D17" w:rsidP="00263EA6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3D17" w:rsidRDefault="00143D17" w:rsidP="00263EA6">
            <w:pPr>
              <w:widowControl/>
              <w:spacing w:line="240" w:lineRule="exact"/>
              <w:ind w:firstLine="42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  <w:p w:rsidR="00143D17" w:rsidRDefault="00143D17" w:rsidP="00263EA6"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 w:rsidR="00143D17" w:rsidRDefault="00143D17" w:rsidP="00263EA6"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143D17" w:rsidRDefault="00143D17" w:rsidP="00263EA6">
            <w:pPr>
              <w:widowControl/>
              <w:spacing w:line="240" w:lineRule="exact"/>
              <w:ind w:firstLineChars="1450" w:firstLine="304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                 服务所在地县以上项目管理部门（签章）</w:t>
            </w:r>
          </w:p>
          <w:p w:rsidR="00143D17" w:rsidRDefault="00143D17" w:rsidP="00263EA6"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 w:rsidR="00143D17" w:rsidRDefault="00143D17" w:rsidP="00263EA6">
            <w:pPr>
              <w:widowControl/>
              <w:spacing w:line="240" w:lineRule="exact"/>
              <w:ind w:firstLineChars="2950" w:firstLine="6195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日</w:t>
            </w:r>
          </w:p>
          <w:p w:rsidR="00143D17" w:rsidRDefault="00143D17" w:rsidP="00263EA6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 w:rsidR="00143D17" w:rsidRDefault="00143D17" w:rsidP="00143D17">
      <w:pPr>
        <w:widowControl/>
        <w:spacing w:line="240" w:lineRule="exact"/>
        <w:ind w:right="720"/>
        <w:rPr>
          <w:rFonts w:hint="eastAsia"/>
        </w:rPr>
      </w:pPr>
      <w:r>
        <w:rPr>
          <w:rFonts w:hint="eastAsia"/>
          <w:kern w:val="0"/>
        </w:rPr>
        <w:t>注：</w:t>
      </w:r>
      <w:r>
        <w:rPr>
          <w:kern w:val="0"/>
          <w:sz w:val="18"/>
          <w:szCs w:val="18"/>
        </w:rPr>
        <w:t xml:space="preserve">1. </w:t>
      </w:r>
      <w:r>
        <w:rPr>
          <w:rFonts w:hint="eastAsia"/>
          <w:kern w:val="0"/>
          <w:sz w:val="18"/>
          <w:szCs w:val="18"/>
        </w:rPr>
        <w:t>此表填写内容务必真实，</w:t>
      </w:r>
      <w:r>
        <w:rPr>
          <w:rFonts w:ascii="宋体" w:hAnsi="宋体" w:cs="宋体" w:hint="eastAsia"/>
          <w:color w:val="000000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sectPr w:rsidR="00143D17" w:rsidSect="00113436">
      <w:pgSz w:w="11906" w:h="16838"/>
      <w:pgMar w:top="2098" w:right="1474" w:bottom="1701" w:left="1588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FDF" w:rsidRDefault="002B1FDF" w:rsidP="00143D17">
      <w:r>
        <w:separator/>
      </w:r>
    </w:p>
  </w:endnote>
  <w:endnote w:type="continuationSeparator" w:id="1">
    <w:p w:rsidR="002B1FDF" w:rsidRDefault="002B1FDF" w:rsidP="00143D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FDF" w:rsidRDefault="002B1FDF" w:rsidP="00143D17">
      <w:r>
        <w:separator/>
      </w:r>
    </w:p>
  </w:footnote>
  <w:footnote w:type="continuationSeparator" w:id="1">
    <w:p w:rsidR="002B1FDF" w:rsidRDefault="002B1FDF" w:rsidP="00143D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43D17"/>
    <w:rsid w:val="00143D17"/>
    <w:rsid w:val="002B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D1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43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43D1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43D1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43D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2016-08-03T10:22:00Z</dcterms:created>
  <dcterms:modified xsi:type="dcterms:W3CDTF">2016-08-03T10:23:00Z</dcterms:modified>
</cp:coreProperties>
</file>