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jc w:val="center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仙桃市部分核酸采集点及位置</w:t>
      </w:r>
    </w:p>
    <w:bookmarkEnd w:id="0"/>
    <w:tbl>
      <w:tblPr>
        <w:tblStyle w:val="4"/>
        <w:tblW w:w="828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3413"/>
        <w:gridCol w:w="42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核酸采样点名称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采样点地址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仙桃市第一人民医院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仙桃市沔州大道中段29号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龙华山社区卫生服务中心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仙桃市龙华山办事处仙桃大道东段67号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沙嘴社区卫生服务中心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仙桃市沙嘴办事处钱沟路西侧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干河社区卫生服务中心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仙桃市沔阳大道18号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杜湖社区卫生服务中心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仙桃市工业园创业路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市汽车客运总站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市汽车客运总站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孝仙嘉高速仙桃东出口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孝仙嘉高速仙桃东出口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G50沪渝高速仙桃出口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G50沪渝高速仙桃出口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G50沪渝高速排湖出口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G50沪渝高速排湖出口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武仙城铁仙桃站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武仙城铁仙桃站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注：1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沙嘴社区卫生服务中心采集点离考点最近。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．请考生进行核酸检测时，确认报告出具时间，确保在考试入场前取得核酸检测阴性证明。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YTIzNGNhNjI1ZWU5NDkxZjFiN2E3MDAwZWI3YWEifQ=="/>
  </w:docVars>
  <w:rsids>
    <w:rsidRoot w:val="288826EB"/>
    <w:rsid w:val="07043F28"/>
    <w:rsid w:val="08803900"/>
    <w:rsid w:val="0B9411FB"/>
    <w:rsid w:val="0BB114F9"/>
    <w:rsid w:val="0F1E3DF4"/>
    <w:rsid w:val="10B331A7"/>
    <w:rsid w:val="131D1D7C"/>
    <w:rsid w:val="16372EB9"/>
    <w:rsid w:val="1BD70A91"/>
    <w:rsid w:val="1CC21F53"/>
    <w:rsid w:val="1DAA600D"/>
    <w:rsid w:val="1F040792"/>
    <w:rsid w:val="1F2F7FAB"/>
    <w:rsid w:val="20D16B1E"/>
    <w:rsid w:val="265750B2"/>
    <w:rsid w:val="288826EB"/>
    <w:rsid w:val="2F2E696E"/>
    <w:rsid w:val="2FAB70BF"/>
    <w:rsid w:val="31FE49F6"/>
    <w:rsid w:val="32FE64B5"/>
    <w:rsid w:val="33E36045"/>
    <w:rsid w:val="359B1955"/>
    <w:rsid w:val="3B035355"/>
    <w:rsid w:val="3B0D49DA"/>
    <w:rsid w:val="43D43F0B"/>
    <w:rsid w:val="4928193E"/>
    <w:rsid w:val="4B215197"/>
    <w:rsid w:val="56F8748B"/>
    <w:rsid w:val="57175949"/>
    <w:rsid w:val="58D45875"/>
    <w:rsid w:val="5E9D1137"/>
    <w:rsid w:val="618D03A5"/>
    <w:rsid w:val="65EE09C9"/>
    <w:rsid w:val="6FEF6E0D"/>
    <w:rsid w:val="75963AA0"/>
    <w:rsid w:val="75F04734"/>
    <w:rsid w:val="76406027"/>
    <w:rsid w:val="7DF1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1190</Words>
  <Characters>1224</Characters>
  <Lines>0</Lines>
  <Paragraphs>0</Paragraphs>
  <TotalTime>614</TotalTime>
  <ScaleCrop>false</ScaleCrop>
  <LinksUpToDate>false</LinksUpToDate>
  <CharactersWithSpaces>1249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2022-07-02T01:39:00Z</dcterms:created>
  <dc:creator>       </dc:creator>
  <cp:lastModifiedBy>小王</cp:lastModifiedBy>
  <cp:lastPrinted>2022-07-04T14:23:00Z</cp:lastPrinted>
  <dcterms:modified xsi:type="dcterms:W3CDTF">2022-07-05T00:51:36Z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B1C812AF059A40DF97BBD877FB41714D</vt:lpwstr>
  </property>
</Properties>
</file>