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9C7" w:rsidRDefault="003D4A26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盐城生物工程高等职业技术学校考点平面示意图</w:t>
      </w:r>
    </w:p>
    <w:p w:rsidR="000D19C7" w:rsidRDefault="003D4A26">
      <w:pPr>
        <w:jc w:val="center"/>
        <w:rPr>
          <w:b/>
          <w:sz w:val="72"/>
          <w:szCs w:val="72"/>
        </w:rPr>
      </w:pPr>
      <w:r>
        <w:rPr>
          <w:rFonts w:hint="eastAsia"/>
          <w:b/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386715</wp:posOffset>
            </wp:positionV>
            <wp:extent cx="12934950" cy="72961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34950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19C7" w:rsidRDefault="000D19C7">
      <w:pPr>
        <w:jc w:val="center"/>
        <w:rPr>
          <w:b/>
          <w:sz w:val="72"/>
          <w:szCs w:val="72"/>
        </w:rPr>
      </w:pPr>
    </w:p>
    <w:p w:rsidR="000D19C7" w:rsidRDefault="003D4A26">
      <w:pPr>
        <w:jc w:val="center"/>
        <w:rPr>
          <w:b/>
          <w:sz w:val="72"/>
          <w:szCs w:val="72"/>
        </w:rPr>
      </w:pP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438150</wp:posOffset>
                </wp:positionV>
                <wp:extent cx="2167890" cy="577850"/>
                <wp:effectExtent l="15875" t="15875" r="26035" b="530225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7890" cy="577850"/>
                        </a:xfrm>
                        <a:prstGeom prst="wedgeRectCallout">
                          <a:avLst>
                            <a:gd name="adj1" fmla="val -6912"/>
                            <a:gd name="adj2" fmla="val 137912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19C7" w:rsidRDefault="003D4A26">
                            <w:pPr>
                              <w:jc w:val="center"/>
                              <w:rPr>
                                <w:rFonts w:ascii="宋体" w:eastAsia="宋体" w:hAnsi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第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001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—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020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61" type="#_x0000_t61" style="position:absolute;left:0pt;margin-left:9.5pt;margin-top:34.5pt;height:45.5pt;width:170.7pt;z-index:251663360;v-text-anchor:middle;mso-width-relative:page;mso-height-relative:page;" filled="f" stroked="t" coordsize="21600,21600" o:gfxdata="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0QqWntYAAAAJAQAADwAAAAAAAAABACAAAAAiAAAAZHJzL2Rvd25yZXYueG1sUEsBAhQAFAAA&#10;AAgAh07iQLR72TmcAgAAIwUAAA4AAAAAAAAAAQAgAAAAJQEAAGRycy9lMm9Eb2MueG1sUEsFBgAA&#10;AAAGAAYAWQEAADMGAAAAAA==&#10;" adj="9307,40589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001—020考场</w:t>
                      </w:r>
                    </w:p>
                  </w:txbxContent>
                </v:textbox>
              </v:shape>
            </w:pict>
          </mc:Fallback>
        </mc:AlternateContent>
      </w:r>
    </w:p>
    <w:p w:rsidR="000D19C7" w:rsidRDefault="000D19C7">
      <w:pPr>
        <w:jc w:val="center"/>
        <w:rPr>
          <w:b/>
          <w:sz w:val="72"/>
          <w:szCs w:val="72"/>
        </w:rPr>
      </w:pPr>
    </w:p>
    <w:p w:rsidR="000D19C7" w:rsidRDefault="003D4A26">
      <w:pPr>
        <w:jc w:val="center"/>
        <w:rPr>
          <w:b/>
          <w:sz w:val="72"/>
          <w:szCs w:val="72"/>
        </w:rPr>
      </w:pP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387985</wp:posOffset>
                </wp:positionH>
                <wp:positionV relativeFrom="paragraph">
                  <wp:posOffset>39370</wp:posOffset>
                </wp:positionV>
                <wp:extent cx="2099310" cy="746125"/>
                <wp:effectExtent l="28575" t="28575" r="43815" b="44450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74612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19C7" w:rsidRDefault="000D19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" type="#_x0000_t3" style="position:absolute;left:0pt;margin-left:30.55pt;margin-top:3.1pt;height:58.75pt;width:165.3pt;z-index:251662336;v-text-anchor:middle;mso-width-relative:page;mso-height-relative:page;" filled="f" stroked="t" coordsize="21600,21600" o:gfxdata="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l4dFXWAAAACAEAAA8AAAAAAAAAAQAgAAAAIgAAAGRycy9kb3ducmV2LnhtbFBLAQIU&#10;ABQAAAAIAIdO4kCf7KT3ZwIAAMIEAAAOAAAAAAAAAAEAIAAAACUBAABkcnMvZTJvRG9jLnhtbFBL&#10;BQYAAAAABgAGAFkBAAD+BQAAAAA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9011285</wp:posOffset>
                </wp:positionH>
                <wp:positionV relativeFrom="paragraph">
                  <wp:posOffset>40005</wp:posOffset>
                </wp:positionV>
                <wp:extent cx="1498600" cy="278765"/>
                <wp:effectExtent l="0" t="0" r="6350" b="698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471150" y="4061460"/>
                          <a:ext cx="1498600" cy="2787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99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19C7" w:rsidRDefault="003D4A26">
                            <w:pPr>
                              <w:spacing w:line="300" w:lineRule="exact"/>
                              <w:jc w:val="center"/>
                              <w:rPr>
                                <w:rFonts w:ascii="方正楷体_GBK" w:eastAsia="方正楷体_GBK" w:hAnsi="方正楷体_GBK" w:cs="方正楷体_GB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楷体_GBK" w:eastAsia="方正楷体_GBK" w:hAnsi="方正楷体_GBK" w:cs="方正楷体_GBK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11</w:t>
                            </w:r>
                            <w:r>
                              <w:rPr>
                                <w:rFonts w:ascii="方正楷体_GBK" w:eastAsia="方正楷体_GBK" w:hAnsi="方正楷体_GBK" w:cs="方正楷体_GBK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号</w:t>
                            </w:r>
                            <w:r>
                              <w:rPr>
                                <w:rFonts w:ascii="方正楷体_GBK" w:eastAsia="方正楷体_GBK" w:hAnsi="方正楷体_GBK" w:cs="方正楷体_GBK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机电技术</w:t>
                            </w:r>
                            <w:r>
                              <w:rPr>
                                <w:rFonts w:ascii="方正楷体_GBK" w:eastAsia="方正楷体_GBK" w:hAnsi="方正楷体_GBK" w:cs="方正楷体_GBK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709.55pt;margin-top:3.15pt;height:21.95pt;width:118pt;z-index:251660288;mso-width-relative:page;mso-height-relative:page;" fillcolor="#FFFFFF [3201]" filled="t" stroked="f" coordsize="21600,21600" o:gfxdata="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N+E5TZAAAACgEAAA8AAAAAAAAAAQAgAAAAIgAAAGRycy9kb3ducmV2LnhtbFBL&#10;AQIUABQAAAAIAIdO4kD9Jq/fZwIAAL0EAAAOAAAAAAAAAAEAIAAAACgBAABkcnMvZTJvRG9jLnht&#10;bFBLBQYAAAAABgAGAFkBAAABBgAAAAA=&#10;">
                <v:fill on="t" opacity="6488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11号</w:t>
                      </w: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机电技术</w:t>
                      </w: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中心</w:t>
                      </w:r>
                    </w:p>
                  </w:txbxContent>
                </v:textbox>
              </v:shape>
            </w:pict>
          </mc:Fallback>
        </mc:AlternateContent>
      </w:r>
    </w:p>
    <w:p w:rsidR="000D19C7" w:rsidRDefault="003D4A26">
      <w:pPr>
        <w:jc w:val="center"/>
        <w:rPr>
          <w:b/>
          <w:sz w:val="72"/>
          <w:szCs w:val="72"/>
        </w:rPr>
      </w:pP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2754630</wp:posOffset>
                </wp:positionH>
                <wp:positionV relativeFrom="paragraph">
                  <wp:posOffset>224790</wp:posOffset>
                </wp:positionV>
                <wp:extent cx="1968500" cy="577850"/>
                <wp:effectExtent l="889000" t="15875" r="19050" b="415925"/>
                <wp:wrapNone/>
                <wp:docPr id="14" name="矩形标注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0" cy="577850"/>
                        </a:xfrm>
                        <a:prstGeom prst="wedgeRectCallout">
                          <a:avLst>
                            <a:gd name="adj1" fmla="val -94354"/>
                            <a:gd name="adj2" fmla="val 117802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19C7" w:rsidRDefault="003D4A26">
                            <w:pPr>
                              <w:jc w:val="center"/>
                              <w:rPr>
                                <w:rFonts w:ascii="宋体" w:eastAsia="宋体" w:hAnsi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第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021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—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032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61" type="#_x0000_t61" style="position:absolute;left:0pt;margin-left:216.9pt;margin-top:17.7pt;height:45.5pt;width:155pt;z-index:251669504;v-text-anchor:middle;mso-width-relative:page;mso-height-relative:page;" filled="f" stroked="t" coordsize="21600,21600" o:gfxdata="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+MW5vtkAAAAKAQAADwAAAAAAAAABACAAAAAiAAAAZHJzL2Rvd25yZXYueG1sUEsB&#10;AhQAFAAAAAgAh07iQCNO96mfAgAAJgUAAA4AAAAAAAAAAQAgAAAAKAEAAGRycy9lMm9Eb2MueG1s&#10;UEsFBgAAAAAGAAYAWQEAADkGAAAAAA==&#10;" adj="-9580,36245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021—032考场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8982075</wp:posOffset>
                </wp:positionH>
                <wp:positionV relativeFrom="paragraph">
                  <wp:posOffset>100965</wp:posOffset>
                </wp:positionV>
                <wp:extent cx="1499870" cy="325120"/>
                <wp:effectExtent l="0" t="0" r="5080" b="1778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870" cy="3251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99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19C7" w:rsidRDefault="003D4A26">
                            <w:pPr>
                              <w:spacing w:line="300" w:lineRule="exact"/>
                              <w:jc w:val="center"/>
                              <w:rPr>
                                <w:rFonts w:ascii="方正楷体_GBK" w:eastAsia="方正楷体_GBK" w:hAnsi="方正楷体_GBK" w:cs="方正楷体_GB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方正楷体_GBK" w:eastAsia="方正楷体_GBK" w:hAnsi="方正楷体_GBK" w:cs="方正楷体_GBK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12</w:t>
                            </w:r>
                            <w:r>
                              <w:rPr>
                                <w:rFonts w:ascii="方正楷体_GBK" w:eastAsia="方正楷体_GBK" w:hAnsi="方正楷体_GBK" w:cs="方正楷体_GBK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号</w:t>
                            </w:r>
                            <w:r>
                              <w:rPr>
                                <w:rFonts w:ascii="方正楷体_GBK" w:eastAsia="方正楷体_GBK" w:hAnsi="方正楷体_GBK" w:cs="方正楷体_GBK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信息技术中心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707.25pt;margin-top:7.95pt;height:25.6pt;width:118.1pt;z-index:251661312;mso-width-relative:page;mso-height-relative:page;" fillcolor="#FFFFFF [3201]" filled="t" stroked="f" coordsize="21600,21600" o:gfxdata="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wo+AR2gAAAAsBAAAPAAAAAAAAAAEAIAAAACIAAABkcnMvZG93bnJldi54bWxQSwECFAAUAAAA&#10;CACHTuJALc2jB14CAACyBAAADgAAAAAAAAABACAAAAApAQAAZHJzL2Uyb0RvYy54bWxQSwUGAAAA&#10;AAYABgBZAQAA+QUAAAAA&#10;">
                <v:fill on="t" opacity="6488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12号</w:t>
                      </w: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信息技术中心</w:t>
                      </w:r>
                    </w:p>
                  </w:txbxContent>
                </v:textbox>
              </v:shape>
            </w:pict>
          </mc:Fallback>
        </mc:AlternateContent>
      </w:r>
    </w:p>
    <w:p w:rsidR="000D19C7" w:rsidRDefault="003D4A26">
      <w:pPr>
        <w:jc w:val="center"/>
        <w:rPr>
          <w:b/>
          <w:sz w:val="72"/>
          <w:szCs w:val="72"/>
        </w:rPr>
      </w:pP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741C77" wp14:editId="0A74C1D2">
                <wp:simplePos x="0" y="0"/>
                <wp:positionH relativeFrom="column">
                  <wp:posOffset>3209544</wp:posOffset>
                </wp:positionH>
                <wp:positionV relativeFrom="paragraph">
                  <wp:posOffset>475488</wp:posOffset>
                </wp:positionV>
                <wp:extent cx="1968500" cy="906145"/>
                <wp:effectExtent l="19050" t="19050" r="12700" b="370205"/>
                <wp:wrapNone/>
                <wp:docPr id="18" name="矩形标注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0" cy="906145"/>
                        </a:xfrm>
                        <a:prstGeom prst="wedgeRectCallout">
                          <a:avLst>
                            <a:gd name="adj1" fmla="val 97"/>
                            <a:gd name="adj2" fmla="val 87328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19C7" w:rsidRDefault="003D4A26">
                            <w:pPr>
                              <w:jc w:val="center"/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第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049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—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06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考场</w:t>
                            </w:r>
                          </w:p>
                          <w:p w:rsidR="003D4A26" w:rsidRDefault="003D4A26">
                            <w:pPr>
                              <w:jc w:val="center"/>
                              <w:rPr>
                                <w:rFonts w:ascii="宋体" w:eastAsia="宋体" w:hAnsi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隔离考场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18" o:spid="_x0000_s1031" type="#_x0000_t61" style="position:absolute;left:0;text-align:left;margin-left:252.7pt;margin-top:37.45pt;width:155pt;height:71.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" adj="10821,29663" filled="f" strokecolor="red" strokeweight="2.5pt">
                <v:textbox>
                  <w:txbxContent>
                    <w:p w:rsidR="000D19C7" w:rsidRDefault="003D4A26">
                      <w:pPr>
                        <w:jc w:val="center"/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第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049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—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06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0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考场</w:t>
                      </w:r>
                    </w:p>
                    <w:p w:rsidR="003D4A26" w:rsidRDefault="003D4A26">
                      <w:pPr>
                        <w:jc w:val="center"/>
                        <w:rPr>
                          <w:rFonts w:ascii="宋体" w:eastAsia="宋体" w:hAnsi="宋体" w:cs="宋体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隔离考场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598051" wp14:editId="0E9C4E4A">
                <wp:simplePos x="0" y="0"/>
                <wp:positionH relativeFrom="column">
                  <wp:posOffset>207010</wp:posOffset>
                </wp:positionH>
                <wp:positionV relativeFrom="paragraph">
                  <wp:posOffset>193675</wp:posOffset>
                </wp:positionV>
                <wp:extent cx="2593975" cy="746125"/>
                <wp:effectExtent l="28575" t="28575" r="44450" b="44450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3975" cy="74612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19C7" w:rsidRDefault="000D19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13" o:spid="_x0000_s1032" style="position:absolute;left:0;text-align:left;margin-left:16.3pt;margin-top:15.25pt;width:204.25pt;height:58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" filled="f" strokecolor="red" strokeweight="4.5pt">
                <v:textbox>
                  <w:txbxContent>
                    <w:p w:rsidR="000D19C7" w:rsidRDefault="000D19C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0D19C7" w:rsidRDefault="000D19C7">
      <w:pPr>
        <w:jc w:val="center"/>
        <w:rPr>
          <w:b/>
          <w:sz w:val="72"/>
          <w:szCs w:val="72"/>
        </w:rPr>
      </w:pPr>
    </w:p>
    <w:p w:rsidR="000D19C7" w:rsidRDefault="003D4A26">
      <w:pPr>
        <w:jc w:val="center"/>
        <w:rPr>
          <w:b/>
          <w:sz w:val="72"/>
          <w:szCs w:val="72"/>
        </w:rPr>
      </w:pP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357505</wp:posOffset>
                </wp:positionV>
                <wp:extent cx="2299335" cy="746125"/>
                <wp:effectExtent l="28575" t="28575" r="34290" b="44450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9335" cy="74612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19C7" w:rsidRDefault="000D19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" type="#_x0000_t3" style="position:absolute;left:0pt;margin-left:204.55pt;margin-top:28.15pt;height:58.75pt;width:181.05pt;z-index:251672576;v-text-anchor:middle;mso-width-relative:page;mso-height-relative:page;" filled="f" stroked="t" coordsize="21600,21600" o:gfxdata="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uHvuPYAAAACgEAAA8AAAAAAAAAAQAgAAAAIgAAAGRycy9kb3ducmV2LnhtbFBL&#10;AQIUABQAAAAIAIdO4kDNhi0haAIAAMQEAAAOAAAAAAAAAAEAIAAAACcBAABkcnMvZTJvRG9jLnht&#10;bFBLBQYAAAAABgAGAFkBAAABBgAAAAA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357505</wp:posOffset>
                </wp:positionV>
                <wp:extent cx="2051685" cy="746125"/>
                <wp:effectExtent l="28575" t="28575" r="34290" b="4445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685" cy="74612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19C7" w:rsidRDefault="000D19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" type="#_x0000_t3" style="position:absolute;left:0pt;margin-left:28.3pt;margin-top:28.15pt;height:58.75pt;width:161.55pt;z-index:251670528;v-text-anchor:middle;mso-width-relative:page;mso-height-relative:page;" filled="f" stroked="t" coordsize="21600,21600" o:gfxdata="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88YLPtYAAAAJAQAADwAAAAAAAAABACAAAAAiAAAAZHJzL2Rvd25yZXYueG1sUEsB&#10;AhQAFAAAAAgAh07iQFZS8phpAgAAxAQAAA4AAAAAAAAAAQAgAAAAJQEAAGRycy9lMm9Eb2MueG1s&#10;UEsFBgAAAAAGAAYAWQEAAAAGAAAAAA=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D19C7" w:rsidRDefault="000D19C7">
      <w:pPr>
        <w:jc w:val="center"/>
        <w:rPr>
          <w:b/>
          <w:sz w:val="72"/>
          <w:szCs w:val="72"/>
        </w:rPr>
      </w:pPr>
    </w:p>
    <w:p w:rsidR="000D19C7" w:rsidRDefault="003D4A26">
      <w:pPr>
        <w:jc w:val="center"/>
        <w:rPr>
          <w:b/>
          <w:sz w:val="72"/>
          <w:szCs w:val="72"/>
        </w:rPr>
      </w:pPr>
      <w:r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129540</wp:posOffset>
                </wp:positionV>
                <wp:extent cx="1968500" cy="548640"/>
                <wp:effectExtent l="15875" t="536575" r="15875" b="19685"/>
                <wp:wrapNone/>
                <wp:docPr id="16" name="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0" cy="548640"/>
                        </a:xfrm>
                        <a:prstGeom prst="wedgeRectCallout">
                          <a:avLst>
                            <a:gd name="adj1" fmla="val -4516"/>
                            <a:gd name="adj2" fmla="val -144907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19C7" w:rsidRDefault="003D4A26">
                            <w:pPr>
                              <w:jc w:val="center"/>
                              <w:rPr>
                                <w:rFonts w:ascii="宋体" w:eastAsia="宋体" w:hAnsi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第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033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—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048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6" o:spid="_x0000_s1035" type="#_x0000_t61" style="position:absolute;left:0;text-align:left;margin-left:10.75pt;margin-top:10.2pt;width:155pt;height:43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" adj="9825,-20500" filled="f" strokecolor="red" strokeweight="2.5pt">
                <v:textbox>
                  <w:txbxContent>
                    <w:p w:rsidR="000D19C7" w:rsidRDefault="003D4A26">
                      <w:pPr>
                        <w:jc w:val="center"/>
                        <w:rPr>
                          <w:rFonts w:ascii="宋体" w:eastAsia="宋体" w:hAnsi="宋体" w:cs="宋体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第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033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—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048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考场</w:t>
                      </w:r>
                    </w:p>
                  </w:txbxContent>
                </v:textbox>
              </v:shape>
            </w:pict>
          </mc:Fallback>
        </mc:AlternateContent>
      </w:r>
    </w:p>
    <w:p w:rsidR="000D19C7" w:rsidRDefault="000D19C7">
      <w:pPr>
        <w:jc w:val="center"/>
        <w:rPr>
          <w:b/>
          <w:sz w:val="72"/>
          <w:szCs w:val="72"/>
        </w:rPr>
      </w:pPr>
    </w:p>
    <w:p w:rsidR="000D19C7" w:rsidRDefault="000D19C7">
      <w:pPr>
        <w:jc w:val="center"/>
        <w:rPr>
          <w:b/>
          <w:sz w:val="72"/>
          <w:szCs w:val="72"/>
        </w:rPr>
      </w:pPr>
      <w:bookmarkStart w:id="0" w:name="_GoBack"/>
      <w:bookmarkEnd w:id="0"/>
    </w:p>
    <w:sectPr w:rsidR="000D19C7">
      <w:pgSz w:w="23814" w:h="16839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zNmRkNmNjYWUyYmVkMTg0NGM0MmE3ZDE1NjU0NzcifQ=="/>
  </w:docVars>
  <w:rsids>
    <w:rsidRoot w:val="00DE1EDC"/>
    <w:rsid w:val="0004317D"/>
    <w:rsid w:val="000D19C7"/>
    <w:rsid w:val="0023128B"/>
    <w:rsid w:val="003020AA"/>
    <w:rsid w:val="00395C77"/>
    <w:rsid w:val="003D4A26"/>
    <w:rsid w:val="005A71BC"/>
    <w:rsid w:val="00641DFD"/>
    <w:rsid w:val="006A1378"/>
    <w:rsid w:val="00966541"/>
    <w:rsid w:val="00A73881"/>
    <w:rsid w:val="00B96635"/>
    <w:rsid w:val="00C47B51"/>
    <w:rsid w:val="00DE1EDC"/>
    <w:rsid w:val="00E30E6F"/>
    <w:rsid w:val="00EC2BA7"/>
    <w:rsid w:val="0316399B"/>
    <w:rsid w:val="094C3CBC"/>
    <w:rsid w:val="09A966E8"/>
    <w:rsid w:val="0F551928"/>
    <w:rsid w:val="103E1182"/>
    <w:rsid w:val="11B14BF7"/>
    <w:rsid w:val="138114E4"/>
    <w:rsid w:val="15CB2BAD"/>
    <w:rsid w:val="1D5F63A8"/>
    <w:rsid w:val="1F0E74AD"/>
    <w:rsid w:val="212A5334"/>
    <w:rsid w:val="248C0C90"/>
    <w:rsid w:val="2660149E"/>
    <w:rsid w:val="273453AF"/>
    <w:rsid w:val="2CA73BAE"/>
    <w:rsid w:val="2F5F34C7"/>
    <w:rsid w:val="32904941"/>
    <w:rsid w:val="32C2439D"/>
    <w:rsid w:val="344D2950"/>
    <w:rsid w:val="346071F5"/>
    <w:rsid w:val="3B1C618D"/>
    <w:rsid w:val="3C9961E2"/>
    <w:rsid w:val="3F6A3F4D"/>
    <w:rsid w:val="423478D5"/>
    <w:rsid w:val="4E001137"/>
    <w:rsid w:val="50CC04C7"/>
    <w:rsid w:val="545845A5"/>
    <w:rsid w:val="56E12211"/>
    <w:rsid w:val="58B852B6"/>
    <w:rsid w:val="5C17776A"/>
    <w:rsid w:val="5C485515"/>
    <w:rsid w:val="5C7A14A8"/>
    <w:rsid w:val="6199727B"/>
    <w:rsid w:val="625D4BB8"/>
    <w:rsid w:val="64212DDF"/>
    <w:rsid w:val="69AA7B6F"/>
    <w:rsid w:val="6CFD3E4B"/>
    <w:rsid w:val="754C627B"/>
    <w:rsid w:val="788829C2"/>
    <w:rsid w:val="799D5A1D"/>
    <w:rsid w:val="7D2F675C"/>
    <w:rsid w:val="7D81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</Words>
  <Characters>40</Characters>
  <Application>Microsoft Office Word</Application>
  <DocSecurity>0</DocSecurity>
  <Lines>1</Lines>
  <Paragraphs>1</Paragraphs>
  <ScaleCrop>false</ScaleCrop>
  <Company>china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Lenovo</cp:lastModifiedBy>
  <cp:revision>6</cp:revision>
  <cp:lastPrinted>2020-06-22T06:53:00Z</cp:lastPrinted>
  <dcterms:created xsi:type="dcterms:W3CDTF">2020-08-26T23:31:00Z</dcterms:created>
  <dcterms:modified xsi:type="dcterms:W3CDTF">2022-12-29T08:34:00Z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804508A75C0B4803BE0D750B16C51449</vt:lpwstr>
  </property>
</Properties>
</file>