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前往盐城市敬贤路实验小学线路图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一、学校地址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盐城市学海路12号，联系电话∶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19951879399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二、前往线路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盐城汽车客运站∶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1.H21路（范公路五星路口上车，南环路康居路口BRT站下车，全程55分钟左右）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.打车约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20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盐城站：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1.H21路（高铁站东广场公交站上车，南环路康居路口BRT站下车，全程约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1小时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打车约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18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三、线路示意图（如下）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center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drawing>
          <wp:inline distT="0" distB="0" distL="114300" distR="114300">
            <wp:extent cx="4836160" cy="2766060"/>
            <wp:effectExtent l="0" t="0" r="2540" b="15240"/>
            <wp:docPr id="1" name="图片 1" descr="165373311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53733119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36160" cy="276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四、友情提醒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1.考试当天考点学校仅南门可供考生出入，开放时间为早上7:00；入口至考场需步行路程较长，请预留好足额时间，防止迟到。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2.考点入口报到须核验身份、检测体温，务请提前做好相关准备。除身份核验外，考试须全程佩戴好口罩。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3.请所有考生提前熟悉考点地址和交通路线，考试当天应综合考虑天气、道路、交通状况等因素，选择合适的交通方式和出行路线，以免因出现异常情况影响正常参加考试。</w:t>
      </w:r>
    </w:p>
    <w:sectPr>
      <w:pgSz w:w="11906" w:h="16838"/>
      <w:pgMar w:top="2154" w:right="1587" w:bottom="181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48422CA-43DD-458D-9467-BAA0F15669D3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DA1810AB-3186-45F7-B979-C5BF69AF4290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4118CA88-1555-43AE-9C51-7CDA3CC31CC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282A23F6-E0ED-43B8-8DEF-8BFDB2EC681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wN2EwNmFjZjIzMDZmZjZmMDMyNmMwNzdlNjdmNTQifQ=="/>
  </w:docVars>
  <w:rsids>
    <w:rsidRoot w:val="00000000"/>
    <w:rsid w:val="02B33A1C"/>
    <w:rsid w:val="10E43DF9"/>
    <w:rsid w:val="21D522C0"/>
    <w:rsid w:val="4E1210B6"/>
    <w:rsid w:val="67D53C6D"/>
    <w:rsid w:val="693A5327"/>
    <w:rsid w:val="7CD8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328</Words>
  <Characters>363</Characters>
  <Lines>0</Lines>
  <Paragraphs>0</Paragraphs>
  <TotalTime>8</TotalTime>
  <ScaleCrop>false</ScaleCrop>
  <LinksUpToDate>false</LinksUpToDate>
  <CharactersWithSpaces>364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2022-05-27T12:50:00Z</dcterms:created>
  <dc:creator>zhengzhuqing</dc:creator>
  <cp:lastModifiedBy>敬贤郑竹清</cp:lastModifiedBy>
  <dcterms:modified xsi:type="dcterms:W3CDTF">2022-12-31T11:20:56Z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626EED7CB0704CEEAC6B7F4182075669</vt:lpwstr>
  </property>
</Properties>
</file>