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仿宋_GB2312" w:hAnsi="仿宋" w:eastAsia="仿宋_GB2312" w:cs="仿宋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仿宋"/>
          <w:sz w:val="40"/>
          <w:szCs w:val="40"/>
        </w:rPr>
      </w:pPr>
      <w:r>
        <w:rPr>
          <w:rFonts w:hint="eastAsia" w:ascii="方正小标宋简体" w:hAnsi="方正小标宋简体" w:eastAsia="方正小标宋简体" w:cs="仿宋"/>
          <w:sz w:val="40"/>
          <w:szCs w:val="40"/>
        </w:rPr>
        <w:t>定西市202</w:t>
      </w:r>
      <w:r>
        <w:rPr>
          <w:rFonts w:hint="eastAsia" w:ascii="方正小标宋简体" w:hAnsi="方正小标宋简体" w:eastAsia="方正小标宋简体" w:cs="仿宋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仿宋"/>
          <w:sz w:val="40"/>
          <w:szCs w:val="40"/>
        </w:rPr>
        <w:t>年农村学校教师特设岗位计划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仿宋"/>
          <w:sz w:val="40"/>
          <w:szCs w:val="40"/>
        </w:rPr>
      </w:pPr>
      <w:r>
        <w:rPr>
          <w:rFonts w:hint="eastAsia" w:ascii="方正小标宋简体" w:hAnsi="方正小标宋简体" w:eastAsia="方正小标宋简体" w:cs="仿宋"/>
          <w:sz w:val="40"/>
          <w:szCs w:val="40"/>
        </w:rPr>
        <w:t>实施工作各县区教育局联系方式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40"/>
          <w:szCs w:val="4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定西市教育局         0932-8212852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安定区教育局         0932-8218961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通渭县教育局         0932-5559992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陇西县教育局         0932-6620151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渭源县教育局         0932-4138917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临洮县教育局         0932-2242019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漳  县教育局         0932-4861634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岷  县教育局         0932-5934598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0" w:beforeAutospacing="0" w:after="0" w:afterAutospacing="0" w:line="576" w:lineRule="exact"/>
        <w:ind w:firstLine="641"/>
        <w:jc w:val="both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p>
      <w:pPr>
        <w:pStyle w:val="8"/>
        <w:widowControl w:val="0"/>
        <w:spacing w:before="0" w:beforeAutospacing="0" w:after="0" w:afterAutospacing="0" w:line="576" w:lineRule="exact"/>
        <w:ind w:firstLine="641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8"/>
        <w:widowControl w:val="0"/>
        <w:spacing w:before="312" w:beforeLines="100" w:beforeAutospacing="0" w:after="0" w:afterAutospacing="0" w:line="576" w:lineRule="exact"/>
        <w:ind w:firstLine="641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554355</wp:posOffset>
                </wp:positionV>
                <wp:extent cx="553402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43.65pt;height:0pt;width:435.75pt;z-index:251659264;mso-width-relative:page;mso-height-relative:page;" filled="f" stroked="t" coordsize="21600,21600" o:gfxdata="UEsDBAoAAAAAAIdO4kAAAAAAAAAAAAAAAAAEAAAAZHJzL1BLAwQUAAAACACHTuJA7mik89MAAAAG&#10;AQAADwAAAGRycy9kb3ducmV2LnhtbE2OO2/CMBSF90r9D9at1AUVOyBBlMZhgGbrUqDqeokvSUR8&#10;HWLzaH99jTrQ8Tx0zpcvrrYTZxp861hDMlYgiCtnWq41bDflSwrCB2SDnWPS8E0eFsXjQ46ZcRf+&#10;oPM61CKOsM9QQxNCn0npq4Ys+rHriWO2d4PFEOVQSzPgJY7bTk6UmkmLLceHBntaNlQd1ierwZef&#10;dCx/RtVIfU1rR5Pj6v0NtX5+StQriEDXcC/DDT+iQxGZdu7ExovupkXQkM6nIGKazpMZiN2fIYtc&#10;/scvfgFQSwMEFAAAAAgAh07iQAk4FX3XAQAAmgMAAA4AAABkcnMvZTJvRG9jLnhtbK1TzW7UMBC+&#10;I/EOlu9s0sAiiDbbQ1flgmAl4AFmHSex5D953M3uS/ACSNzgxJE7b0N5DMZOuoX20kNzcOyZz9/4&#10;+zxenR+MZnsZUDnb8LNFyZm0wrXK9g3/9PHy2SvOMIJtQTsrG36UyM/XT5+sRl/Lyg1OtzIwIrFY&#10;j77hQ4y+LgoUgzSAC+elpWTngoFIy9AXbYCR2I0uqrJ8WYwutD44IREpupmSfGYMDyF0XaeE3Dhx&#10;ZaSNE2uQGiJJwkF55Ot82q6TIr7vOpSR6YaT0phHKkLzXRqL9QrqPoAflJiPAA85wh1NBpSloieq&#10;DURgV0HdozJKBIeuiwvhTDEJyY6QirPyjjcfBvAyayGr0Z9Mx8ejFe/228BU2/CKMwuGLvz6y8/f&#10;n7/9+fWVxusf31mVTBo91oS9sNswr9BvQ1J86IJJf9LCDtnY48lYeYhMUHC5fP6irJaciZtccbvR&#10;B4xvpDMsTRqulU2aoYb9W4xUjKA3kBS27lJpne9NWzY2/PUyMwP1Ykc9QEWMJz1oe85A99TkIobM&#10;iE6rNu1OPBj63YUObA+pNfKXhFK1/2Cp9AZwmHA5NcO0JXTyZXIizXauPWaDcpyuLPPN7ZV64t91&#10;3n37pN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5opPPTAAAABgEAAA8AAAAAAAAAAQAgAAAA&#10;IgAAAGRycy9kb3ducmV2LnhtbFBLAQIUABQAAAAIAIdO4kAJOBV91wEAAJoDAAAOAAAAAAAAAAEA&#10;IAAAACIBAABkcnMvZTJvRG9jLnhtbFBLBQYAAAAABgAGAFkBAABr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ind w:firstLine="560" w:firstLineChars="200"/>
        <w:textAlignment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350520</wp:posOffset>
                </wp:positionV>
                <wp:extent cx="55340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7.6pt;height:0pt;width:435.75pt;z-index:251660288;mso-width-relative:page;mso-height-relative:page;" filled="f" stroked="t" coordsize="21600,21600" o:gfxdata="UEsDBAoAAAAAAIdO4kAAAAAAAAAAAAAAAAAEAAAAZHJzL1BLAwQUAAAACACHTuJAvBbhaNMAAAAG&#10;AQAADwAAAGRycy9kb3ducmV2LnhtbE2OO0/DMBSF90r8B+tWYqlaO0F9KMTpAGRjaQtivY0vSdT4&#10;Oo3dB/x6XDHAeB4658vXV9uJMw2+dawhmSkQxJUzLdca3nbldAXCB2SDnWPS8EUe1sXdKMfMuAtv&#10;6LwNtYgj7DPU0ITQZ1L6qiGLfuZ64ph9usFiiHKopRnwEsdtJ1OlFtJiy/GhwZ6eGqoO25PV4Mt3&#10;Opbfk2qiPh5qR+nx+fUFtb4fJ+oRRKBr+CvDDT+iQxGZ9u7ExovupkXQMJ+nIGK6WiYLEPtfQxa5&#10;/I9f/ABQSwMEFAAAAAgAh07iQHDFGCzXAQAAmgMAAA4AAABkcnMvZTJvRG9jLnhtbK1TzY7TMBC+&#10;I/EOlu802ZYiiJruYavlgqAS8ACu4ySW/KcZb9O+BC+AxA1OHLnzNuw+BmMn22V3L3sgB8ee+fyN&#10;v8/j1fnBGrZXgNq7mp/NSs6Uk77Rrqv550+XL15zhlG4RhjvVM2PCvn5+vmz1RAqNfe9N40CRiQO&#10;qyHUvI8xVEWBsldW4MwH5SjZerAi0hK6ogExELs1xbwsXxWDhyaAlwqRopsxySdGeAqhb1st1cbL&#10;K6tcHFlBGRFJEvY6IF/n07atkvFD26KKzNSclMY8UhGa79JYrFei6kCEXsvpCOIpR3igyQrtqOiJ&#10;aiOiYFegH1FZLcGjb+NMeluMQrIjpOKsfODNx14ElbWQ1RhOpuP/o5Xv91tguqn5gjMnLF349ddf&#10;f758v/n9jcbrnz/YIpk0BKwIe+G2MK0wbCEpPrRg05+0sEM29ngyVh0ikxRcLhcvy/mSM3mbK+42&#10;BsD4VnnL0qTmRrukWVRi/w4jFSPoLSSFnb/UxuR7M44NNX+zzMyCerGlHqAiNpAedB1nwnTU5DJC&#10;ZkRvdJN2Jx6EbndhgO1Fao38JaFU7R4sld4I7EdcTk0w4widfBmdSLOdb47ZoBynK8t8U3ulnvh3&#10;nXffPan1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wW4WjTAAAABgEAAA8AAAAAAAAAAQAgAAAA&#10;IgAAAGRycy9kb3ducmV2LnhtbFBLAQIUABQAAAAIAIdO4kBwxRgs1wEAAJoDAAAOAAAAAAAAAAEA&#10;IAAAACIBAABkcnMvZTJvRG9jLnhtbFBLBQYAAAAABgAGAFkBAABr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定西市教育局办公室                  2020年6月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588" w:bottom="1588" w:left="1588" w:header="851" w:footer="992" w:gutter="0"/>
      <w:pgNumType w:fmt="numberInDash" w:start="3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90250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DAzZWY4Y2Y0ZGU0Yzc4YTUwYjNlN2E5MjA1MjUifQ=="/>
  </w:docVars>
  <w:rsids>
    <w:rsidRoot w:val="00AF5645"/>
    <w:rsid w:val="000429B8"/>
    <w:rsid w:val="0010719A"/>
    <w:rsid w:val="0016786E"/>
    <w:rsid w:val="002003B0"/>
    <w:rsid w:val="002334CE"/>
    <w:rsid w:val="00752F8E"/>
    <w:rsid w:val="008B5870"/>
    <w:rsid w:val="009802A5"/>
    <w:rsid w:val="009B275F"/>
    <w:rsid w:val="00AF5645"/>
    <w:rsid w:val="00BC0254"/>
    <w:rsid w:val="00DC7190"/>
    <w:rsid w:val="00E90E67"/>
    <w:rsid w:val="63301163"/>
    <w:rsid w:val="691A5533"/>
    <w:rsid w:val="6C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294</Characters>
  <Lines>2</Lines>
  <Paragraphs>1</Paragraphs>
  <TotalTime>6</TotalTime>
  <ScaleCrop>false</ScaleCrop>
  <LinksUpToDate>false</LinksUpToDate>
  <CharactersWithSpaces>344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2020-06-29T04:54:00Z</dcterms:created>
  <dc:creator>liusheng</dc:creator>
  <cp:lastModifiedBy>猎风</cp:lastModifiedBy>
  <dcterms:modified xsi:type="dcterms:W3CDTF">2022-06-02T23:03:10Z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FB2CEE9A8EF84C0E84C64E008824E932</vt:lpwstr>
  </property>
</Properties>
</file>