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drawing>
          <wp:inline distT="0" distB="0" distL="0" distR="0">
            <wp:extent cx="5560695" cy="5125085"/>
            <wp:effectExtent l="0" t="0" r="1905" b="18415"/>
            <wp:docPr id="1847216288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216288" name="图片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0695" cy="512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zNGE5NjlhZTZlMjhiYWNhMGY3ZmVmOTNkNGZhYWEifQ=="/>
  </w:docVars>
  <w:rsids>
    <w:rsidRoot w:val="00CA54C2"/>
    <w:rsid w:val="000B68FC"/>
    <w:rsid w:val="00476397"/>
    <w:rsid w:val="008D67FD"/>
    <w:rsid w:val="00CA54C2"/>
    <w:rsid w:val="17347AFB"/>
    <w:rsid w:val="4EDE289E"/>
    <w:rsid w:val="7C35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2023-06-14T07:16:00Z</dcterms:created>
  <dc:creator>Administrator</dc:creator>
  <cp:lastModifiedBy>Administrator</cp:lastModifiedBy>
  <cp:lastPrinted>2023-06-15T00:39:33Z</cp:lastPrinted>
  <dcterms:modified xsi:type="dcterms:W3CDTF">2023-06-15T00:40:19Z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ICV">
    <vt:lpwstr>C5A6E62F20254E418641209791E1A941_12</vt:lpwstr>
  </property>
</Properties>
</file>