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E9" w:rsidRDefault="00680DE9" w:rsidP="00680DE9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680DE9" w:rsidRDefault="00680DE9" w:rsidP="00680DE9">
      <w:pPr>
        <w:widowControl/>
        <w:spacing w:line="540" w:lineRule="exact"/>
        <w:jc w:val="center"/>
        <w:rPr>
          <w:rFonts w:ascii="黑体" w:eastAsia="黑体" w:hAnsi="黑体" w:cs="宋体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kern w:val="0"/>
          <w:sz w:val="36"/>
          <w:szCs w:val="36"/>
          <w:shd w:val="clear" w:color="auto" w:fill="FFFFFF"/>
        </w:rPr>
        <w:t>绍兴市越城区综合行政执法大队</w:t>
      </w:r>
    </w:p>
    <w:p w:rsidR="00680DE9" w:rsidRDefault="00680DE9" w:rsidP="00680DE9">
      <w:pPr>
        <w:widowControl/>
        <w:spacing w:line="540" w:lineRule="exact"/>
        <w:jc w:val="center"/>
        <w:rPr>
          <w:rFonts w:ascii="黑体" w:eastAsia="黑体" w:hAnsi="黑体" w:cs="宋体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6"/>
          <w:szCs w:val="36"/>
          <w:shd w:val="clear" w:color="auto" w:fill="FFFFFF"/>
        </w:rPr>
        <w:t>2021年公开选调工作人员报名表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913"/>
        <w:gridCol w:w="419"/>
        <w:gridCol w:w="962"/>
        <w:gridCol w:w="314"/>
        <w:gridCol w:w="995"/>
        <w:gridCol w:w="281"/>
        <w:gridCol w:w="1230"/>
        <w:gridCol w:w="45"/>
        <w:gridCol w:w="1276"/>
        <w:gridCol w:w="1701"/>
      </w:tblGrid>
      <w:tr w:rsidR="00680DE9" w:rsidTr="00853CAD">
        <w:trPr>
          <w:trHeight w:val="683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2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80DE9" w:rsidTr="00853CAD">
        <w:trPr>
          <w:trHeight w:val="677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32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6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713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何时参加何党派</w:t>
            </w:r>
          </w:p>
        </w:tc>
        <w:tc>
          <w:tcPr>
            <w:tcW w:w="1332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631"/>
        </w:trPr>
        <w:tc>
          <w:tcPr>
            <w:tcW w:w="2590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职务（职级）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63"/>
        </w:trPr>
        <w:tc>
          <w:tcPr>
            <w:tcW w:w="1258" w:type="dxa"/>
            <w:vMerge w:val="restart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32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552" w:type="dxa"/>
            <w:gridSpan w:val="4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595"/>
        </w:trPr>
        <w:tc>
          <w:tcPr>
            <w:tcW w:w="2590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报考单位及岗位</w:t>
            </w:r>
          </w:p>
        </w:tc>
        <w:tc>
          <w:tcPr>
            <w:tcW w:w="6804" w:type="dxa"/>
            <w:gridSpan w:val="8"/>
            <w:noWrap/>
            <w:vAlign w:val="center"/>
          </w:tcPr>
          <w:p w:rsidR="00680DE9" w:rsidRDefault="00680DE9" w:rsidP="00853CA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80DE9" w:rsidTr="00853CAD">
        <w:trPr>
          <w:trHeight w:val="3317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（从大中专院校学习经历开始填写，包括职务职级变更等情况）</w:t>
            </w:r>
          </w:p>
        </w:tc>
      </w:tr>
      <w:tr w:rsidR="00680DE9" w:rsidTr="00853CAD">
        <w:trPr>
          <w:trHeight w:val="1674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（注明奖惩时间、奖惩单位和奖惩种类）</w:t>
            </w:r>
          </w:p>
        </w:tc>
      </w:tr>
      <w:tr w:rsidR="00680DE9" w:rsidTr="00853CAD">
        <w:trPr>
          <w:trHeight w:val="1981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历年年度考核情况</w:t>
            </w:r>
          </w:p>
        </w:tc>
        <w:tc>
          <w:tcPr>
            <w:tcW w:w="8136" w:type="dxa"/>
            <w:gridSpan w:val="10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664"/>
        </w:trPr>
        <w:tc>
          <w:tcPr>
            <w:tcW w:w="1258" w:type="dxa"/>
            <w:vMerge w:val="restart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485"/>
        </w:trPr>
        <w:tc>
          <w:tcPr>
            <w:tcW w:w="1258" w:type="dxa"/>
            <w:vMerge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2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3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</w:p>
        </w:tc>
      </w:tr>
      <w:tr w:rsidR="00680DE9" w:rsidTr="00853CAD">
        <w:trPr>
          <w:trHeight w:val="1944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680DE9" w:rsidRDefault="00680DE9" w:rsidP="00853CAD">
            <w:pPr>
              <w:spacing w:line="560" w:lineRule="exact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80DE9" w:rsidRDefault="00680DE9" w:rsidP="00853CAD">
            <w:pPr>
              <w:spacing w:line="560" w:lineRule="exact"/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0DE9" w:rsidTr="00853CAD">
        <w:trPr>
          <w:trHeight w:val="1738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单位主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管部门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ind w:firstLineChars="800" w:firstLine="1920"/>
              <w:rPr>
                <w:sz w:val="24"/>
              </w:rPr>
            </w:pPr>
          </w:p>
          <w:p w:rsidR="00680DE9" w:rsidRDefault="00680DE9" w:rsidP="00853CAD">
            <w:pPr>
              <w:ind w:firstLineChars="800" w:firstLine="1920"/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 w:rsidR="00680DE9" w:rsidRDefault="00680DE9" w:rsidP="00853CAD">
            <w:pPr>
              <w:spacing w:line="560" w:lineRule="exact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80DE9" w:rsidRDefault="00680DE9" w:rsidP="00853CAD">
            <w:pPr>
              <w:spacing w:line="560" w:lineRule="exact"/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0DE9" w:rsidTr="00853CAD">
        <w:trPr>
          <w:trHeight w:val="1770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门意见</w:t>
            </w:r>
            <w:proofErr w:type="gramEnd"/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ind w:firstLineChars="850" w:firstLine="2040"/>
              <w:rPr>
                <w:sz w:val="24"/>
              </w:rPr>
            </w:pPr>
          </w:p>
          <w:p w:rsidR="00680DE9" w:rsidRDefault="00680DE9" w:rsidP="00853CAD">
            <w:pPr>
              <w:spacing w:line="560" w:lineRule="exact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80DE9" w:rsidRDefault="00680DE9" w:rsidP="00853CAD"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80DE9" w:rsidTr="00853CAD">
        <w:trPr>
          <w:trHeight w:val="1883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声</w:t>
            </w:r>
          </w:p>
          <w:p w:rsidR="00680DE9" w:rsidRDefault="00680DE9" w:rsidP="0085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136" w:type="dxa"/>
            <w:gridSpan w:val="10"/>
            <w:noWrap/>
          </w:tcPr>
          <w:p w:rsidR="00680DE9" w:rsidRDefault="00680DE9" w:rsidP="00853CAD">
            <w:pPr>
              <w:spacing w:line="5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上述填写内容真实完整。如有不实，本人愿承担一切法律责任。</w:t>
            </w:r>
          </w:p>
          <w:p w:rsidR="00680DE9" w:rsidRDefault="00680DE9" w:rsidP="00853CAD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报考人（签名）：                        </w:t>
            </w:r>
          </w:p>
          <w:p w:rsidR="00680DE9" w:rsidRDefault="00680DE9" w:rsidP="00853CAD">
            <w:pPr>
              <w:spacing w:line="5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 日</w:t>
            </w:r>
          </w:p>
        </w:tc>
      </w:tr>
      <w:tr w:rsidR="00680DE9" w:rsidTr="00853CAD">
        <w:trPr>
          <w:trHeight w:val="2085"/>
        </w:trPr>
        <w:tc>
          <w:tcPr>
            <w:tcW w:w="1258" w:type="dxa"/>
            <w:noWrap/>
            <w:vAlign w:val="center"/>
          </w:tcPr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80DE9" w:rsidRDefault="00680DE9" w:rsidP="00853CA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36" w:type="dxa"/>
            <w:gridSpan w:val="10"/>
            <w:noWrap/>
            <w:vAlign w:val="center"/>
          </w:tcPr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rPr>
                <w:sz w:val="24"/>
              </w:rPr>
            </w:pPr>
          </w:p>
          <w:p w:rsidR="00680DE9" w:rsidRDefault="00680DE9" w:rsidP="00853CAD">
            <w:pPr>
              <w:spacing w:line="560" w:lineRule="exact"/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680DE9" w:rsidRDefault="00680DE9" w:rsidP="00853CA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7372" w:rsidRDefault="00817372"/>
    <w:sectPr w:rsidR="00817372">
      <w:footerReference w:type="default" r:id="rId5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3E" w:rsidRDefault="00680D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A3E" w:rsidRDefault="00680DE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3B6A3E" w:rsidRDefault="00680DE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E9"/>
    <w:rsid w:val="00680DE9"/>
    <w:rsid w:val="0081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0D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680DE9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80D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680DE9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2021-09-17T02:12:00Z</dcterms:created>
  <dcterms:modified xsi:type="dcterms:W3CDTF">2021-09-17T02:12:00Z</dcterms:modified>
</cp:coreProperties>
</file>