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tbl>
      <w:tblPr>
        <w:tblStyle w:val="6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883"/>
        <w:gridCol w:w="1009"/>
        <w:gridCol w:w="339"/>
        <w:gridCol w:w="592"/>
        <w:gridCol w:w="558"/>
        <w:gridCol w:w="576"/>
        <w:gridCol w:w="183"/>
        <w:gridCol w:w="488"/>
        <w:gridCol w:w="1163"/>
        <w:gridCol w:w="740"/>
        <w:gridCol w:w="882"/>
        <w:gridCol w:w="274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60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spacing w:line="590" w:lineRule="exact"/>
              <w:jc w:val="center"/>
              <w:rPr>
                <w:rFonts w:ascii="Times New Roman" w:hAnsi="Times New Roman" w:eastAsia="方正小标宋_GBK"/>
                <w:sz w:val="11"/>
                <w:szCs w:val="11"/>
              </w:rPr>
            </w:pPr>
            <w:r>
              <w:rPr>
                <w:rFonts w:ascii="Times New Roman" w:hAnsi="Times New Roman" w:eastAsia="方正小标宋_GBK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4</w:t>
            </w:r>
            <w:r>
              <w:rPr>
                <w:rFonts w:ascii="Times New Roman" w:hAnsi="Times New Roman" w:eastAsia="方正小标宋_GBK"/>
                <w:sz w:val="44"/>
                <w:szCs w:val="44"/>
              </w:rPr>
              <w:t>年政府专职消防队员招聘报名登记表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姓   名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性   别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民   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（免冠证件照）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籍   贯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政治面貌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婚姻状况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身份证号</w:t>
            </w:r>
          </w:p>
        </w:tc>
        <w:tc>
          <w:tcPr>
            <w:tcW w:w="3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出生年月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健康状况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身   高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视   力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左： 右：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户籍地址</w:t>
            </w:r>
          </w:p>
        </w:tc>
        <w:tc>
          <w:tcPr>
            <w:tcW w:w="4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户籍类型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居住地址</w:t>
            </w:r>
          </w:p>
        </w:tc>
        <w:tc>
          <w:tcPr>
            <w:tcW w:w="4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手机号码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文化程度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毕业学校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专   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报考岗位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职业技能/证书</w:t>
            </w:r>
          </w:p>
        </w:tc>
        <w:tc>
          <w:tcPr>
            <w:tcW w:w="2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特   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起止时间</w:t>
            </w: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学校名称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专   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学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履历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起止时间</w:t>
            </w: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工作单位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部门职务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家庭成员、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社会关系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称谓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姓名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年 龄</w:t>
            </w: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工作单位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奖惩情况</w:t>
            </w:r>
          </w:p>
        </w:tc>
        <w:tc>
          <w:tcPr>
            <w:tcW w:w="83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诚信承诺</w:t>
            </w:r>
          </w:p>
        </w:tc>
        <w:tc>
          <w:tcPr>
            <w:tcW w:w="83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440" w:firstLineChars="200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本人的报名信息与所提交的相关资料均真实准确，完全符合报考条件。否则，由此而影响正常参考或被取消录用资格，本人愿承担全部责任。</w:t>
            </w:r>
          </w:p>
          <w:p>
            <w:pPr>
              <w:spacing w:line="300" w:lineRule="exact"/>
              <w:ind w:firstLine="440" w:firstLineChars="200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  <w:p>
            <w:pPr>
              <w:spacing w:line="300" w:lineRule="exact"/>
              <w:ind w:firstLine="6247" w:firstLineChars="2838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 xml:space="preserve"> 签名：     </w:t>
            </w:r>
          </w:p>
        </w:tc>
      </w:tr>
    </w:tbl>
    <w:p>
      <w:pPr>
        <w:rPr>
          <w:rFonts w:ascii="Times New Roman" w:hAnsi="Times New Roman" w:eastAsia="方正仿宋_GBK"/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9E60763-CBAC-49D7-8F85-C32D2B4AFB3E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23A9FC0D-E2DA-4702-A851-AA1DA7799BC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mY4NDE2Yzc5NzM2OTQ5YzIzMmI2MjNlZDJlYmMifQ=="/>
  </w:docVars>
  <w:rsids>
    <w:rsidRoot w:val="007B2E2E"/>
    <w:rsid w:val="001F0818"/>
    <w:rsid w:val="00224932"/>
    <w:rsid w:val="002C0598"/>
    <w:rsid w:val="003577A2"/>
    <w:rsid w:val="007B2E2E"/>
    <w:rsid w:val="03440393"/>
    <w:rsid w:val="04C43E28"/>
    <w:rsid w:val="04F512AE"/>
    <w:rsid w:val="077026FA"/>
    <w:rsid w:val="097A7FD3"/>
    <w:rsid w:val="0AD048A9"/>
    <w:rsid w:val="0F380715"/>
    <w:rsid w:val="10BB4425"/>
    <w:rsid w:val="1A5B175B"/>
    <w:rsid w:val="20B43CEA"/>
    <w:rsid w:val="2769342A"/>
    <w:rsid w:val="30943D19"/>
    <w:rsid w:val="32BD3F46"/>
    <w:rsid w:val="33084E30"/>
    <w:rsid w:val="347D19AD"/>
    <w:rsid w:val="34AA3C27"/>
    <w:rsid w:val="35565871"/>
    <w:rsid w:val="37D97219"/>
    <w:rsid w:val="38CB4449"/>
    <w:rsid w:val="40221F51"/>
    <w:rsid w:val="42154762"/>
    <w:rsid w:val="44DC30F0"/>
    <w:rsid w:val="45A63B54"/>
    <w:rsid w:val="49E862B8"/>
    <w:rsid w:val="5E316028"/>
    <w:rsid w:val="5F890A06"/>
    <w:rsid w:val="62C65888"/>
    <w:rsid w:val="646A5DEF"/>
    <w:rsid w:val="66952ECC"/>
    <w:rsid w:val="69131FE4"/>
    <w:rsid w:val="6A373D35"/>
    <w:rsid w:val="6C5E0930"/>
    <w:rsid w:val="73EE1B51"/>
    <w:rsid w:val="7C1E59E5"/>
    <w:rsid w:val="7D692C90"/>
    <w:rsid w:val="7F8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502</Words>
  <Characters>2865</Characters>
  <Lines>23</Lines>
  <Paragraphs>6</Paragraphs>
  <TotalTime>63</TotalTime>
  <ScaleCrop>false</ScaleCrop>
  <LinksUpToDate>false</LinksUpToDate>
  <CharactersWithSpaces>3361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2024-04-08T00:59:00Z</dcterms:created>
  <dc:creator>Administrator</dc:creator>
  <cp:lastModifiedBy>草莓水晶</cp:lastModifiedBy>
  <cp:lastPrinted>2024-04-03T01:10:00Z</cp:lastPrinted>
  <dcterms:modified xsi:type="dcterms:W3CDTF">2024-05-14T03:01:01Z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FB9DCD819DC04D06A452F994299A51C0_13</vt:lpwstr>
  </property>
</Properties>
</file>