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150" cy="4411980"/>
            <wp:effectExtent l="0" t="0" r="12700" b="7620"/>
            <wp:docPr id="40" name="图片 4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441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E9024D"/>
    <w:rsid w:val="0CF966AF"/>
    <w:rsid w:val="28E9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9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2021-04-27T08:57:00Z</dcterms:created>
  <dc:creator>    小桔子</dc:creator>
  <cp:lastModifiedBy>烎廢</cp:lastModifiedBy>
  <dcterms:modified xsi:type="dcterms:W3CDTF">2021-05-08T02:55:41Z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DA2EDE723FD14F459ADC72E44BEC9523</vt:lpwstr>
  </property>
</Properties>
</file>