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 w:cs="宋体"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kern w:val="0"/>
          <w:sz w:val="30"/>
          <w:szCs w:val="30"/>
          <w:lang w:eastAsia="zh-CN"/>
        </w:rPr>
        <w:t>应聘报名</w:t>
      </w:r>
      <w:r>
        <w:rPr>
          <w:rFonts w:ascii="宋体" w:hAnsi="宋体" w:cs="宋体"/>
          <w:kern w:val="0"/>
          <w:sz w:val="30"/>
          <w:szCs w:val="30"/>
        </w:rPr>
        <w:t>表</w:t>
      </w:r>
    </w:p>
    <w:bookmarkEnd w:id="0"/>
    <w:tbl>
      <w:tblPr>
        <w:tblStyle w:val="2"/>
        <w:tblW w:w="10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95"/>
        <w:gridCol w:w="1125"/>
        <w:gridCol w:w="1140"/>
        <w:gridCol w:w="663"/>
        <w:gridCol w:w="297"/>
        <w:gridCol w:w="540"/>
        <w:gridCol w:w="525"/>
        <w:gridCol w:w="660"/>
        <w:gridCol w:w="315"/>
        <w:gridCol w:w="1200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（照片黏贴处）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5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中共党员□      预备党员□      共青团员□</w:t>
            </w:r>
          </w:p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群众□     其他党派□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（请注明）</w:t>
            </w: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份证号码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婚姻状况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家庭住址    （现住址）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文化程度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计算机水平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联系电话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电子邮箱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申报岗位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岗位证书及获取时间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是否有长期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任职的意愿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学习简历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  校  及  系、 专  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毕（结、肄）业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个人工作履历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 / 部门 / 职务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工作职责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5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报名人申明</w:t>
            </w:r>
          </w:p>
        </w:tc>
        <w:tc>
          <w:tcPr>
            <w:tcW w:w="943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本人申明以上填报材料及随附材料均为真实有效，没有任何弄虚作假，并愿意个人为此承担一切责任。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报名人签名：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年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月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日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134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85709"/>
    <w:rsid w:val="010C51B2"/>
    <w:rsid w:val="01B72AFC"/>
    <w:rsid w:val="07E06BAE"/>
    <w:rsid w:val="08BE4BCE"/>
    <w:rsid w:val="0AA5120B"/>
    <w:rsid w:val="0ABE3745"/>
    <w:rsid w:val="0BFF545B"/>
    <w:rsid w:val="0C8F1FDE"/>
    <w:rsid w:val="0CD604BF"/>
    <w:rsid w:val="0DC65039"/>
    <w:rsid w:val="0E224EA4"/>
    <w:rsid w:val="0E841317"/>
    <w:rsid w:val="0F046353"/>
    <w:rsid w:val="12D43524"/>
    <w:rsid w:val="137E4AE6"/>
    <w:rsid w:val="16F44E46"/>
    <w:rsid w:val="1A032B18"/>
    <w:rsid w:val="1A62729D"/>
    <w:rsid w:val="1C743B74"/>
    <w:rsid w:val="1F3A3820"/>
    <w:rsid w:val="22450317"/>
    <w:rsid w:val="241564C1"/>
    <w:rsid w:val="24B708C4"/>
    <w:rsid w:val="24D05F30"/>
    <w:rsid w:val="269868AD"/>
    <w:rsid w:val="26DA2E8C"/>
    <w:rsid w:val="281F1A6E"/>
    <w:rsid w:val="2A161C0B"/>
    <w:rsid w:val="2EC37013"/>
    <w:rsid w:val="328E0AC5"/>
    <w:rsid w:val="35463EE6"/>
    <w:rsid w:val="39FB507A"/>
    <w:rsid w:val="3A301E8C"/>
    <w:rsid w:val="3A362187"/>
    <w:rsid w:val="3AAA633C"/>
    <w:rsid w:val="3EE43F61"/>
    <w:rsid w:val="416B098E"/>
    <w:rsid w:val="42D94CA0"/>
    <w:rsid w:val="440F250D"/>
    <w:rsid w:val="44A83B8A"/>
    <w:rsid w:val="481D1C96"/>
    <w:rsid w:val="4D534752"/>
    <w:rsid w:val="4E692B99"/>
    <w:rsid w:val="4F03198E"/>
    <w:rsid w:val="5052053B"/>
    <w:rsid w:val="523C7F90"/>
    <w:rsid w:val="5718172B"/>
    <w:rsid w:val="5ADD2567"/>
    <w:rsid w:val="5B693EC0"/>
    <w:rsid w:val="5DCB3551"/>
    <w:rsid w:val="5EE33751"/>
    <w:rsid w:val="61D27A7C"/>
    <w:rsid w:val="61DD3A01"/>
    <w:rsid w:val="64941696"/>
    <w:rsid w:val="66377591"/>
    <w:rsid w:val="66C74DEE"/>
    <w:rsid w:val="69077A89"/>
    <w:rsid w:val="69FF6E73"/>
    <w:rsid w:val="6EC15221"/>
    <w:rsid w:val="71EF18EC"/>
    <w:rsid w:val="77170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2">
    <w:name w:val="Normal Table"/>
    <w:uiPriority w:val="0"/>
    <w:rPr>
      <w:rFonts w:ascii="Times New Roman" w:hAnsi="Times New Roman" w:eastAsia="宋体" w:cs="Times New Roman"/>
    </w:rPr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614</Characters>
  <Lines>5</Lines>
  <Paragraphs>1</Paragraphs>
  <TotalTime>33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2016-07-13T08:30:00Z</dcterms:created>
  <dc:creator>User</dc:creator>
  <cp:lastModifiedBy>小猎</cp:lastModifiedBy>
  <cp:lastPrinted>2020-05-22T08:13:11Z</cp:lastPrinted>
  <dcterms:modified xsi:type="dcterms:W3CDTF">2023-02-01T01:41:36Z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26889C5FA669497FA2EA5808FF2E82EF</vt:lpwstr>
  </property>
</Properties>
</file>