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附件2:</w:t>
      </w:r>
    </w:p>
    <w:p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Cs/>
          <w:sz w:val="30"/>
          <w:szCs w:val="30"/>
        </w:rPr>
        <w:t>湖北三峡职业技术学院公开遴选工作人员报名推荐表</w:t>
      </w:r>
    </w:p>
    <w:bookmarkEnd w:id="0"/>
    <w:p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</w:p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26"/>
        <w:gridCol w:w="17"/>
        <w:gridCol w:w="622"/>
        <w:gridCol w:w="6"/>
        <w:gridCol w:w="193"/>
        <w:gridCol w:w="482"/>
        <w:gridCol w:w="522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 别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  贯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作时间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单位</w:t>
            </w:r>
          </w:p>
        </w:tc>
        <w:tc>
          <w:tcPr>
            <w:tcW w:w="34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基层工作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职务或专业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技术资格</w:t>
            </w:r>
          </w:p>
        </w:tc>
        <w:tc>
          <w:tcPr>
            <w:tcW w:w="34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所在单位机构内别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号    码</w:t>
            </w:r>
          </w:p>
        </w:tc>
        <w:tc>
          <w:tcPr>
            <w:tcW w:w="34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手机号码: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办公电话: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报考单位</w:t>
            </w:r>
          </w:p>
        </w:tc>
        <w:tc>
          <w:tcPr>
            <w:tcW w:w="4647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工作简历（含学习经历）</w:t>
            </w:r>
          </w:p>
        </w:tc>
        <w:tc>
          <w:tcPr>
            <w:tcW w:w="8328" w:type="dxa"/>
            <w:gridSpan w:val="17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73" w:leftChars="35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328" w:type="dxa"/>
            <w:gridSpan w:val="17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考核结果</w:t>
            </w:r>
          </w:p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近三年年</w:t>
            </w:r>
          </w:p>
        </w:tc>
        <w:tc>
          <w:tcPr>
            <w:tcW w:w="8328" w:type="dxa"/>
            <w:gridSpan w:val="17"/>
            <w:vAlign w:val="center"/>
          </w:tcPr>
          <w:p>
            <w:pPr>
              <w:spacing w:line="400" w:lineRule="exact"/>
              <w:ind w:left="-105" w:leftChars="-5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名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年龄</w:t>
            </w: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推荐单位意见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  <w:tc>
          <w:tcPr>
            <w:tcW w:w="838" w:type="dxa"/>
            <w:gridSpan w:val="4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人社部门意见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县市区组织或</w:t>
            </w:r>
          </w:p>
        </w:tc>
        <w:tc>
          <w:tcPr>
            <w:tcW w:w="408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部门审查意见</w:t>
            </w: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招聘单位或主管</w:t>
            </w:r>
          </w:p>
        </w:tc>
        <w:tc>
          <w:tcPr>
            <w:tcW w:w="8328" w:type="dxa"/>
            <w:gridSpan w:val="17"/>
            <w:vAlign w:val="center"/>
          </w:tcPr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9" w:hRule="atLeast"/>
          <w:jc w:val="center"/>
        </w:trPr>
        <w:tc>
          <w:tcPr>
            <w:tcW w:w="9028" w:type="dxa"/>
            <w:gridSpan w:val="18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报考承诺人（签名）：               年   月   日</w:t>
            </w:r>
          </w:p>
        </w:tc>
      </w:tr>
    </w:tbl>
    <w:p>
      <w:pPr>
        <w:spacing w:line="3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z w:val="24"/>
        </w:rPr>
        <w:t>1、“所在单位机构内别”分“行政、参公、公益一类、公益二类”。</w:t>
      </w:r>
      <w:r>
        <w:rPr>
          <w:rFonts w:hint="eastAsia" w:ascii="仿宋_GB2312" w:hAnsi="仿宋"/>
          <w:spacing w:val="-4"/>
          <w:sz w:val="24"/>
        </w:rPr>
        <w:t>2、简历从大、中专院校学习时填起。3、栏目中无相关内容的填“无”。4、A4正反打印。</w:t>
      </w:r>
    </w:p>
    <w:p>
      <w:pPr>
        <w:spacing w:line="300" w:lineRule="exact"/>
        <w:rPr>
          <w:rFonts w:ascii="仿宋_GB2312" w:hAnsi="仿宋"/>
          <w:sz w:val="24"/>
        </w:rPr>
      </w:pPr>
    </w:p>
    <w:sectPr>
      <w:headerReference r:id="rId3" w:type="default"/>
      <w:footerReference r:id="rId4" w:type="default"/>
      <w:pgSz w:w="11906" w:h="16838"/>
      <w:pgMar w:top="1928" w:right="1474" w:bottom="1701" w:left="1587" w:header="851" w:footer="1361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E492A5-A07E-435D-9EBD-7377F6FE93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968ED5E-3DA4-4678-821D-CA0B31C9BC51}"/>
  </w:font>
  <w:font w:name="方正小标宋_GBK">
    <w:altName w:val="Malgun Gothic Semilight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B823FD62-104F-4940-9A11-743C2B402818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UwMzYzM2UyNTQyODNkNWYwMDdlMTY4YWFlZGUifQ=="/>
  </w:docVars>
  <w:rsids>
    <w:rsidRoot w:val="1A2E5BB3"/>
    <w:rsid w:val="000135B3"/>
    <w:rsid w:val="000508EF"/>
    <w:rsid w:val="000560BC"/>
    <w:rsid w:val="00090CD8"/>
    <w:rsid w:val="000A788B"/>
    <w:rsid w:val="000F7B6D"/>
    <w:rsid w:val="0011359B"/>
    <w:rsid w:val="0013789D"/>
    <w:rsid w:val="00144893"/>
    <w:rsid w:val="00150D3C"/>
    <w:rsid w:val="00164A4D"/>
    <w:rsid w:val="001717CA"/>
    <w:rsid w:val="001B59E1"/>
    <w:rsid w:val="001C391B"/>
    <w:rsid w:val="00200E52"/>
    <w:rsid w:val="0020519B"/>
    <w:rsid w:val="002259D4"/>
    <w:rsid w:val="00265F8A"/>
    <w:rsid w:val="00287934"/>
    <w:rsid w:val="00292A71"/>
    <w:rsid w:val="002C7269"/>
    <w:rsid w:val="002D14D1"/>
    <w:rsid w:val="002D1DD1"/>
    <w:rsid w:val="002D6747"/>
    <w:rsid w:val="002F4126"/>
    <w:rsid w:val="002F6652"/>
    <w:rsid w:val="003238BA"/>
    <w:rsid w:val="00383D2B"/>
    <w:rsid w:val="003B513C"/>
    <w:rsid w:val="003C43EB"/>
    <w:rsid w:val="00407251"/>
    <w:rsid w:val="004146C4"/>
    <w:rsid w:val="0044672E"/>
    <w:rsid w:val="00467924"/>
    <w:rsid w:val="00491978"/>
    <w:rsid w:val="00496441"/>
    <w:rsid w:val="004B15E5"/>
    <w:rsid w:val="004E384E"/>
    <w:rsid w:val="005419CB"/>
    <w:rsid w:val="0057187D"/>
    <w:rsid w:val="005B2D58"/>
    <w:rsid w:val="005B6F9D"/>
    <w:rsid w:val="005D031F"/>
    <w:rsid w:val="0062127D"/>
    <w:rsid w:val="006579D4"/>
    <w:rsid w:val="00681D94"/>
    <w:rsid w:val="00687E60"/>
    <w:rsid w:val="006A42A9"/>
    <w:rsid w:val="006D1813"/>
    <w:rsid w:val="006D77CF"/>
    <w:rsid w:val="006F28AB"/>
    <w:rsid w:val="00714B62"/>
    <w:rsid w:val="0074464D"/>
    <w:rsid w:val="00757873"/>
    <w:rsid w:val="007B5D16"/>
    <w:rsid w:val="007E0F70"/>
    <w:rsid w:val="007E44AE"/>
    <w:rsid w:val="0083616F"/>
    <w:rsid w:val="00872296"/>
    <w:rsid w:val="00893928"/>
    <w:rsid w:val="008978BD"/>
    <w:rsid w:val="008A72B4"/>
    <w:rsid w:val="008C6A9D"/>
    <w:rsid w:val="008D48DC"/>
    <w:rsid w:val="008F7D67"/>
    <w:rsid w:val="00900614"/>
    <w:rsid w:val="00910BBF"/>
    <w:rsid w:val="00927BB4"/>
    <w:rsid w:val="009413A6"/>
    <w:rsid w:val="0094750D"/>
    <w:rsid w:val="009854B0"/>
    <w:rsid w:val="00986D38"/>
    <w:rsid w:val="00995249"/>
    <w:rsid w:val="009E7E00"/>
    <w:rsid w:val="00A51402"/>
    <w:rsid w:val="00A87EBF"/>
    <w:rsid w:val="00AD02C0"/>
    <w:rsid w:val="00AF09E6"/>
    <w:rsid w:val="00B24BFF"/>
    <w:rsid w:val="00B67131"/>
    <w:rsid w:val="00BC7958"/>
    <w:rsid w:val="00BD01C9"/>
    <w:rsid w:val="00C1337F"/>
    <w:rsid w:val="00C5542D"/>
    <w:rsid w:val="00C716B8"/>
    <w:rsid w:val="00C827FF"/>
    <w:rsid w:val="00CB48F2"/>
    <w:rsid w:val="00CB6B6C"/>
    <w:rsid w:val="00D544DA"/>
    <w:rsid w:val="00D67E3C"/>
    <w:rsid w:val="00D7654D"/>
    <w:rsid w:val="00D82D27"/>
    <w:rsid w:val="00DC18A3"/>
    <w:rsid w:val="00DC545B"/>
    <w:rsid w:val="00DE3385"/>
    <w:rsid w:val="00E00265"/>
    <w:rsid w:val="00E55207"/>
    <w:rsid w:val="00E673E2"/>
    <w:rsid w:val="00EA1C50"/>
    <w:rsid w:val="00F04812"/>
    <w:rsid w:val="00F129A0"/>
    <w:rsid w:val="00FB69BD"/>
    <w:rsid w:val="00FD3C4E"/>
    <w:rsid w:val="00FF6988"/>
    <w:rsid w:val="01CE4969"/>
    <w:rsid w:val="021132EC"/>
    <w:rsid w:val="026B38C2"/>
    <w:rsid w:val="03913CEA"/>
    <w:rsid w:val="03EA2DCD"/>
    <w:rsid w:val="040751A1"/>
    <w:rsid w:val="06BF76A1"/>
    <w:rsid w:val="06EE63D4"/>
    <w:rsid w:val="078D5CA4"/>
    <w:rsid w:val="0A123A30"/>
    <w:rsid w:val="0A941D2D"/>
    <w:rsid w:val="0BA16D68"/>
    <w:rsid w:val="0BB52930"/>
    <w:rsid w:val="0C477C44"/>
    <w:rsid w:val="0C4D11F3"/>
    <w:rsid w:val="0CBB0CF9"/>
    <w:rsid w:val="0CE01232"/>
    <w:rsid w:val="0D741EA7"/>
    <w:rsid w:val="0E6777D5"/>
    <w:rsid w:val="0EA119A8"/>
    <w:rsid w:val="0F060500"/>
    <w:rsid w:val="0F38024B"/>
    <w:rsid w:val="0F491DA0"/>
    <w:rsid w:val="0F557533"/>
    <w:rsid w:val="0F892909"/>
    <w:rsid w:val="11156C4E"/>
    <w:rsid w:val="11C67F38"/>
    <w:rsid w:val="11E0343B"/>
    <w:rsid w:val="132E0C1A"/>
    <w:rsid w:val="134E1771"/>
    <w:rsid w:val="143F093B"/>
    <w:rsid w:val="145D1669"/>
    <w:rsid w:val="15922405"/>
    <w:rsid w:val="15D80F31"/>
    <w:rsid w:val="161D5012"/>
    <w:rsid w:val="189D305B"/>
    <w:rsid w:val="18DA0A8E"/>
    <w:rsid w:val="18EE75A3"/>
    <w:rsid w:val="1A2E5BB3"/>
    <w:rsid w:val="1AA70CED"/>
    <w:rsid w:val="1B2E21EA"/>
    <w:rsid w:val="1B817F86"/>
    <w:rsid w:val="1D267B14"/>
    <w:rsid w:val="1D3F1563"/>
    <w:rsid w:val="1D493AE3"/>
    <w:rsid w:val="1DAA151D"/>
    <w:rsid w:val="1DDD4A11"/>
    <w:rsid w:val="1DFB29D1"/>
    <w:rsid w:val="1E6670A8"/>
    <w:rsid w:val="211B401A"/>
    <w:rsid w:val="21765FA8"/>
    <w:rsid w:val="21B859D0"/>
    <w:rsid w:val="235B1405"/>
    <w:rsid w:val="237A33AD"/>
    <w:rsid w:val="299E38B5"/>
    <w:rsid w:val="2A7F3946"/>
    <w:rsid w:val="2AE40A69"/>
    <w:rsid w:val="2B13548D"/>
    <w:rsid w:val="2C781D28"/>
    <w:rsid w:val="2D441194"/>
    <w:rsid w:val="2E972C57"/>
    <w:rsid w:val="2F200259"/>
    <w:rsid w:val="2F9406A2"/>
    <w:rsid w:val="2FFA73FB"/>
    <w:rsid w:val="31255533"/>
    <w:rsid w:val="31890442"/>
    <w:rsid w:val="32CC2D9E"/>
    <w:rsid w:val="3374708A"/>
    <w:rsid w:val="33A32CD0"/>
    <w:rsid w:val="33D53202"/>
    <w:rsid w:val="34151A36"/>
    <w:rsid w:val="35C25818"/>
    <w:rsid w:val="37217BDA"/>
    <w:rsid w:val="37A23283"/>
    <w:rsid w:val="384F2DCB"/>
    <w:rsid w:val="387E7775"/>
    <w:rsid w:val="3ABD1569"/>
    <w:rsid w:val="3ADB32E1"/>
    <w:rsid w:val="3B054306"/>
    <w:rsid w:val="3BA23E44"/>
    <w:rsid w:val="3DFC61BC"/>
    <w:rsid w:val="3E4E0E95"/>
    <w:rsid w:val="3EAC47F3"/>
    <w:rsid w:val="403E1B7E"/>
    <w:rsid w:val="413A1D08"/>
    <w:rsid w:val="435054C9"/>
    <w:rsid w:val="459623DA"/>
    <w:rsid w:val="45A27628"/>
    <w:rsid w:val="47C37981"/>
    <w:rsid w:val="4863026C"/>
    <w:rsid w:val="48A023ED"/>
    <w:rsid w:val="491858AF"/>
    <w:rsid w:val="4AE52D17"/>
    <w:rsid w:val="4AED52FC"/>
    <w:rsid w:val="4B2B4BF5"/>
    <w:rsid w:val="4B662BEF"/>
    <w:rsid w:val="4F9F13D7"/>
    <w:rsid w:val="4FF56604"/>
    <w:rsid w:val="507D6376"/>
    <w:rsid w:val="50B12FCF"/>
    <w:rsid w:val="50C70134"/>
    <w:rsid w:val="517E037D"/>
    <w:rsid w:val="52835C61"/>
    <w:rsid w:val="52EA07FB"/>
    <w:rsid w:val="53844ACC"/>
    <w:rsid w:val="54754BEC"/>
    <w:rsid w:val="548F6129"/>
    <w:rsid w:val="54CE204C"/>
    <w:rsid w:val="550305B5"/>
    <w:rsid w:val="58B5291E"/>
    <w:rsid w:val="5CAC13C7"/>
    <w:rsid w:val="5CF60894"/>
    <w:rsid w:val="5D2D1FAB"/>
    <w:rsid w:val="5DFA5BA5"/>
    <w:rsid w:val="5E28378F"/>
    <w:rsid w:val="5E78333E"/>
    <w:rsid w:val="5FC55785"/>
    <w:rsid w:val="61EB20C8"/>
    <w:rsid w:val="649A32E1"/>
    <w:rsid w:val="65FF4FE6"/>
    <w:rsid w:val="678C6DB9"/>
    <w:rsid w:val="6859638B"/>
    <w:rsid w:val="6B714393"/>
    <w:rsid w:val="6B7710C2"/>
    <w:rsid w:val="6DF60D9C"/>
    <w:rsid w:val="6E7B24FE"/>
    <w:rsid w:val="70676C40"/>
    <w:rsid w:val="70A04C57"/>
    <w:rsid w:val="70DE599F"/>
    <w:rsid w:val="7119192E"/>
    <w:rsid w:val="71627C70"/>
    <w:rsid w:val="716A7153"/>
    <w:rsid w:val="72DD3862"/>
    <w:rsid w:val="73326672"/>
    <w:rsid w:val="74184388"/>
    <w:rsid w:val="75FC1B3E"/>
    <w:rsid w:val="7664706C"/>
    <w:rsid w:val="76FC751F"/>
    <w:rsid w:val="77A93CEF"/>
    <w:rsid w:val="78E416C4"/>
    <w:rsid w:val="7B38234C"/>
    <w:rsid w:val="7BBE1F2D"/>
    <w:rsid w:val="7D3B1E73"/>
    <w:rsid w:val="7EBC6D3B"/>
    <w:rsid w:val="7EDC131F"/>
    <w:rsid w:val="7F10154A"/>
    <w:rsid w:val="7F2449D8"/>
    <w:rsid w:val="7FF14087"/>
    <w:rsid w:val="7FF14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663</Words>
  <Characters>696</Characters>
  <Lines>26</Lines>
  <Paragraphs>7</Paragraphs>
  <TotalTime>41</TotalTime>
  <ScaleCrop>false</ScaleCrop>
  <LinksUpToDate>false</LinksUpToDate>
  <CharactersWithSpaces>810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2019-08-12T08:37:00Z</dcterms:created>
  <dc:creator>lenovo</dc:creator>
  <cp:lastModifiedBy>dokidoki</cp:lastModifiedBy>
  <cp:lastPrinted>2023-07-12T01:48:00Z</cp:lastPrinted>
  <dcterms:modified xsi:type="dcterms:W3CDTF">2023-08-31T07:24:30Z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C69EB37D23244AD0BD113A7836E21F74_13</vt:lpwstr>
  </property>
</Properties>
</file>