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1" w:rsidRDefault="00D44A47">
      <w:pPr>
        <w:wordWrap w:val="0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8D6201" w:rsidRDefault="00D44A47" w:rsidP="001B64E5">
      <w:pPr>
        <w:snapToGrid w:val="0"/>
        <w:spacing w:beforeLines="20" w:before="62" w:line="560" w:lineRule="exact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荆州经开区公开考核聘用“三支一扶”</w:t>
      </w:r>
    </w:p>
    <w:p w:rsidR="008D6201" w:rsidRDefault="00D44A47" w:rsidP="001B64E5">
      <w:pPr>
        <w:snapToGrid w:val="0"/>
        <w:spacing w:afterLines="50" w:after="156" w:line="560" w:lineRule="exact"/>
        <w:ind w:leftChars="150" w:left="315" w:rightChars="150" w:right="315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服务期满高校毕业生报名表</w:t>
      </w:r>
    </w:p>
    <w:tbl>
      <w:tblPr>
        <w:tblW w:w="9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1"/>
        <w:gridCol w:w="202"/>
        <w:gridCol w:w="248"/>
        <w:gridCol w:w="900"/>
        <w:gridCol w:w="263"/>
        <w:gridCol w:w="722"/>
        <w:gridCol w:w="65"/>
        <w:gridCol w:w="45"/>
        <w:gridCol w:w="1120"/>
        <w:gridCol w:w="305"/>
        <w:gridCol w:w="765"/>
        <w:gridCol w:w="1365"/>
        <w:gridCol w:w="510"/>
        <w:gridCol w:w="2085"/>
      </w:tblGrid>
      <w:tr w:rsidR="008D6201">
        <w:trPr>
          <w:cantSplit/>
          <w:trHeight w:val="615"/>
          <w:jc w:val="center"/>
        </w:trPr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9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照</w:t>
            </w:r>
          </w:p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片</w:t>
            </w:r>
          </w:p>
        </w:tc>
      </w:tr>
      <w:tr w:rsidR="008D6201">
        <w:trPr>
          <w:cantSplit/>
          <w:trHeight w:hRule="exact" w:val="762"/>
          <w:jc w:val="center"/>
        </w:trPr>
        <w:tc>
          <w:tcPr>
            <w:tcW w:w="1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softHyphen/>
            </w:r>
            <w:r>
              <w:rPr>
                <w:rFonts w:hint="eastAsia"/>
              </w:rPr>
              <w:softHyphen/>
            </w:r>
            <w:r>
              <w:softHyphen/>
            </w:r>
            <w:r>
              <w:softHyphen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8D6201" w:rsidRDefault="00D44A4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spacing w:line="32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8D6201" w:rsidRDefault="00D44A4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850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</w:t>
            </w:r>
          </w:p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历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全日制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毕业院校、专业及毕业时间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850"/>
          <w:jc w:val="center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在职学习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毕业院校、专业及毕业时间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896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服务</w:t>
            </w:r>
          </w:p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岗位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服务</w:t>
            </w:r>
          </w:p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时间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服务</w:t>
            </w:r>
          </w:p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单位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1176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spacing w:line="240" w:lineRule="exact"/>
              <w:jc w:val="center"/>
            </w:pPr>
            <w:r>
              <w:rPr>
                <w:rFonts w:hint="eastAsia"/>
              </w:rPr>
              <w:t>“三支一扶”年度</w:t>
            </w:r>
          </w:p>
          <w:p w:rsidR="008D6201" w:rsidRDefault="00D44A47">
            <w:pPr>
              <w:spacing w:line="240" w:lineRule="exact"/>
              <w:jc w:val="center"/>
            </w:pPr>
            <w:r>
              <w:rPr>
                <w:rFonts w:hint="eastAsia"/>
              </w:rPr>
              <w:t>考核及期满考核</w:t>
            </w:r>
          </w:p>
          <w:p w:rsidR="008D6201" w:rsidRDefault="00D44A47">
            <w:pPr>
              <w:spacing w:line="240" w:lineRule="exact"/>
              <w:jc w:val="center"/>
            </w:pPr>
            <w:r>
              <w:rPr>
                <w:rFonts w:hint="eastAsia"/>
              </w:rPr>
              <w:t>等次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D44A47">
            <w:pPr>
              <w:spacing w:line="240" w:lineRule="exact"/>
              <w:jc w:val="center"/>
            </w:pPr>
            <w:r>
              <w:rPr>
                <w:rFonts w:hint="eastAsia"/>
              </w:rPr>
              <w:t>年至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年考核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年考核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；</w:t>
            </w:r>
          </w:p>
          <w:p w:rsidR="008D6201" w:rsidRDefault="00D44A47">
            <w:pPr>
              <w:spacing w:line="240" w:lineRule="exact"/>
              <w:jc w:val="center"/>
              <w:rPr>
                <w:rFonts w:eastAsia="宋体"/>
                <w:u w:val="single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年期满考核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。</w:t>
            </w:r>
          </w:p>
        </w:tc>
      </w:tr>
      <w:tr w:rsidR="008D6201">
        <w:trPr>
          <w:cantSplit/>
          <w:trHeight w:val="724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家庭地址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</w:t>
            </w:r>
          </w:p>
          <w:p w:rsidR="008D6201" w:rsidRDefault="00D44A47">
            <w:pPr>
              <w:pStyle w:val="a3"/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电话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val="4717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学习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及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工作简历</w:t>
            </w:r>
          </w:p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（从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高中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开始填写）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8D6201" w:rsidRDefault="008D6201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8D6201" w:rsidRDefault="00D44A47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sz w:val="22"/>
                <w:szCs w:val="22"/>
              </w:rPr>
              <w:t>简历的起止时间填到月，前后衔接，不得间断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</w:t>
            </w:r>
          </w:p>
          <w:p w:rsidR="008D6201" w:rsidRDefault="008D6201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8D6201" w:rsidRDefault="008D6201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8D6201" w:rsidRDefault="008D6201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8D6201" w:rsidRDefault="008D6201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val="1974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服务期间</w:t>
            </w:r>
          </w:p>
          <w:p w:rsidR="008D6201" w:rsidRDefault="00D44A47">
            <w:pPr>
              <w:pStyle w:val="a3"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奖惩情况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pStyle w:val="a3"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val="1077"/>
          <w:jc w:val="center"/>
        </w:trPr>
        <w:tc>
          <w:tcPr>
            <w:tcW w:w="19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6201" w:rsidRDefault="00D44A47">
            <w:pPr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家庭成员及</w:t>
            </w:r>
          </w:p>
          <w:p w:rsidR="008D6201" w:rsidRDefault="00D44A47">
            <w:pPr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主要社会关系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D44A47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D44A47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D44A47">
            <w:pPr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D44A47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所在单位及职务</w:t>
            </w:r>
          </w:p>
        </w:tc>
      </w:tr>
      <w:tr w:rsidR="008D6201">
        <w:trPr>
          <w:cantSplit/>
          <w:trHeight w:hRule="exact" w:val="737"/>
          <w:jc w:val="center"/>
        </w:trPr>
        <w:tc>
          <w:tcPr>
            <w:tcW w:w="199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737"/>
          <w:jc w:val="center"/>
        </w:trPr>
        <w:tc>
          <w:tcPr>
            <w:tcW w:w="199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737"/>
          <w:jc w:val="center"/>
        </w:trPr>
        <w:tc>
          <w:tcPr>
            <w:tcW w:w="199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737"/>
          <w:jc w:val="center"/>
        </w:trPr>
        <w:tc>
          <w:tcPr>
            <w:tcW w:w="1991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rPr>
          <w:cantSplit/>
          <w:trHeight w:hRule="exact" w:val="737"/>
          <w:jc w:val="center"/>
        </w:trPr>
        <w:tc>
          <w:tcPr>
            <w:tcW w:w="1991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201" w:rsidRDefault="008D620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D6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137"/>
          <w:jc w:val="center"/>
        </w:trPr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D6201" w:rsidRDefault="00D44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服务单位审核意见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D6201" w:rsidRDefault="008D6201">
            <w:pPr>
              <w:widowControl/>
              <w:ind w:firstLineChars="300" w:firstLine="660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  <w:p w:rsidR="008D6201" w:rsidRDefault="008D6201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  <w:p w:rsidR="008D6201" w:rsidRDefault="00D44A4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服务单位出具在服务期间表现情况的综合评价。符合考核聘用报名条件，同意报考。</w:t>
            </w:r>
          </w:p>
          <w:p w:rsidR="008D6201" w:rsidRDefault="008D6201">
            <w:pPr>
              <w:pStyle w:val="Heading1"/>
            </w:pPr>
          </w:p>
          <w:p w:rsidR="008D6201" w:rsidRDefault="00D44A4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（盖章）</w:t>
            </w:r>
          </w:p>
          <w:p w:rsidR="008D6201" w:rsidRDefault="00D44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</w:t>
            </w:r>
          </w:p>
          <w:p w:rsidR="008D6201" w:rsidRDefault="008D6201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D6201" w:rsidRDefault="00D44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服务单位主管部门审核意见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D6201" w:rsidRDefault="008D6201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  <w:p w:rsidR="008D6201" w:rsidRDefault="008D62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  <w:p w:rsidR="008D6201" w:rsidRDefault="008D62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  <w:p w:rsidR="008D6201" w:rsidRDefault="008D6201">
            <w:pPr>
              <w:widowControl/>
              <w:ind w:firstLineChars="900" w:firstLine="1980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  <w:p w:rsidR="008D6201" w:rsidRDefault="008D6201">
            <w:pPr>
              <w:pStyle w:val="Heading1"/>
            </w:pPr>
          </w:p>
          <w:p w:rsidR="008D6201" w:rsidRDefault="00D44A47">
            <w:pPr>
              <w:widowControl/>
              <w:ind w:firstLineChars="1000" w:firstLine="2200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（盖章）</w:t>
            </w:r>
          </w:p>
          <w:p w:rsidR="008D6201" w:rsidRDefault="00D44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</w:tr>
      <w:tr w:rsidR="008D6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78"/>
          <w:jc w:val="center"/>
        </w:trPr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D6201" w:rsidRDefault="00D44A47">
            <w:pPr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D6201" w:rsidRDefault="008D6201">
            <w:pPr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 w:rsidR="008D6201" w:rsidRDefault="008D6201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D6201">
      <w:footerReference w:type="default" r:id="rId9"/>
      <w:pgSz w:w="11906" w:h="16838"/>
      <w:pgMar w:top="2211" w:right="1531" w:bottom="1871" w:left="1531" w:header="964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47" w:rsidRDefault="00D44A47">
      <w:r>
        <w:separator/>
      </w:r>
    </w:p>
  </w:endnote>
  <w:endnote w:type="continuationSeparator" w:id="0">
    <w:p w:rsidR="00D44A47" w:rsidRDefault="00D4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1" w:rsidRDefault="00D44A4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201" w:rsidRDefault="00D44A47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1B64E5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D6201" w:rsidRDefault="00D44A47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1B64E5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47" w:rsidRDefault="00D44A47">
      <w:r>
        <w:separator/>
      </w:r>
    </w:p>
  </w:footnote>
  <w:footnote w:type="continuationSeparator" w:id="0">
    <w:p w:rsidR="00D44A47" w:rsidRDefault="00D4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FA5D0"/>
    <w:multiLevelType w:val="singleLevel"/>
    <w:tmpl w:val="83AFA5D0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ZTM0YjNjNWY3YzM3ZjkzODdjN2YxYjgwNTkwODUifQ=="/>
  </w:docVars>
  <w:rsids>
    <w:rsidRoot w:val="33E80BB0"/>
    <w:rsid w:val="001B64E5"/>
    <w:rsid w:val="008D6201"/>
    <w:rsid w:val="00D44A47"/>
    <w:rsid w:val="014A102B"/>
    <w:rsid w:val="01527EDF"/>
    <w:rsid w:val="0422003D"/>
    <w:rsid w:val="05AD7DDA"/>
    <w:rsid w:val="05B9052D"/>
    <w:rsid w:val="08A721BB"/>
    <w:rsid w:val="08C94F2B"/>
    <w:rsid w:val="08E9737B"/>
    <w:rsid w:val="09AB63DF"/>
    <w:rsid w:val="09B72825"/>
    <w:rsid w:val="0A3471F5"/>
    <w:rsid w:val="0AC0410C"/>
    <w:rsid w:val="0C5D60B6"/>
    <w:rsid w:val="0C62191E"/>
    <w:rsid w:val="0C7D0506"/>
    <w:rsid w:val="0D584ACF"/>
    <w:rsid w:val="0E552DBD"/>
    <w:rsid w:val="0E590AFF"/>
    <w:rsid w:val="0FB3423F"/>
    <w:rsid w:val="104A6951"/>
    <w:rsid w:val="110C1E59"/>
    <w:rsid w:val="11515ABE"/>
    <w:rsid w:val="13CE5AEB"/>
    <w:rsid w:val="15CE592F"/>
    <w:rsid w:val="182E0907"/>
    <w:rsid w:val="19923117"/>
    <w:rsid w:val="19CA0B03"/>
    <w:rsid w:val="19F16090"/>
    <w:rsid w:val="1B097409"/>
    <w:rsid w:val="1B293607"/>
    <w:rsid w:val="1BA05CF1"/>
    <w:rsid w:val="1D0E6F59"/>
    <w:rsid w:val="1FD955FC"/>
    <w:rsid w:val="20DA787E"/>
    <w:rsid w:val="20EE560E"/>
    <w:rsid w:val="22244B28"/>
    <w:rsid w:val="226D5155"/>
    <w:rsid w:val="230C7A96"/>
    <w:rsid w:val="23E80503"/>
    <w:rsid w:val="24AA57B9"/>
    <w:rsid w:val="2536704D"/>
    <w:rsid w:val="25E60A73"/>
    <w:rsid w:val="2661634B"/>
    <w:rsid w:val="27315D1D"/>
    <w:rsid w:val="27F54F9D"/>
    <w:rsid w:val="28643ED1"/>
    <w:rsid w:val="29C42E79"/>
    <w:rsid w:val="2B110340"/>
    <w:rsid w:val="2D5A4622"/>
    <w:rsid w:val="2F7E7F6E"/>
    <w:rsid w:val="308C66BA"/>
    <w:rsid w:val="30FD4EC2"/>
    <w:rsid w:val="33694A91"/>
    <w:rsid w:val="33811DDB"/>
    <w:rsid w:val="33E80BB0"/>
    <w:rsid w:val="340D366E"/>
    <w:rsid w:val="34930017"/>
    <w:rsid w:val="350727B3"/>
    <w:rsid w:val="358160C2"/>
    <w:rsid w:val="358636D8"/>
    <w:rsid w:val="360F36CE"/>
    <w:rsid w:val="37887BDC"/>
    <w:rsid w:val="38170F5F"/>
    <w:rsid w:val="383843EC"/>
    <w:rsid w:val="38731A03"/>
    <w:rsid w:val="39785A2E"/>
    <w:rsid w:val="39972358"/>
    <w:rsid w:val="3BE92C13"/>
    <w:rsid w:val="3CD4741F"/>
    <w:rsid w:val="3DF338D5"/>
    <w:rsid w:val="3E52684D"/>
    <w:rsid w:val="3EE6168C"/>
    <w:rsid w:val="3F786788"/>
    <w:rsid w:val="3F88629F"/>
    <w:rsid w:val="3F9B06C8"/>
    <w:rsid w:val="40297A82"/>
    <w:rsid w:val="416C3FEE"/>
    <w:rsid w:val="42732AEB"/>
    <w:rsid w:val="429A4C67"/>
    <w:rsid w:val="440C3942"/>
    <w:rsid w:val="456B6447"/>
    <w:rsid w:val="45E83F3B"/>
    <w:rsid w:val="461B60BF"/>
    <w:rsid w:val="4629258A"/>
    <w:rsid w:val="469814BD"/>
    <w:rsid w:val="483B1920"/>
    <w:rsid w:val="49052E32"/>
    <w:rsid w:val="4A600544"/>
    <w:rsid w:val="4B92472D"/>
    <w:rsid w:val="4C0252E4"/>
    <w:rsid w:val="4C4A5008"/>
    <w:rsid w:val="4EA36C51"/>
    <w:rsid w:val="4EFA0F67"/>
    <w:rsid w:val="4F3E697A"/>
    <w:rsid w:val="502618E8"/>
    <w:rsid w:val="513A1AEF"/>
    <w:rsid w:val="522E6F20"/>
    <w:rsid w:val="524C210F"/>
    <w:rsid w:val="53310CD0"/>
    <w:rsid w:val="53CE746B"/>
    <w:rsid w:val="54501629"/>
    <w:rsid w:val="54D20290"/>
    <w:rsid w:val="55517407"/>
    <w:rsid w:val="56CA56C3"/>
    <w:rsid w:val="573B7060"/>
    <w:rsid w:val="57686C8A"/>
    <w:rsid w:val="577218B7"/>
    <w:rsid w:val="57F64296"/>
    <w:rsid w:val="5C225659"/>
    <w:rsid w:val="5DC50992"/>
    <w:rsid w:val="5FB46F10"/>
    <w:rsid w:val="606C1599"/>
    <w:rsid w:val="61A60ADB"/>
    <w:rsid w:val="61BD7BD2"/>
    <w:rsid w:val="62176EB0"/>
    <w:rsid w:val="624125B1"/>
    <w:rsid w:val="628030DA"/>
    <w:rsid w:val="62A0377C"/>
    <w:rsid w:val="62F67840"/>
    <w:rsid w:val="647B624F"/>
    <w:rsid w:val="64947310"/>
    <w:rsid w:val="65557126"/>
    <w:rsid w:val="66195D1F"/>
    <w:rsid w:val="66AA6977"/>
    <w:rsid w:val="6727446C"/>
    <w:rsid w:val="679F4002"/>
    <w:rsid w:val="67BD4821"/>
    <w:rsid w:val="67D16185"/>
    <w:rsid w:val="69A00505"/>
    <w:rsid w:val="69CE5DE4"/>
    <w:rsid w:val="6AEF704E"/>
    <w:rsid w:val="6B20545A"/>
    <w:rsid w:val="6B476E8A"/>
    <w:rsid w:val="6BBB1626"/>
    <w:rsid w:val="6D3451EC"/>
    <w:rsid w:val="6DEA61F3"/>
    <w:rsid w:val="6E7A30D3"/>
    <w:rsid w:val="6E934195"/>
    <w:rsid w:val="6ECC76A7"/>
    <w:rsid w:val="6ED0363B"/>
    <w:rsid w:val="6EEB2223"/>
    <w:rsid w:val="6F9401C4"/>
    <w:rsid w:val="6FC62348"/>
    <w:rsid w:val="710C022E"/>
    <w:rsid w:val="72227D09"/>
    <w:rsid w:val="725956F5"/>
    <w:rsid w:val="75436915"/>
    <w:rsid w:val="75E55C1E"/>
    <w:rsid w:val="76D4359C"/>
    <w:rsid w:val="78857244"/>
    <w:rsid w:val="7AA15E8B"/>
    <w:rsid w:val="7ACC115A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仿宋_GB2312"/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Heading1">
    <w:name w:val="Heading1"/>
    <w:basedOn w:val="a"/>
    <w:next w:val="a"/>
    <w:qFormat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仿宋_GB2312"/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Heading1">
    <w:name w:val="Heading1"/>
    <w:basedOn w:val="a"/>
    <w:next w:val="a"/>
    <w:qFormat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2023-08-22T04:06:00Z</cp:lastPrinted>
  <dcterms:created xsi:type="dcterms:W3CDTF">2023-08-22T08:22:00Z</dcterms:created>
  <dcterms:modified xsi:type="dcterms:W3CDTF">2023-08-22T08:22:00Z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1B6BB770D6444240B27F35EDD346F4E2_13</vt:lpwstr>
  </property>
</Properties>
</file>