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附件1</w:t>
      </w:r>
    </w:p>
    <w:p>
      <w:pPr>
        <w:ind w:firstLine="1807" w:firstLineChars="500"/>
        <w:rPr>
          <w:b/>
          <w:sz w:val="36"/>
        </w:rPr>
      </w:pPr>
      <w:r>
        <w:rPr>
          <w:rFonts w:hint="eastAsia"/>
          <w:b/>
          <w:sz w:val="36"/>
        </w:rPr>
        <w:t>202</w:t>
      </w:r>
      <w:r>
        <w:rPr>
          <w:rFonts w:hint="eastAsia"/>
          <w:b/>
          <w:sz w:val="36"/>
          <w:lang w:val="en-US" w:eastAsia="zh-CN"/>
        </w:rPr>
        <w:t>3</w:t>
      </w:r>
      <w:r>
        <w:rPr>
          <w:rFonts w:hint="eastAsia"/>
          <w:b/>
          <w:sz w:val="36"/>
        </w:rPr>
        <w:t>年</w:t>
      </w:r>
      <w:r>
        <w:rPr>
          <w:rFonts w:hint="eastAsia"/>
          <w:b/>
          <w:sz w:val="36"/>
          <w:lang w:val="en-US" w:eastAsia="zh-CN"/>
        </w:rPr>
        <w:t>杞</w:t>
      </w:r>
      <w:r>
        <w:rPr>
          <w:rFonts w:hint="eastAsia"/>
          <w:b/>
          <w:sz w:val="36"/>
        </w:rPr>
        <w:t>县籍教师回调申请表</w:t>
      </w:r>
    </w:p>
    <w:tbl>
      <w:tblPr>
        <w:tblStyle w:val="6"/>
        <w:tblW w:w="91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227"/>
        <w:gridCol w:w="599"/>
        <w:gridCol w:w="1175"/>
        <w:gridCol w:w="401"/>
        <w:gridCol w:w="1557"/>
        <w:gridCol w:w="1034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第一学历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最高 学历</w:t>
            </w:r>
          </w:p>
        </w:tc>
        <w:tc>
          <w:tcPr>
            <w:tcW w:w="157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0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1700" w:type="dxa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教师资格证种类及专业</w:t>
            </w: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编制类型（是否为事业全供）</w:t>
            </w:r>
          </w:p>
        </w:tc>
        <w:tc>
          <w:tcPr>
            <w:tcW w:w="103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第一学历毕业院校及专业</w:t>
            </w:r>
          </w:p>
        </w:tc>
        <w:tc>
          <w:tcPr>
            <w:tcW w:w="340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52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最高学历毕业院校及专业</w:t>
            </w:r>
          </w:p>
        </w:tc>
        <w:tc>
          <w:tcPr>
            <w:tcW w:w="3402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0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现所在单位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2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jc w:val="center"/>
        </w:trPr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本人简历</w:t>
            </w:r>
          </w:p>
        </w:tc>
        <w:tc>
          <w:tcPr>
            <w:tcW w:w="748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</w:t>
            </w:r>
          </w:p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成员</w:t>
            </w:r>
          </w:p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及主</w:t>
            </w:r>
          </w:p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要社</w:t>
            </w:r>
          </w:p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会关</w:t>
            </w:r>
          </w:p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与本人关系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及户籍所在地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613" w:hRule="exact"/>
          <w:jc w:val="center"/>
        </w:trPr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报名人</w:t>
            </w:r>
          </w:p>
          <w:p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483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报名人签名：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  <w:jc w:val="center"/>
        </w:trPr>
        <w:tc>
          <w:tcPr>
            <w:tcW w:w="470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所在单位（盖章）</w:t>
            </w:r>
          </w:p>
          <w:p>
            <w:pPr>
              <w:adjustRightInd w:val="0"/>
              <w:snapToGrid w:val="0"/>
              <w:spacing w:line="300" w:lineRule="exact"/>
              <w:ind w:left="1724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1120" w:firstLineChars="400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1400" w:firstLineChars="500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0" w:firstLineChars="600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审查人签名：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left="882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所在单位（盖章）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left="1122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ind w:left="452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教体局（盖章）</w:t>
            </w:r>
          </w:p>
          <w:p>
            <w:pPr>
              <w:adjustRightInd w:val="0"/>
              <w:snapToGrid w:val="0"/>
              <w:spacing w:line="300" w:lineRule="exact"/>
              <w:ind w:left="1724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1120" w:firstLineChars="400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20" w:lineRule="exact"/>
        <w:rPr>
          <w:rFonts w:ascii="仿宋_GB2312" w:eastAsia="仿宋_GB2312" w:cs="Arial" w:hAnsiTheme="minorEastAsia"/>
          <w:color w:val="333333"/>
          <w:spacing w:val="5"/>
          <w:sz w:val="30"/>
          <w:szCs w:val="30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NTk1YTc1Nzk5YjFhZmRiYTYxZDkwMjVjZGQzNDIifQ=="/>
  </w:docVars>
  <w:rsids>
    <w:rsidRoot w:val="681816BB"/>
    <w:rsid w:val="00005D0C"/>
    <w:rsid w:val="00010B38"/>
    <w:rsid w:val="00045FA7"/>
    <w:rsid w:val="00061664"/>
    <w:rsid w:val="000C5D6A"/>
    <w:rsid w:val="000F1269"/>
    <w:rsid w:val="001027E3"/>
    <w:rsid w:val="00103DBF"/>
    <w:rsid w:val="00105490"/>
    <w:rsid w:val="00105503"/>
    <w:rsid w:val="00111104"/>
    <w:rsid w:val="0011297F"/>
    <w:rsid w:val="00153207"/>
    <w:rsid w:val="0015656F"/>
    <w:rsid w:val="001620CE"/>
    <w:rsid w:val="00166BAE"/>
    <w:rsid w:val="00185C50"/>
    <w:rsid w:val="00196898"/>
    <w:rsid w:val="001D1877"/>
    <w:rsid w:val="002279CB"/>
    <w:rsid w:val="00237057"/>
    <w:rsid w:val="002420C2"/>
    <w:rsid w:val="00261460"/>
    <w:rsid w:val="00287AC9"/>
    <w:rsid w:val="002934DD"/>
    <w:rsid w:val="00296CBB"/>
    <w:rsid w:val="0029704B"/>
    <w:rsid w:val="002A1BDF"/>
    <w:rsid w:val="002A5856"/>
    <w:rsid w:val="002B4B8B"/>
    <w:rsid w:val="002B4F64"/>
    <w:rsid w:val="002B537B"/>
    <w:rsid w:val="002E6CDE"/>
    <w:rsid w:val="002F3F31"/>
    <w:rsid w:val="00312936"/>
    <w:rsid w:val="00313664"/>
    <w:rsid w:val="0033047C"/>
    <w:rsid w:val="0033702E"/>
    <w:rsid w:val="003444E0"/>
    <w:rsid w:val="00346934"/>
    <w:rsid w:val="003807CD"/>
    <w:rsid w:val="003A4910"/>
    <w:rsid w:val="003B68B2"/>
    <w:rsid w:val="003B78AA"/>
    <w:rsid w:val="003C7C56"/>
    <w:rsid w:val="0040414A"/>
    <w:rsid w:val="00406B46"/>
    <w:rsid w:val="00407BDC"/>
    <w:rsid w:val="0042008C"/>
    <w:rsid w:val="00433680"/>
    <w:rsid w:val="004345EB"/>
    <w:rsid w:val="00441E38"/>
    <w:rsid w:val="0044481C"/>
    <w:rsid w:val="00445AD6"/>
    <w:rsid w:val="00481283"/>
    <w:rsid w:val="00485D9B"/>
    <w:rsid w:val="004869E8"/>
    <w:rsid w:val="004B340D"/>
    <w:rsid w:val="004F6A42"/>
    <w:rsid w:val="00517619"/>
    <w:rsid w:val="00575C4F"/>
    <w:rsid w:val="005A6364"/>
    <w:rsid w:val="005B5815"/>
    <w:rsid w:val="005F094E"/>
    <w:rsid w:val="005F3C98"/>
    <w:rsid w:val="0062285D"/>
    <w:rsid w:val="006666D0"/>
    <w:rsid w:val="00685A1E"/>
    <w:rsid w:val="00691532"/>
    <w:rsid w:val="006D595B"/>
    <w:rsid w:val="0072172A"/>
    <w:rsid w:val="007279D1"/>
    <w:rsid w:val="00746BBF"/>
    <w:rsid w:val="00767CA6"/>
    <w:rsid w:val="007722FC"/>
    <w:rsid w:val="00781F35"/>
    <w:rsid w:val="0079140C"/>
    <w:rsid w:val="007E4301"/>
    <w:rsid w:val="007E6318"/>
    <w:rsid w:val="007E7DE2"/>
    <w:rsid w:val="007F2272"/>
    <w:rsid w:val="007F4A04"/>
    <w:rsid w:val="00802132"/>
    <w:rsid w:val="0082384E"/>
    <w:rsid w:val="00855551"/>
    <w:rsid w:val="00874F8D"/>
    <w:rsid w:val="0089401B"/>
    <w:rsid w:val="00910136"/>
    <w:rsid w:val="009175BC"/>
    <w:rsid w:val="009559E7"/>
    <w:rsid w:val="009708D2"/>
    <w:rsid w:val="009B0AF3"/>
    <w:rsid w:val="009C2257"/>
    <w:rsid w:val="009C2323"/>
    <w:rsid w:val="00A014E9"/>
    <w:rsid w:val="00A51A88"/>
    <w:rsid w:val="00AD5DAE"/>
    <w:rsid w:val="00AF197C"/>
    <w:rsid w:val="00B040BB"/>
    <w:rsid w:val="00B3205B"/>
    <w:rsid w:val="00B468B2"/>
    <w:rsid w:val="00BB07D5"/>
    <w:rsid w:val="00BC1DC3"/>
    <w:rsid w:val="00BC7289"/>
    <w:rsid w:val="00C217D8"/>
    <w:rsid w:val="00C56524"/>
    <w:rsid w:val="00C746CC"/>
    <w:rsid w:val="00C7588F"/>
    <w:rsid w:val="00C877F5"/>
    <w:rsid w:val="00CA4E60"/>
    <w:rsid w:val="00D3417C"/>
    <w:rsid w:val="00D52DB7"/>
    <w:rsid w:val="00D76F9F"/>
    <w:rsid w:val="00D82C95"/>
    <w:rsid w:val="00D92B0F"/>
    <w:rsid w:val="00E44CCD"/>
    <w:rsid w:val="00E6065D"/>
    <w:rsid w:val="00E7095F"/>
    <w:rsid w:val="00E77997"/>
    <w:rsid w:val="00E91E19"/>
    <w:rsid w:val="00EB55C6"/>
    <w:rsid w:val="00ED3142"/>
    <w:rsid w:val="00EE1A08"/>
    <w:rsid w:val="00EF63F8"/>
    <w:rsid w:val="00F175F2"/>
    <w:rsid w:val="00F24E64"/>
    <w:rsid w:val="00F72186"/>
    <w:rsid w:val="00FE089F"/>
    <w:rsid w:val="00FE0B6B"/>
    <w:rsid w:val="00FE17A8"/>
    <w:rsid w:val="07BE007D"/>
    <w:rsid w:val="0970144A"/>
    <w:rsid w:val="0E102EB5"/>
    <w:rsid w:val="109F41E7"/>
    <w:rsid w:val="10DC22B9"/>
    <w:rsid w:val="10EA1EE2"/>
    <w:rsid w:val="110238F1"/>
    <w:rsid w:val="1CC842C8"/>
    <w:rsid w:val="1F635652"/>
    <w:rsid w:val="224721A5"/>
    <w:rsid w:val="279F5060"/>
    <w:rsid w:val="27F1551F"/>
    <w:rsid w:val="2CC55FF0"/>
    <w:rsid w:val="32192A17"/>
    <w:rsid w:val="33862634"/>
    <w:rsid w:val="33BE0B3E"/>
    <w:rsid w:val="3596022F"/>
    <w:rsid w:val="36AA66BE"/>
    <w:rsid w:val="376156CD"/>
    <w:rsid w:val="37A07323"/>
    <w:rsid w:val="388157BF"/>
    <w:rsid w:val="39FF65C7"/>
    <w:rsid w:val="40D37AE5"/>
    <w:rsid w:val="42E85607"/>
    <w:rsid w:val="45286A6E"/>
    <w:rsid w:val="460559AA"/>
    <w:rsid w:val="468E6891"/>
    <w:rsid w:val="4D305351"/>
    <w:rsid w:val="4DBB4542"/>
    <w:rsid w:val="4DF2102E"/>
    <w:rsid w:val="4E060E59"/>
    <w:rsid w:val="4E56097B"/>
    <w:rsid w:val="4EF6035F"/>
    <w:rsid w:val="588B414B"/>
    <w:rsid w:val="58FA6F45"/>
    <w:rsid w:val="5A5C5331"/>
    <w:rsid w:val="60494F5F"/>
    <w:rsid w:val="62FB131E"/>
    <w:rsid w:val="63075CF9"/>
    <w:rsid w:val="637D4945"/>
    <w:rsid w:val="67A45CF9"/>
    <w:rsid w:val="681816BB"/>
    <w:rsid w:val="6BDB7354"/>
    <w:rsid w:val="6BF00636"/>
    <w:rsid w:val="70283432"/>
    <w:rsid w:val="70D6492E"/>
    <w:rsid w:val="7100576C"/>
    <w:rsid w:val="77A757EE"/>
    <w:rsid w:val="7A3D1361"/>
    <w:rsid w:val="7D447ADD"/>
    <w:rsid w:val="7E9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tifont1"/>
    <w:basedOn w:val="7"/>
    <w:qFormat/>
    <w:uiPriority w:val="0"/>
    <w:rPr>
      <w:rFonts w:hint="eastAsia" w:ascii="黑体" w:eastAsia="黑体"/>
      <w:color w:val="000000"/>
      <w:sz w:val="42"/>
      <w:szCs w:val="42"/>
      <w:u w:val="none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15"/>
    <w:basedOn w:val="7"/>
    <w:qFormat/>
    <w:uiPriority w:val="0"/>
  </w:style>
  <w:style w:type="character" w:customStyle="1" w:styleId="14">
    <w:name w:val="fontk1"/>
    <w:basedOn w:val="7"/>
    <w:qFormat/>
    <w:uiPriority w:val="0"/>
    <w:rPr>
      <w:rFonts w:hint="eastAsia" w:ascii="微软雅黑" w:hAnsi="微软雅黑" w:eastAsia="微软雅黑"/>
      <w:color w:val="000000"/>
      <w:sz w:val="18"/>
      <w:szCs w:val="18"/>
      <w:u w:val="none"/>
    </w:rPr>
  </w:style>
  <w:style w:type="character" w:customStyle="1" w:styleId="15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1624</Words>
  <Characters>1716</Characters>
  <Lines>17</Lines>
  <Paragraphs>4</Paragraphs>
  <TotalTime>24</TotalTime>
  <ScaleCrop>false</ScaleCrop>
  <LinksUpToDate>false</LinksUpToDate>
  <CharactersWithSpaces>1841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2020-07-13T04:22:00Z</dcterms:created>
  <dc:creator>华丽丽的童话</dc:creator>
  <cp:lastModifiedBy>微信用户</cp:lastModifiedBy>
  <cp:lastPrinted>2023-07-17T23:47:00Z</cp:lastPrinted>
  <dcterms:modified xsi:type="dcterms:W3CDTF">2023-07-18T07:01:50Z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D2AEBBDEDB6B477AB90A8CF39310BAD2_13</vt:lpwstr>
  </property>
</Properties>
</file>