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both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附件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2</w:t>
      </w:r>
    </w:p>
    <w:p>
      <w:pPr>
        <w:snapToGrid w:val="0"/>
        <w:jc w:val="center"/>
        <w:rPr>
          <w:rFonts w:hint="eastAsia" w:ascii="方正小标宋简体" w:hAnsi="方正小标宋简体" w:eastAsia="方正小标宋简体" w:cs="方正小标宋简体"/>
          <w:spacing w:val="-6"/>
          <w:w w:val="98"/>
          <w:kern w:val="0"/>
          <w:sz w:val="36"/>
          <w:szCs w:val="36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spacing w:val="-6"/>
          <w:w w:val="98"/>
          <w:kern w:val="0"/>
          <w:sz w:val="36"/>
          <w:szCs w:val="36"/>
          <w:lang w:val="en-US" w:eastAsia="zh-CN" w:bidi="ar"/>
        </w:rPr>
        <w:fldChar w:fldCharType="begin"/>
      </w:r>
      <w:r>
        <w:rPr>
          <w:rFonts w:hint="eastAsia" w:ascii="方正小标宋简体" w:hAnsi="方正小标宋简体" w:eastAsia="方正小标宋简体" w:cs="方正小标宋简体"/>
          <w:spacing w:val="-6"/>
          <w:w w:val="98"/>
          <w:kern w:val="0"/>
          <w:sz w:val="36"/>
          <w:szCs w:val="36"/>
          <w:lang w:val="en-US" w:eastAsia="zh-CN" w:bidi="ar"/>
        </w:rPr>
        <w:instrText xml:space="preserve"> HYPERLINK "http://hrss.luohe.gov.cn/ckeditorFiles/File/2021/03/30/20210330135447322.docx" </w:instrText>
      </w:r>
      <w:r>
        <w:rPr>
          <w:rFonts w:hint="eastAsia" w:ascii="方正小标宋简体" w:hAnsi="方正小标宋简体" w:eastAsia="方正小标宋简体" w:cs="方正小标宋简体"/>
          <w:spacing w:val="-6"/>
          <w:w w:val="98"/>
          <w:kern w:val="0"/>
          <w:sz w:val="36"/>
          <w:szCs w:val="36"/>
          <w:lang w:val="en-US" w:eastAsia="zh-CN" w:bidi="ar"/>
        </w:rPr>
        <w:fldChar w:fldCharType="separate"/>
      </w:r>
      <w:r>
        <w:rPr>
          <w:rFonts w:hint="eastAsia" w:ascii="方正小标宋简体" w:hAnsi="方正小标宋简体" w:eastAsia="方正小标宋简体" w:cs="方正小标宋简体"/>
          <w:spacing w:val="-6"/>
          <w:w w:val="98"/>
          <w:kern w:val="0"/>
          <w:sz w:val="36"/>
          <w:szCs w:val="36"/>
          <w:lang w:val="en-US" w:eastAsia="zh-CN" w:bidi="ar"/>
        </w:rPr>
        <w:t>2023年郾城区纪委监委所属事业单位公开选聘工作人员报名表</w:t>
      </w:r>
      <w:r>
        <w:rPr>
          <w:rFonts w:hint="eastAsia" w:ascii="方正小标宋简体" w:hAnsi="方正小标宋简体" w:eastAsia="方正小标宋简体" w:cs="方正小标宋简体"/>
          <w:spacing w:val="-6"/>
          <w:w w:val="98"/>
          <w:kern w:val="0"/>
          <w:sz w:val="36"/>
          <w:szCs w:val="36"/>
          <w:lang w:val="en-US" w:eastAsia="zh-CN" w:bidi="ar"/>
        </w:rPr>
        <w:fldChar w:fldCharType="end"/>
      </w:r>
    </w:p>
    <w:tbl>
      <w:tblPr>
        <w:tblStyle w:val="5"/>
        <w:tblpPr w:leftFromText="180" w:rightFromText="180" w:vertAnchor="text" w:horzAnchor="page" w:tblpX="1391" w:tblpY="27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915"/>
        <w:gridCol w:w="800"/>
        <w:gridCol w:w="800"/>
        <w:gridCol w:w="851"/>
        <w:gridCol w:w="306"/>
        <w:gridCol w:w="1334"/>
        <w:gridCol w:w="207"/>
        <w:gridCol w:w="18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</w:trPr>
        <w:tc>
          <w:tcPr>
            <w:tcW w:w="124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姓 名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</w:tc>
        <w:tc>
          <w:tcPr>
            <w:tcW w:w="800" w:type="dxa"/>
            <w:noWrap w:val="0"/>
            <w:vAlign w:val="center"/>
          </w:tcPr>
          <w:p>
            <w:pPr>
              <w:spacing w:line="280" w:lineRule="exact"/>
              <w:ind w:left="-161" w:leftChars="-51" w:right="-161" w:rightChars="-51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性 别</w:t>
            </w:r>
          </w:p>
        </w:tc>
        <w:tc>
          <w:tcPr>
            <w:tcW w:w="800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</w:tc>
        <w:tc>
          <w:tcPr>
            <w:tcW w:w="1157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出 生</w:t>
            </w:r>
          </w:p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年 月</w:t>
            </w:r>
          </w:p>
        </w:tc>
        <w:tc>
          <w:tcPr>
            <w:tcW w:w="133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</w:tc>
        <w:tc>
          <w:tcPr>
            <w:tcW w:w="2055" w:type="dxa"/>
            <w:gridSpan w:val="2"/>
            <w:vMerge w:val="restart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</w:trPr>
        <w:tc>
          <w:tcPr>
            <w:tcW w:w="124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籍 贯</w:t>
            </w:r>
          </w:p>
        </w:tc>
        <w:tc>
          <w:tcPr>
            <w:tcW w:w="1915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</w:tc>
        <w:tc>
          <w:tcPr>
            <w:tcW w:w="800" w:type="dxa"/>
            <w:noWrap w:val="0"/>
            <w:vAlign w:val="center"/>
          </w:tcPr>
          <w:p>
            <w:pPr>
              <w:spacing w:line="280" w:lineRule="exact"/>
              <w:ind w:left="-161" w:leftChars="-51" w:right="-161" w:rightChars="-51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民 族</w:t>
            </w:r>
          </w:p>
        </w:tc>
        <w:tc>
          <w:tcPr>
            <w:tcW w:w="800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</w:tc>
        <w:tc>
          <w:tcPr>
            <w:tcW w:w="1157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eastAsia="zh-CN"/>
              </w:rPr>
              <w:t>健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eastAsia="zh-CN"/>
              </w:rPr>
              <w:t>康</w:t>
            </w:r>
          </w:p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eastAsia="zh-CN"/>
              </w:rPr>
              <w:t>状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eastAsia="zh-CN"/>
              </w:rPr>
              <w:t>况</w:t>
            </w:r>
          </w:p>
        </w:tc>
        <w:tc>
          <w:tcPr>
            <w:tcW w:w="133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</w:tc>
        <w:tc>
          <w:tcPr>
            <w:tcW w:w="2055" w:type="dxa"/>
            <w:gridSpan w:val="2"/>
            <w:vMerge w:val="continue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exact"/>
        </w:trPr>
        <w:tc>
          <w:tcPr>
            <w:tcW w:w="124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毕业院校及专业</w:t>
            </w:r>
          </w:p>
        </w:tc>
        <w:tc>
          <w:tcPr>
            <w:tcW w:w="3515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</w:tc>
        <w:tc>
          <w:tcPr>
            <w:tcW w:w="1157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毕 业</w:t>
            </w:r>
          </w:p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时 间</w:t>
            </w:r>
          </w:p>
        </w:tc>
        <w:tc>
          <w:tcPr>
            <w:tcW w:w="133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</w:tc>
        <w:tc>
          <w:tcPr>
            <w:tcW w:w="2055" w:type="dxa"/>
            <w:gridSpan w:val="2"/>
            <w:vMerge w:val="continue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</w:trPr>
        <w:tc>
          <w:tcPr>
            <w:tcW w:w="124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学 历</w:t>
            </w:r>
          </w:p>
        </w:tc>
        <w:tc>
          <w:tcPr>
            <w:tcW w:w="3515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</w:tc>
        <w:tc>
          <w:tcPr>
            <w:tcW w:w="1157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学 位</w:t>
            </w:r>
          </w:p>
        </w:tc>
        <w:tc>
          <w:tcPr>
            <w:tcW w:w="133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</w:tc>
        <w:tc>
          <w:tcPr>
            <w:tcW w:w="2055" w:type="dxa"/>
            <w:gridSpan w:val="2"/>
            <w:vMerge w:val="continue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24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eastAsia="zh-CN"/>
              </w:rPr>
              <w:t>现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工作单位和职务</w:t>
            </w:r>
          </w:p>
        </w:tc>
        <w:tc>
          <w:tcPr>
            <w:tcW w:w="8061" w:type="dxa"/>
            <w:gridSpan w:val="8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24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参加工</w:t>
            </w:r>
          </w:p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作时间</w:t>
            </w:r>
          </w:p>
        </w:tc>
        <w:tc>
          <w:tcPr>
            <w:tcW w:w="3515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</w:tc>
        <w:tc>
          <w:tcPr>
            <w:tcW w:w="1157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eastAsia="zh-CN"/>
              </w:rPr>
              <w:t>入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eastAsia="zh-CN"/>
              </w:rPr>
              <w:t>党</w:t>
            </w:r>
          </w:p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eastAsia="zh-CN"/>
              </w:rPr>
              <w:t>时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eastAsia="zh-CN"/>
              </w:rPr>
              <w:t>间</w:t>
            </w:r>
          </w:p>
        </w:tc>
        <w:tc>
          <w:tcPr>
            <w:tcW w:w="3389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</w:trPr>
        <w:tc>
          <w:tcPr>
            <w:tcW w:w="124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身份证</w:t>
            </w:r>
          </w:p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号  码</w:t>
            </w:r>
          </w:p>
        </w:tc>
        <w:tc>
          <w:tcPr>
            <w:tcW w:w="3515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</w:tc>
        <w:tc>
          <w:tcPr>
            <w:tcW w:w="1157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eastAsia="zh-CN"/>
              </w:rPr>
              <w:t>联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eastAsia="zh-CN"/>
              </w:rPr>
              <w:t>系</w:t>
            </w:r>
          </w:p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eastAsia="zh-CN"/>
              </w:rPr>
              <w:t>电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eastAsia="zh-CN"/>
              </w:rPr>
              <w:t>话</w:t>
            </w:r>
          </w:p>
        </w:tc>
        <w:tc>
          <w:tcPr>
            <w:tcW w:w="3389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7" w:hRule="atLeast"/>
        </w:trPr>
        <w:tc>
          <w:tcPr>
            <w:tcW w:w="124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学习及</w:t>
            </w:r>
          </w:p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工作经历</w:t>
            </w:r>
          </w:p>
        </w:tc>
        <w:tc>
          <w:tcPr>
            <w:tcW w:w="8061" w:type="dxa"/>
            <w:gridSpan w:val="8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（从考入高等院校填起）</w:t>
            </w:r>
          </w:p>
          <w:p>
            <w:pPr>
              <w:spacing w:line="280" w:lineRule="exact"/>
              <w:ind w:firstLine="472" w:firstLineChars="200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  <w:p>
            <w:pPr>
              <w:spacing w:line="280" w:lineRule="exact"/>
              <w:ind w:firstLine="472" w:firstLineChars="200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XXXX年X月——XXXX年X月  XXXX单位XX科（室）XX职务</w:t>
            </w:r>
          </w:p>
          <w:p>
            <w:pPr>
              <w:spacing w:line="280" w:lineRule="exact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exact"/>
        </w:trPr>
        <w:tc>
          <w:tcPr>
            <w:tcW w:w="124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本人承诺</w:t>
            </w:r>
          </w:p>
        </w:tc>
        <w:tc>
          <w:tcPr>
            <w:tcW w:w="8061" w:type="dxa"/>
            <w:gridSpan w:val="8"/>
            <w:noWrap w:val="0"/>
            <w:vAlign w:val="center"/>
          </w:tcPr>
          <w:p>
            <w:pPr>
              <w:spacing w:line="280" w:lineRule="exact"/>
              <w:ind w:firstLine="472" w:firstLineChars="200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本表所填写的内容、信息准确无误，提交的证件、材料和照片真实有效。如有虚假，本人依纪依法承担一切责任和后果。</w:t>
            </w:r>
          </w:p>
          <w:p>
            <w:pPr>
              <w:spacing w:line="280" w:lineRule="exact"/>
              <w:ind w:firstLine="1180" w:firstLineChars="500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  <w:p>
            <w:pPr>
              <w:spacing w:line="280" w:lineRule="exact"/>
              <w:ind w:firstLine="472" w:firstLineChars="200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报考人员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eastAsia="zh-CN"/>
              </w:rPr>
              <w:t>（手写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签名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: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exact"/>
        </w:trPr>
        <w:tc>
          <w:tcPr>
            <w:tcW w:w="124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eastAsia="zh-CN"/>
              </w:rPr>
              <w:t>报考单位</w:t>
            </w:r>
          </w:p>
        </w:tc>
        <w:tc>
          <w:tcPr>
            <w:tcW w:w="4366" w:type="dxa"/>
            <w:gridSpan w:val="4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eastAsia="zh-CN"/>
              </w:rPr>
              <w:t>岗位代码</w:t>
            </w:r>
          </w:p>
        </w:tc>
        <w:tc>
          <w:tcPr>
            <w:tcW w:w="1848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0" w:hRule="exact"/>
        </w:trPr>
        <w:tc>
          <w:tcPr>
            <w:tcW w:w="124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val="en-US" w:eastAsia="zh-CN"/>
              </w:rPr>
              <w:t>工作</w:t>
            </w:r>
          </w:p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单位</w:t>
            </w:r>
          </w:p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意见</w:t>
            </w:r>
          </w:p>
        </w:tc>
        <w:tc>
          <w:tcPr>
            <w:tcW w:w="351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72" w:lineRule="exact"/>
              <w:jc w:val="center"/>
              <w:rPr>
                <w:rFonts w:hint="eastAsia" w:ascii="方正仿宋简体" w:hAnsi="方正仿宋简体" w:eastAsia="方正仿宋简体" w:cs="方正仿宋简体"/>
                <w:color w:val="auto"/>
                <w:spacing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72" w:lineRule="exact"/>
              <w:jc w:val="both"/>
              <w:rPr>
                <w:rFonts w:hint="eastAsia" w:ascii="方正仿宋简体" w:hAnsi="方正仿宋简体" w:eastAsia="方正仿宋简体" w:cs="方正仿宋简体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pacing w:val="0"/>
                <w:sz w:val="24"/>
                <w:szCs w:val="24"/>
                <w:lang w:val="en-US" w:eastAsia="zh-CN"/>
              </w:rPr>
              <w:t>负责人签字：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72" w:lineRule="exact"/>
              <w:jc w:val="center"/>
              <w:rPr>
                <w:rFonts w:hint="eastAsia" w:ascii="方正仿宋简体" w:hAnsi="方正仿宋简体" w:eastAsia="方正仿宋简体" w:cs="方正仿宋简体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pacing w:val="0"/>
                <w:sz w:val="24"/>
                <w:szCs w:val="24"/>
                <w:lang w:val="en-US" w:eastAsia="zh-CN"/>
              </w:rPr>
              <w:t>（盖章）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72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pacing w:val="0"/>
                <w:sz w:val="24"/>
                <w:szCs w:val="24"/>
                <w:lang w:val="en-US" w:eastAsia="zh-CN"/>
              </w:rPr>
              <w:t xml:space="preserve">      年   月    日</w:t>
            </w:r>
          </w:p>
        </w:tc>
        <w:tc>
          <w:tcPr>
            <w:tcW w:w="1157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主管</w:t>
            </w:r>
          </w:p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部门</w:t>
            </w:r>
          </w:p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意见</w:t>
            </w:r>
          </w:p>
        </w:tc>
        <w:tc>
          <w:tcPr>
            <w:tcW w:w="338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72" w:lineRule="exact"/>
              <w:jc w:val="center"/>
              <w:rPr>
                <w:rFonts w:hint="eastAsia" w:ascii="方正仿宋简体" w:hAnsi="方正仿宋简体" w:eastAsia="方正仿宋简体" w:cs="方正仿宋简体"/>
                <w:color w:val="auto"/>
                <w:spacing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72" w:lineRule="exact"/>
              <w:jc w:val="both"/>
              <w:rPr>
                <w:rFonts w:hint="eastAsia" w:ascii="方正仿宋简体" w:hAnsi="方正仿宋简体" w:eastAsia="方正仿宋简体" w:cs="方正仿宋简体"/>
                <w:color w:val="auto"/>
                <w:spacing w:val="0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方正仿宋简体" w:hAnsi="方正仿宋简体" w:eastAsia="方正仿宋简体" w:cs="方正仿宋简体"/>
                <w:color w:val="auto"/>
                <w:spacing w:val="0"/>
                <w:sz w:val="24"/>
                <w:szCs w:val="24"/>
                <w:lang w:val="en-US" w:eastAsia="zh-CN"/>
              </w:rPr>
              <w:t>负责人签字：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72" w:lineRule="exact"/>
              <w:jc w:val="center"/>
              <w:rPr>
                <w:rFonts w:hint="eastAsia" w:ascii="方正仿宋简体" w:hAnsi="方正仿宋简体" w:eastAsia="方正仿宋简体" w:cs="方正仿宋简体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pacing w:val="0"/>
                <w:sz w:val="24"/>
                <w:szCs w:val="24"/>
                <w:lang w:val="en-US" w:eastAsia="zh-CN"/>
              </w:rPr>
              <w:t xml:space="preserve"> （盖章）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72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pacing w:val="0"/>
                <w:sz w:val="24"/>
                <w:szCs w:val="24"/>
                <w:lang w:val="en-US" w:eastAsia="zh-CN"/>
              </w:rPr>
              <w:t xml:space="preserve">       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exact"/>
        </w:trPr>
        <w:tc>
          <w:tcPr>
            <w:tcW w:w="124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eastAsia="zh-CN"/>
              </w:rPr>
              <w:t>资格初</w:t>
            </w:r>
          </w:p>
          <w:p>
            <w:pPr>
              <w:spacing w:line="2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eastAsia="zh-CN"/>
              </w:rPr>
              <w:t>审意见</w:t>
            </w:r>
          </w:p>
        </w:tc>
        <w:tc>
          <w:tcPr>
            <w:tcW w:w="8061" w:type="dxa"/>
            <w:gridSpan w:val="8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72" w:firstLineChars="200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eastAsia="zh-CN"/>
              </w:rPr>
              <w:t>审查人（签名）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val="en-US" w:eastAsia="zh-CN"/>
              </w:rPr>
              <w:t>:</w:t>
            </w:r>
          </w:p>
          <w:p>
            <w:pPr>
              <w:spacing w:line="280" w:lineRule="exact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460" w:leftChars="71" w:right="-492" w:rightChars="-156" w:hanging="236" w:hangingChars="100"/>
        <w:textAlignment w:val="auto"/>
        <w:rPr>
          <w:rFonts w:hint="default" w:eastAsia="仿宋_GB231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24"/>
          <w:szCs w:val="24"/>
        </w:rPr>
        <w:t>注：本表一式两份。</w:t>
      </w:r>
    </w:p>
    <w:sectPr>
      <w:headerReference r:id="rId3" w:type="default"/>
      <w:pgSz w:w="11906" w:h="16838"/>
      <w:pgMar w:top="1134" w:right="1247" w:bottom="1134" w:left="1247" w:header="851" w:footer="737" w:gutter="0"/>
      <w:cols w:space="720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both"/>
      <w:rPr>
        <w:rFonts w:hint="eastAsia"/>
        <w:b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58"/>
  <w:drawingGridVerticalSpacing w:val="579"/>
  <w:displayHorizontalDrawingGridEvery w:val="0"/>
  <w:displayVerticalDrawingGridEvery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Q1OTY3NTI3ZjllYzhlYjdiMzJjOTYwM2UxNTc2MjYifQ=="/>
  </w:docVars>
  <w:rsids>
    <w:rsidRoot w:val="006E76B6"/>
    <w:rsid w:val="000170C7"/>
    <w:rsid w:val="000208D7"/>
    <w:rsid w:val="000A70D1"/>
    <w:rsid w:val="000D0992"/>
    <w:rsid w:val="000E390E"/>
    <w:rsid w:val="0010579E"/>
    <w:rsid w:val="00127ED6"/>
    <w:rsid w:val="001301A5"/>
    <w:rsid w:val="00167456"/>
    <w:rsid w:val="0018664B"/>
    <w:rsid w:val="001944DF"/>
    <w:rsid w:val="001954C0"/>
    <w:rsid w:val="001A1D25"/>
    <w:rsid w:val="001A311D"/>
    <w:rsid w:val="001A7DEA"/>
    <w:rsid w:val="001C1911"/>
    <w:rsid w:val="001C25C0"/>
    <w:rsid w:val="001F19EF"/>
    <w:rsid w:val="001F4FC2"/>
    <w:rsid w:val="00207724"/>
    <w:rsid w:val="002250EA"/>
    <w:rsid w:val="00265717"/>
    <w:rsid w:val="00284100"/>
    <w:rsid w:val="002C16E2"/>
    <w:rsid w:val="002D0C1F"/>
    <w:rsid w:val="002F4F3A"/>
    <w:rsid w:val="0031347F"/>
    <w:rsid w:val="00362C27"/>
    <w:rsid w:val="003A330C"/>
    <w:rsid w:val="003A5F54"/>
    <w:rsid w:val="003B7540"/>
    <w:rsid w:val="003C04D8"/>
    <w:rsid w:val="003D7895"/>
    <w:rsid w:val="004010D0"/>
    <w:rsid w:val="00422E9F"/>
    <w:rsid w:val="004507DC"/>
    <w:rsid w:val="00470AB8"/>
    <w:rsid w:val="00472FE9"/>
    <w:rsid w:val="004B220B"/>
    <w:rsid w:val="004B494F"/>
    <w:rsid w:val="004C541E"/>
    <w:rsid w:val="005039AB"/>
    <w:rsid w:val="00527742"/>
    <w:rsid w:val="005312A3"/>
    <w:rsid w:val="0055198F"/>
    <w:rsid w:val="00560192"/>
    <w:rsid w:val="005761BF"/>
    <w:rsid w:val="00577211"/>
    <w:rsid w:val="005957DE"/>
    <w:rsid w:val="005B2DE1"/>
    <w:rsid w:val="005C3563"/>
    <w:rsid w:val="005E63EC"/>
    <w:rsid w:val="006048C9"/>
    <w:rsid w:val="00604E67"/>
    <w:rsid w:val="00626BED"/>
    <w:rsid w:val="00630875"/>
    <w:rsid w:val="00633EA0"/>
    <w:rsid w:val="00642553"/>
    <w:rsid w:val="0064492C"/>
    <w:rsid w:val="006553C5"/>
    <w:rsid w:val="00667800"/>
    <w:rsid w:val="0069370F"/>
    <w:rsid w:val="006D3D63"/>
    <w:rsid w:val="006D455C"/>
    <w:rsid w:val="006E76B6"/>
    <w:rsid w:val="00712B78"/>
    <w:rsid w:val="00743775"/>
    <w:rsid w:val="00754E80"/>
    <w:rsid w:val="007762C9"/>
    <w:rsid w:val="00781391"/>
    <w:rsid w:val="007E3587"/>
    <w:rsid w:val="007F1185"/>
    <w:rsid w:val="007F293E"/>
    <w:rsid w:val="00830DEE"/>
    <w:rsid w:val="008358F7"/>
    <w:rsid w:val="00835A9D"/>
    <w:rsid w:val="00852225"/>
    <w:rsid w:val="0085754C"/>
    <w:rsid w:val="00874412"/>
    <w:rsid w:val="00884EC1"/>
    <w:rsid w:val="008A3DBD"/>
    <w:rsid w:val="008D1C4E"/>
    <w:rsid w:val="008D3A2C"/>
    <w:rsid w:val="008E729E"/>
    <w:rsid w:val="009101A0"/>
    <w:rsid w:val="009210EB"/>
    <w:rsid w:val="009271FD"/>
    <w:rsid w:val="00940A06"/>
    <w:rsid w:val="00956F90"/>
    <w:rsid w:val="00967FDF"/>
    <w:rsid w:val="0097544C"/>
    <w:rsid w:val="009A04BA"/>
    <w:rsid w:val="009A28EA"/>
    <w:rsid w:val="009C4E71"/>
    <w:rsid w:val="009D32F2"/>
    <w:rsid w:val="009E7C83"/>
    <w:rsid w:val="00A06DF8"/>
    <w:rsid w:val="00A20368"/>
    <w:rsid w:val="00A25EE7"/>
    <w:rsid w:val="00A53A38"/>
    <w:rsid w:val="00A8455B"/>
    <w:rsid w:val="00AD0739"/>
    <w:rsid w:val="00AE276E"/>
    <w:rsid w:val="00B02BAA"/>
    <w:rsid w:val="00B4693B"/>
    <w:rsid w:val="00B53BB1"/>
    <w:rsid w:val="00B53D7A"/>
    <w:rsid w:val="00BB3625"/>
    <w:rsid w:val="00BC1D61"/>
    <w:rsid w:val="00BD6E47"/>
    <w:rsid w:val="00BF1F94"/>
    <w:rsid w:val="00C35F2D"/>
    <w:rsid w:val="00C464AD"/>
    <w:rsid w:val="00C728FE"/>
    <w:rsid w:val="00C83C20"/>
    <w:rsid w:val="00CC472D"/>
    <w:rsid w:val="00CD7FDC"/>
    <w:rsid w:val="00D40D59"/>
    <w:rsid w:val="00D67C26"/>
    <w:rsid w:val="00D72600"/>
    <w:rsid w:val="00DB3314"/>
    <w:rsid w:val="00DB5850"/>
    <w:rsid w:val="00DF420E"/>
    <w:rsid w:val="00E10387"/>
    <w:rsid w:val="00E145E9"/>
    <w:rsid w:val="00E31686"/>
    <w:rsid w:val="00E4110B"/>
    <w:rsid w:val="00E64781"/>
    <w:rsid w:val="00E73CCC"/>
    <w:rsid w:val="00EA2F53"/>
    <w:rsid w:val="00EB2A30"/>
    <w:rsid w:val="00EE5475"/>
    <w:rsid w:val="00F64240"/>
    <w:rsid w:val="00F64B8E"/>
    <w:rsid w:val="00F67A46"/>
    <w:rsid w:val="00FE4577"/>
    <w:rsid w:val="00FE5DB9"/>
    <w:rsid w:val="00FF6E37"/>
    <w:rsid w:val="01FE22D7"/>
    <w:rsid w:val="07CF01A8"/>
    <w:rsid w:val="082F6A38"/>
    <w:rsid w:val="0AF1287F"/>
    <w:rsid w:val="0BE83CFE"/>
    <w:rsid w:val="0C76227C"/>
    <w:rsid w:val="0C8A7F2B"/>
    <w:rsid w:val="0FA06E36"/>
    <w:rsid w:val="112E273F"/>
    <w:rsid w:val="119C75EE"/>
    <w:rsid w:val="11C14694"/>
    <w:rsid w:val="136908B2"/>
    <w:rsid w:val="161F1C00"/>
    <w:rsid w:val="1D5A2B9A"/>
    <w:rsid w:val="1E5050B0"/>
    <w:rsid w:val="1EFA40F8"/>
    <w:rsid w:val="20323B1D"/>
    <w:rsid w:val="228A318A"/>
    <w:rsid w:val="242B7325"/>
    <w:rsid w:val="249A3DE3"/>
    <w:rsid w:val="25E21361"/>
    <w:rsid w:val="2A2C0277"/>
    <w:rsid w:val="30D5193E"/>
    <w:rsid w:val="32C97DDD"/>
    <w:rsid w:val="38427795"/>
    <w:rsid w:val="3B2968B3"/>
    <w:rsid w:val="43C00F59"/>
    <w:rsid w:val="46C716AA"/>
    <w:rsid w:val="4A976AFC"/>
    <w:rsid w:val="52B33EC0"/>
    <w:rsid w:val="54880DC3"/>
    <w:rsid w:val="55F95268"/>
    <w:rsid w:val="56B75F45"/>
    <w:rsid w:val="5AE71861"/>
    <w:rsid w:val="64CB34E1"/>
    <w:rsid w:val="66273F75"/>
    <w:rsid w:val="6ACD0E86"/>
    <w:rsid w:val="6C78589C"/>
    <w:rsid w:val="73B36D05"/>
    <w:rsid w:val="78E824AE"/>
    <w:rsid w:val="7FD7027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unhideWhenUsed/>
    <w:qFormat/>
    <w:uiPriority w:val="0"/>
    <w:pPr>
      <w:ind w:firstLine="640" w:firstLineChars="200"/>
    </w:pPr>
    <w:rPr>
      <w:rFonts w:ascii="Arial" w:hAnsi="Arial" w:eastAsia="仿宋_GB2312"/>
      <w:sz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268</Words>
  <Characters>282</Characters>
  <Lines>3</Lines>
  <Paragraphs>1</Paragraphs>
  <TotalTime>29</TotalTime>
  <ScaleCrop>false</ScaleCrop>
  <LinksUpToDate>false</LinksUpToDate>
  <CharactersWithSpaces>356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2015-04-23T11:25:00Z</dcterms:created>
  <dc:creator>微软用户</dc:creator>
  <cp:lastModifiedBy>Administrator</cp:lastModifiedBy>
  <cp:lastPrinted>2023-04-19T10:43:00Z</cp:lastPrinted>
  <dcterms:modified xsi:type="dcterms:W3CDTF">2023-04-20T01:03:10Z</dcterms:modified>
  <dc:title>2015年郑州市市直机关公开遴选公务员推荐报名表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C496202CB6294490BCE7BB10625709A2_13</vt:lpwstr>
  </property>
</Properties>
</file>