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40"/>
          <w:szCs w:val="40"/>
        </w:rPr>
        <w:t>2023年诸暨市国有资产经营有限公司及下属子公司补招计划表</w:t>
      </w:r>
    </w:p>
    <w:tbl>
      <w:tblPr>
        <w:tblStyle w:val="8"/>
        <w:tblpPr w:leftFromText="180" w:rightFromText="180" w:vertAnchor="text" w:horzAnchor="page" w:tblpX="1071" w:tblpY="479"/>
        <w:tblOverlap w:val="never"/>
        <w:tblW w:w="1444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275"/>
        <w:gridCol w:w="990"/>
        <w:gridCol w:w="600"/>
        <w:gridCol w:w="735"/>
        <w:gridCol w:w="2460"/>
        <w:gridCol w:w="1080"/>
        <w:gridCol w:w="1095"/>
        <w:gridCol w:w="54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5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诸暨市国有资本投资控股有限公司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投资管理部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经济学类、金融学类、电子信息类、计算机类、航天航空类专业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本科学历及以上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5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具备3年及以上股权项目投资管理从业经验，其中具备智能制造、航天航空、生命健康等行业股权投资经验的优先。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inorEastAsia" w:hAnsi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诸暨市国兴房产运营管理有限公司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综合管理部工作人员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中国语言文学类、新闻传播学类、公共管理类、法学类、社会学类、政治学类、工商管理学类、经济学类、教育学类专业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本科学历及以上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2"/>
                <w:lang w:val="en-US" w:eastAsia="zh-CN"/>
              </w:rPr>
              <w:t>40周岁及以下</w:t>
            </w:r>
          </w:p>
        </w:tc>
        <w:tc>
          <w:tcPr>
            <w:tcW w:w="5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熟悉行政人事相关工作经验，熟练掌握劳动法及地方劳动法法规、条例；原则性强，工作耐心细致、积极主动，责任心强，有良好的职业道德。</w:t>
            </w:r>
          </w:p>
        </w:tc>
      </w:tr>
      <w:tr>
        <w:trPr>
          <w:trHeight w:val="1832" w:hRule="atLeast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诸暨市国兴房产运营管理有限公司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财务管理部会计工作人员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经济学类、金融学类、工商管理学类专业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本科学历及以上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2"/>
                <w:lang w:val="en-US" w:eastAsia="zh-CN"/>
              </w:rPr>
              <w:t>40周岁及以下</w:t>
            </w:r>
          </w:p>
        </w:tc>
        <w:tc>
          <w:tcPr>
            <w:tcW w:w="5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具有3年以上房地产企业会计相关工作经验；掌握会计和税务专业知识，有较强的沟通协调能力；具有中级会计师职称；持有注册会计师证书学历优先考虑；需经常性出差。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3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</w:rPr>
              <w:t>共计</w:t>
            </w:r>
          </w:p>
        </w:tc>
        <w:tc>
          <w:tcPr>
            <w:tcW w:w="114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cs="宋体" w:asciiTheme="minorEastAsia" w:hAnsiTheme="minorEastAsia" w:eastAsia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2"/>
                <w:szCs w:val="22"/>
                <w:lang w:val="en-US" w:eastAsia="zh-CN" w:bidi="ar-SA"/>
              </w:rPr>
              <w:t>3人</w:t>
            </w:r>
          </w:p>
        </w:tc>
      </w:tr>
    </w:tbl>
    <w:p>
      <w:pPr>
        <w:rPr>
          <w:rFonts w:ascii="仿宋" w:hAnsi="仿宋" w:eastAsia="仿宋" w:cs="仿宋"/>
          <w:color w:val="auto"/>
          <w:sz w:val="30"/>
          <w:szCs w:val="30"/>
        </w:rPr>
      </w:pP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FiYzc3NzMzYTk5ZmNlMjg1Yjk5YjZiNDc3MjVjNTcifQ=="/>
  </w:docVars>
  <w:rsids>
    <w:rsidRoot w:val="00D912EA"/>
    <w:rsid w:val="00012817"/>
    <w:rsid w:val="000247DA"/>
    <w:rsid w:val="00032998"/>
    <w:rsid w:val="0004199C"/>
    <w:rsid w:val="000576A3"/>
    <w:rsid w:val="00095AA9"/>
    <w:rsid w:val="000A2B28"/>
    <w:rsid w:val="000B597F"/>
    <w:rsid w:val="00151EA5"/>
    <w:rsid w:val="00192629"/>
    <w:rsid w:val="001979A3"/>
    <w:rsid w:val="001B22D0"/>
    <w:rsid w:val="001D6B15"/>
    <w:rsid w:val="001E31CF"/>
    <w:rsid w:val="001F4CF1"/>
    <w:rsid w:val="0021282B"/>
    <w:rsid w:val="00250655"/>
    <w:rsid w:val="00274CDF"/>
    <w:rsid w:val="00283F5D"/>
    <w:rsid w:val="002D0D4C"/>
    <w:rsid w:val="002D3BB1"/>
    <w:rsid w:val="00305373"/>
    <w:rsid w:val="00306BDE"/>
    <w:rsid w:val="003126F0"/>
    <w:rsid w:val="00330D8C"/>
    <w:rsid w:val="0037473D"/>
    <w:rsid w:val="0043472C"/>
    <w:rsid w:val="00435A12"/>
    <w:rsid w:val="00436DAE"/>
    <w:rsid w:val="00454352"/>
    <w:rsid w:val="0048695E"/>
    <w:rsid w:val="004B55BA"/>
    <w:rsid w:val="004C64FE"/>
    <w:rsid w:val="004E673B"/>
    <w:rsid w:val="005228D4"/>
    <w:rsid w:val="00531164"/>
    <w:rsid w:val="005C4882"/>
    <w:rsid w:val="0062620A"/>
    <w:rsid w:val="00636535"/>
    <w:rsid w:val="00650051"/>
    <w:rsid w:val="0070080A"/>
    <w:rsid w:val="00727817"/>
    <w:rsid w:val="0077019A"/>
    <w:rsid w:val="007A71AA"/>
    <w:rsid w:val="007F3E19"/>
    <w:rsid w:val="008065D1"/>
    <w:rsid w:val="008375BF"/>
    <w:rsid w:val="00857787"/>
    <w:rsid w:val="008E045B"/>
    <w:rsid w:val="00961A6D"/>
    <w:rsid w:val="00993BDB"/>
    <w:rsid w:val="009B462B"/>
    <w:rsid w:val="00A278C5"/>
    <w:rsid w:val="00A360B7"/>
    <w:rsid w:val="00A4251C"/>
    <w:rsid w:val="00A44916"/>
    <w:rsid w:val="00A516BC"/>
    <w:rsid w:val="00A630C2"/>
    <w:rsid w:val="00A72372"/>
    <w:rsid w:val="00A953E7"/>
    <w:rsid w:val="00AA3D29"/>
    <w:rsid w:val="00AA7393"/>
    <w:rsid w:val="00AE0CF6"/>
    <w:rsid w:val="00AE24BB"/>
    <w:rsid w:val="00AF571F"/>
    <w:rsid w:val="00B5174D"/>
    <w:rsid w:val="00B60428"/>
    <w:rsid w:val="00B84192"/>
    <w:rsid w:val="00BD4BCC"/>
    <w:rsid w:val="00C219FC"/>
    <w:rsid w:val="00C2449C"/>
    <w:rsid w:val="00C56618"/>
    <w:rsid w:val="00CA44CE"/>
    <w:rsid w:val="00CA47AF"/>
    <w:rsid w:val="00D02047"/>
    <w:rsid w:val="00D80F71"/>
    <w:rsid w:val="00D912EA"/>
    <w:rsid w:val="00D972A0"/>
    <w:rsid w:val="00DE78EA"/>
    <w:rsid w:val="00E01339"/>
    <w:rsid w:val="00E01B55"/>
    <w:rsid w:val="00E26D0F"/>
    <w:rsid w:val="00EA2C64"/>
    <w:rsid w:val="00EC0737"/>
    <w:rsid w:val="00ED66EC"/>
    <w:rsid w:val="00ED7F99"/>
    <w:rsid w:val="00F10AFD"/>
    <w:rsid w:val="00F67B8A"/>
    <w:rsid w:val="00F924DE"/>
    <w:rsid w:val="00F96A25"/>
    <w:rsid w:val="00FA3236"/>
    <w:rsid w:val="00FB401D"/>
    <w:rsid w:val="00FE03CF"/>
    <w:rsid w:val="00FF510E"/>
    <w:rsid w:val="014A64C2"/>
    <w:rsid w:val="017A03B3"/>
    <w:rsid w:val="02244DEA"/>
    <w:rsid w:val="02B144B6"/>
    <w:rsid w:val="033B75BD"/>
    <w:rsid w:val="033C626F"/>
    <w:rsid w:val="044C50BA"/>
    <w:rsid w:val="059972E1"/>
    <w:rsid w:val="069E0302"/>
    <w:rsid w:val="09087D5C"/>
    <w:rsid w:val="092E0619"/>
    <w:rsid w:val="0A874310"/>
    <w:rsid w:val="0E7C2C85"/>
    <w:rsid w:val="0F0767AD"/>
    <w:rsid w:val="10611A36"/>
    <w:rsid w:val="11C31031"/>
    <w:rsid w:val="176F4887"/>
    <w:rsid w:val="19406B43"/>
    <w:rsid w:val="19CC0EA6"/>
    <w:rsid w:val="1A040617"/>
    <w:rsid w:val="1BB750B7"/>
    <w:rsid w:val="20061B66"/>
    <w:rsid w:val="20435C8D"/>
    <w:rsid w:val="23D1582F"/>
    <w:rsid w:val="23F91583"/>
    <w:rsid w:val="27621B7F"/>
    <w:rsid w:val="29CD102C"/>
    <w:rsid w:val="2E5625AC"/>
    <w:rsid w:val="2F6251D0"/>
    <w:rsid w:val="2F805F9E"/>
    <w:rsid w:val="2F8F1ECB"/>
    <w:rsid w:val="32340DB8"/>
    <w:rsid w:val="333C6176"/>
    <w:rsid w:val="335309E8"/>
    <w:rsid w:val="34AC1944"/>
    <w:rsid w:val="34E55673"/>
    <w:rsid w:val="363F14B7"/>
    <w:rsid w:val="380A1C9A"/>
    <w:rsid w:val="39114018"/>
    <w:rsid w:val="3DEF27A5"/>
    <w:rsid w:val="3E38166B"/>
    <w:rsid w:val="3E9D4A9B"/>
    <w:rsid w:val="3EF456C4"/>
    <w:rsid w:val="3F6F1681"/>
    <w:rsid w:val="3FF535DB"/>
    <w:rsid w:val="41BB6E00"/>
    <w:rsid w:val="41C106FA"/>
    <w:rsid w:val="427B087B"/>
    <w:rsid w:val="43F81C45"/>
    <w:rsid w:val="43F90FCE"/>
    <w:rsid w:val="441A6D23"/>
    <w:rsid w:val="47A90AD7"/>
    <w:rsid w:val="4B4F39DA"/>
    <w:rsid w:val="4BCD5E57"/>
    <w:rsid w:val="4BD75D83"/>
    <w:rsid w:val="4EE77B7C"/>
    <w:rsid w:val="500951DA"/>
    <w:rsid w:val="51D70E9C"/>
    <w:rsid w:val="54B971CF"/>
    <w:rsid w:val="55524282"/>
    <w:rsid w:val="57E26A3C"/>
    <w:rsid w:val="57FB7AFE"/>
    <w:rsid w:val="5B7853B2"/>
    <w:rsid w:val="5C87166D"/>
    <w:rsid w:val="5FD517CA"/>
    <w:rsid w:val="5FEE4E51"/>
    <w:rsid w:val="60535879"/>
    <w:rsid w:val="62205FAA"/>
    <w:rsid w:val="63323037"/>
    <w:rsid w:val="63890880"/>
    <w:rsid w:val="645456B4"/>
    <w:rsid w:val="648728A0"/>
    <w:rsid w:val="64DB5894"/>
    <w:rsid w:val="66D51494"/>
    <w:rsid w:val="6D0B67CF"/>
    <w:rsid w:val="6EF731E9"/>
    <w:rsid w:val="71793B16"/>
    <w:rsid w:val="719562E9"/>
    <w:rsid w:val="71FA3BF0"/>
    <w:rsid w:val="72220E86"/>
    <w:rsid w:val="72ED592A"/>
    <w:rsid w:val="73446685"/>
    <w:rsid w:val="75F464A7"/>
    <w:rsid w:val="76030FC9"/>
    <w:rsid w:val="779C9257"/>
    <w:rsid w:val="78032453"/>
    <w:rsid w:val="7A4312E9"/>
    <w:rsid w:val="7A6C2AD6"/>
    <w:rsid w:val="7ADC9379"/>
    <w:rsid w:val="7BFF5C0C"/>
    <w:rsid w:val="7D946B4A"/>
    <w:rsid w:val="7E8E5A45"/>
    <w:rsid w:val="7F565496"/>
    <w:rsid w:val="7F9C07D0"/>
    <w:rsid w:val="BBDE7976"/>
    <w:rsid w:val="E3BDE689"/>
    <w:rsid w:val="E7FBF479"/>
    <w:rsid w:val="EF772823"/>
    <w:rsid w:val="F6FE9C61"/>
    <w:rsid w:val="FD7C63D0"/>
    <w:rsid w:val="FDFC9EB7"/>
    <w:rsid w:val="FEAFBD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paragraph" w:styleId="7">
    <w:name w:val="Title"/>
    <w:basedOn w:val="1"/>
    <w:next w:val="1"/>
    <w:link w:val="13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标题 Char"/>
    <w:basedOn w:val="9"/>
    <w:link w:val="7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4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455</Words>
  <Characters>461</Characters>
  <Lines>39</Lines>
  <Paragraphs>11</Paragraphs>
  <TotalTime>6</TotalTime>
  <ScaleCrop>false</ScaleCrop>
  <LinksUpToDate>false</LinksUpToDate>
  <CharactersWithSpaces>462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2021-10-30T08:50:00Z</dcterms:created>
  <dc:creator>HP2019222</dc:creator>
  <cp:lastModifiedBy>thtf</cp:lastModifiedBy>
  <cp:lastPrinted>2023-10-07T18:11:00Z</cp:lastPrinted>
  <dcterms:modified xsi:type="dcterms:W3CDTF">2023-10-08T10:05:14Z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9DB8AB82093A4CAFB2B1F07B695EAEFD</vt:lpwstr>
  </property>
</Properties>
</file>