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满洲里市第七中学简介</w:t>
      </w:r>
    </w:p>
    <w:p>
      <w:pPr>
        <w:spacing w:line="600" w:lineRule="exact"/>
        <w:ind w:firstLine="900" w:firstLineChars="200"/>
        <w:rPr>
          <w:rFonts w:ascii="宋体" w:hAnsi="宋体" w:eastAsia="宋体" w:cs="宋体"/>
          <w:sz w:val="32"/>
          <w:szCs w:val="32"/>
        </w:rPr>
      </w:pPr>
    </w:p>
    <w:p>
      <w:pPr>
        <w:spacing w:line="600" w:lineRule="exact"/>
        <w:ind w:firstLine="90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我校建于1985年，是呼伦贝尔市重点高中之一，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校园</w:t>
      </w:r>
      <w:r>
        <w:rPr>
          <w:rFonts w:hint="eastAsia" w:ascii="宋体" w:hAnsi="宋体" w:eastAsia="宋体" w:cs="宋体"/>
          <w:sz w:val="32"/>
          <w:szCs w:val="32"/>
        </w:rPr>
        <w:t>占地4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1734</w:t>
      </w:r>
      <w:r>
        <w:rPr>
          <w:rFonts w:hint="eastAsia" w:ascii="宋体" w:hAnsi="宋体" w:eastAsia="宋体" w:cs="宋体"/>
          <w:sz w:val="32"/>
          <w:szCs w:val="32"/>
        </w:rPr>
        <w:t>平方米，建筑面积为2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0333</w:t>
      </w:r>
      <w:r>
        <w:rPr>
          <w:rFonts w:hint="eastAsia" w:ascii="宋体" w:hAnsi="宋体" w:eastAsia="宋体" w:cs="宋体"/>
          <w:sz w:val="32"/>
          <w:szCs w:val="32"/>
        </w:rPr>
        <w:t>平方米，校舍面积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6010</w:t>
      </w:r>
      <w:r>
        <w:rPr>
          <w:rFonts w:hint="eastAsia" w:ascii="宋体" w:hAnsi="宋体" w:eastAsia="宋体" w:cs="宋体"/>
          <w:sz w:val="32"/>
          <w:szCs w:val="32"/>
        </w:rPr>
        <w:t>平方米。现有教职工86人，其中专任教师85人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研究生以上学历的教师18名，正高级教师1名，副高级教师40名</w:t>
      </w:r>
      <w:r>
        <w:rPr>
          <w:rFonts w:hint="eastAsia" w:ascii="宋体" w:hAnsi="宋体" w:eastAsia="宋体" w:cs="宋体"/>
          <w:sz w:val="32"/>
          <w:szCs w:val="32"/>
        </w:rPr>
        <w:t>。在校生756人，共20个教学班。</w:t>
      </w:r>
    </w:p>
    <w:p>
      <w:pPr>
        <w:spacing w:line="240" w:lineRule="auto"/>
        <w:ind w:firstLine="90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2205990" cy="1814195"/>
            <wp:effectExtent l="0" t="0" r="3810" b="14605"/>
            <wp:docPr id="5" name="图片 5" descr="8406d71eae6f32e11c117ae64ff81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406d71eae6f32e11c117ae64ff81a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5990" cy="181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00" w:lineRule="exact"/>
        <w:ind w:firstLine="90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学校荣誉：1996年被评为呼盟高中管理先进学校；2009年荣获呼伦贝尔市高中示范性学校；2013年荣获自治区优质高中；2021-2022年度获满洲里市教育局督导评估一等奖；2021年荣获“满洲里市教育工委先进基层党组织”称号；2022年推荐为满洲里市最强党支部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</w:p>
    <w:p>
      <w:pPr>
        <w:spacing w:line="240" w:lineRule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5588000" cy="2561590"/>
            <wp:effectExtent l="0" t="0" r="12700" b="10160"/>
            <wp:docPr id="6" name="图片 6" descr="7c87cff17b75a30f7958c2727e323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c87cff17b75a30f7958c2727e323b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88000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00" w:lineRule="exact"/>
        <w:ind w:firstLine="90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2022年高考再创佳绩：考生219人，本科上线总人数200人，本科上线率达91.32％，文科49人，本科上线率达100％，文理均创七中历史记录，整体升学率位居呼盟第五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</w:p>
    <w:p>
      <w:pPr>
        <w:spacing w:line="240" w:lineRule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drawing>
          <wp:inline distT="0" distB="0" distL="114300" distR="114300">
            <wp:extent cx="5603875" cy="2945765"/>
            <wp:effectExtent l="0" t="0" r="15875" b="6985"/>
            <wp:docPr id="7" name="图片 7" descr="d1005e1f1758cf73037b17858a777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1005e1f1758cf73037b17858a777d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387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00" w:lineRule="exact"/>
        <w:ind w:firstLine="90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发展方向：建章立制，一以贯之，落实治校理念：一主二辅三思四境管理模式；创新管理方法：打造以年级部为基础各有重点和特色的管理方法，做到在其位，谋其政，恪尽职守，履职尽责，精准对接学校工作部署，实行清单式管理、项目化推进,努力把我校建设成为校风正、学风浓、质量高、有品位、有特色的内蒙古自治区示范高中，提高学校知名度，吸引当地学生入校就学，办当地百姓满意、社会认可的现代化优质高中。</w:t>
      </w:r>
    </w:p>
    <w:p>
      <w:pPr>
        <w:spacing w:line="600" w:lineRule="exact"/>
        <w:ind w:firstLine="900" w:firstLineChars="200"/>
        <w:rPr>
          <w:rFonts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spacing w:line="240" w:lineRule="auto"/>
        <w:ind w:firstLine="90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spacing w:line="600" w:lineRule="exact"/>
        <w:rPr>
          <w:rFonts w:ascii="宋体" w:hAnsi="宋体" w:eastAsia="宋体" w:cs="宋体"/>
          <w:sz w:val="32"/>
          <w:szCs w:val="32"/>
        </w:rPr>
      </w:pPr>
    </w:p>
    <w:sectPr>
      <w:footerReference r:id="rId3" w:type="default"/>
      <w:pgSz w:w="11906" w:h="16838"/>
      <w:pgMar w:top="2098" w:right="1531" w:bottom="1985" w:left="1531" w:header="851" w:footer="992" w:gutter="0"/>
      <w:cols w:space="0" w:num="1"/>
      <w:docGrid w:type="linesAndChars" w:linePitch="312" w:charSpace="2665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70"/>
  <w:drawingGridVerticalSpacing w:val="156"/>
  <w:displayHorizontalDrawingGridEvery w:val="2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c3M2ZiZjEzM2UwMTczYWVlMzg3M2FjZmQ2ZDg4NjAifQ=="/>
  </w:docVars>
  <w:rsids>
    <w:rsidRoot w:val="001D347F"/>
    <w:rsid w:val="000117DC"/>
    <w:rsid w:val="0001318E"/>
    <w:rsid w:val="00015D5D"/>
    <w:rsid w:val="00015F3F"/>
    <w:rsid w:val="0002695F"/>
    <w:rsid w:val="0003685C"/>
    <w:rsid w:val="00060E7A"/>
    <w:rsid w:val="00061E21"/>
    <w:rsid w:val="00066F96"/>
    <w:rsid w:val="00075B1D"/>
    <w:rsid w:val="00084860"/>
    <w:rsid w:val="000A0A72"/>
    <w:rsid w:val="000E7E6C"/>
    <w:rsid w:val="000F69CA"/>
    <w:rsid w:val="001304CF"/>
    <w:rsid w:val="00133636"/>
    <w:rsid w:val="001336B1"/>
    <w:rsid w:val="00140632"/>
    <w:rsid w:val="001577C9"/>
    <w:rsid w:val="0016299A"/>
    <w:rsid w:val="00170942"/>
    <w:rsid w:val="00184183"/>
    <w:rsid w:val="00185F0B"/>
    <w:rsid w:val="00192C37"/>
    <w:rsid w:val="00196E45"/>
    <w:rsid w:val="001A2C64"/>
    <w:rsid w:val="001A6080"/>
    <w:rsid w:val="001B3CFB"/>
    <w:rsid w:val="001C6215"/>
    <w:rsid w:val="001D347F"/>
    <w:rsid w:val="001E67DA"/>
    <w:rsid w:val="001F585C"/>
    <w:rsid w:val="00215709"/>
    <w:rsid w:val="00232107"/>
    <w:rsid w:val="00240CC0"/>
    <w:rsid w:val="00244BB1"/>
    <w:rsid w:val="002470F8"/>
    <w:rsid w:val="002930B5"/>
    <w:rsid w:val="0029450D"/>
    <w:rsid w:val="002A23E7"/>
    <w:rsid w:val="002A418F"/>
    <w:rsid w:val="002B4992"/>
    <w:rsid w:val="002C75F0"/>
    <w:rsid w:val="002E7980"/>
    <w:rsid w:val="002F6DDD"/>
    <w:rsid w:val="00302A00"/>
    <w:rsid w:val="003108A1"/>
    <w:rsid w:val="003168DC"/>
    <w:rsid w:val="003171E0"/>
    <w:rsid w:val="0032188E"/>
    <w:rsid w:val="00334201"/>
    <w:rsid w:val="003361F0"/>
    <w:rsid w:val="00345CD0"/>
    <w:rsid w:val="00377FA1"/>
    <w:rsid w:val="00384594"/>
    <w:rsid w:val="003916E4"/>
    <w:rsid w:val="003A35EE"/>
    <w:rsid w:val="003A6549"/>
    <w:rsid w:val="003B328D"/>
    <w:rsid w:val="003B41C1"/>
    <w:rsid w:val="003D2D0A"/>
    <w:rsid w:val="003E43DD"/>
    <w:rsid w:val="003E6BC8"/>
    <w:rsid w:val="00400263"/>
    <w:rsid w:val="00402F8E"/>
    <w:rsid w:val="00422833"/>
    <w:rsid w:val="00425F46"/>
    <w:rsid w:val="00436AAE"/>
    <w:rsid w:val="004426F0"/>
    <w:rsid w:val="00483A97"/>
    <w:rsid w:val="004A60E2"/>
    <w:rsid w:val="004A754D"/>
    <w:rsid w:val="004B3593"/>
    <w:rsid w:val="004C1813"/>
    <w:rsid w:val="004E2263"/>
    <w:rsid w:val="004F096A"/>
    <w:rsid w:val="004F1033"/>
    <w:rsid w:val="004F1DC8"/>
    <w:rsid w:val="004F73B2"/>
    <w:rsid w:val="00501BC6"/>
    <w:rsid w:val="005132D6"/>
    <w:rsid w:val="00530F08"/>
    <w:rsid w:val="005362DE"/>
    <w:rsid w:val="00567D8A"/>
    <w:rsid w:val="00585A69"/>
    <w:rsid w:val="005938EE"/>
    <w:rsid w:val="005A497F"/>
    <w:rsid w:val="005A53A2"/>
    <w:rsid w:val="005B7837"/>
    <w:rsid w:val="005C02C4"/>
    <w:rsid w:val="005C20AC"/>
    <w:rsid w:val="005C3AD3"/>
    <w:rsid w:val="005D5B0F"/>
    <w:rsid w:val="005E3BD7"/>
    <w:rsid w:val="005E61F6"/>
    <w:rsid w:val="006007AC"/>
    <w:rsid w:val="00601145"/>
    <w:rsid w:val="00603A32"/>
    <w:rsid w:val="006103DF"/>
    <w:rsid w:val="00626D9C"/>
    <w:rsid w:val="006400F5"/>
    <w:rsid w:val="00640BCE"/>
    <w:rsid w:val="006428AC"/>
    <w:rsid w:val="006503D7"/>
    <w:rsid w:val="00655552"/>
    <w:rsid w:val="006660FD"/>
    <w:rsid w:val="00667225"/>
    <w:rsid w:val="00676EC0"/>
    <w:rsid w:val="00681910"/>
    <w:rsid w:val="006966C0"/>
    <w:rsid w:val="006A7350"/>
    <w:rsid w:val="006A74D5"/>
    <w:rsid w:val="006B1095"/>
    <w:rsid w:val="006C1E98"/>
    <w:rsid w:val="006D4614"/>
    <w:rsid w:val="006F7260"/>
    <w:rsid w:val="007153F7"/>
    <w:rsid w:val="00742734"/>
    <w:rsid w:val="00744C40"/>
    <w:rsid w:val="00745993"/>
    <w:rsid w:val="007546F7"/>
    <w:rsid w:val="00755C42"/>
    <w:rsid w:val="0077183B"/>
    <w:rsid w:val="007843EA"/>
    <w:rsid w:val="0079761C"/>
    <w:rsid w:val="007A08E8"/>
    <w:rsid w:val="007A26F9"/>
    <w:rsid w:val="007B0E14"/>
    <w:rsid w:val="007B533E"/>
    <w:rsid w:val="007E7208"/>
    <w:rsid w:val="007F1CAC"/>
    <w:rsid w:val="00807AB1"/>
    <w:rsid w:val="00813119"/>
    <w:rsid w:val="008140B3"/>
    <w:rsid w:val="0087043F"/>
    <w:rsid w:val="008C76D0"/>
    <w:rsid w:val="008D46E2"/>
    <w:rsid w:val="008D5082"/>
    <w:rsid w:val="008D7AD8"/>
    <w:rsid w:val="008E2FBF"/>
    <w:rsid w:val="0091155B"/>
    <w:rsid w:val="009349F5"/>
    <w:rsid w:val="00944AFC"/>
    <w:rsid w:val="0094569F"/>
    <w:rsid w:val="009603A2"/>
    <w:rsid w:val="00960DA7"/>
    <w:rsid w:val="009616DA"/>
    <w:rsid w:val="00966E5E"/>
    <w:rsid w:val="009C0E6E"/>
    <w:rsid w:val="009D570C"/>
    <w:rsid w:val="009F085C"/>
    <w:rsid w:val="009F1E7E"/>
    <w:rsid w:val="009F71B0"/>
    <w:rsid w:val="00A00C98"/>
    <w:rsid w:val="00A55FC6"/>
    <w:rsid w:val="00A62351"/>
    <w:rsid w:val="00A7670F"/>
    <w:rsid w:val="00A804D7"/>
    <w:rsid w:val="00AB0A5A"/>
    <w:rsid w:val="00AE49F9"/>
    <w:rsid w:val="00AE77F2"/>
    <w:rsid w:val="00AF4739"/>
    <w:rsid w:val="00B03FB4"/>
    <w:rsid w:val="00B24575"/>
    <w:rsid w:val="00B24593"/>
    <w:rsid w:val="00B56DA0"/>
    <w:rsid w:val="00B676A6"/>
    <w:rsid w:val="00B84B25"/>
    <w:rsid w:val="00B91598"/>
    <w:rsid w:val="00B94375"/>
    <w:rsid w:val="00BA70BC"/>
    <w:rsid w:val="00BB0EB5"/>
    <w:rsid w:val="00BB645B"/>
    <w:rsid w:val="00BB7C2C"/>
    <w:rsid w:val="00BC3F92"/>
    <w:rsid w:val="00BD39EF"/>
    <w:rsid w:val="00BE79C4"/>
    <w:rsid w:val="00C02A4E"/>
    <w:rsid w:val="00C177DE"/>
    <w:rsid w:val="00C24833"/>
    <w:rsid w:val="00C3069C"/>
    <w:rsid w:val="00C31581"/>
    <w:rsid w:val="00C32313"/>
    <w:rsid w:val="00C341F7"/>
    <w:rsid w:val="00C42D35"/>
    <w:rsid w:val="00C45A32"/>
    <w:rsid w:val="00C52502"/>
    <w:rsid w:val="00C820FA"/>
    <w:rsid w:val="00C90C63"/>
    <w:rsid w:val="00C954F6"/>
    <w:rsid w:val="00CD2190"/>
    <w:rsid w:val="00CE6EBA"/>
    <w:rsid w:val="00D0185F"/>
    <w:rsid w:val="00D5171B"/>
    <w:rsid w:val="00D71589"/>
    <w:rsid w:val="00D76F10"/>
    <w:rsid w:val="00D80F14"/>
    <w:rsid w:val="00D8502B"/>
    <w:rsid w:val="00D8507D"/>
    <w:rsid w:val="00DA403D"/>
    <w:rsid w:val="00DB496A"/>
    <w:rsid w:val="00DB6D16"/>
    <w:rsid w:val="00DB6E1F"/>
    <w:rsid w:val="00DC4612"/>
    <w:rsid w:val="00DD1D00"/>
    <w:rsid w:val="00DD5D64"/>
    <w:rsid w:val="00DE0437"/>
    <w:rsid w:val="00DE5E28"/>
    <w:rsid w:val="00DF4BC0"/>
    <w:rsid w:val="00E11917"/>
    <w:rsid w:val="00E21B7B"/>
    <w:rsid w:val="00E25065"/>
    <w:rsid w:val="00E369E2"/>
    <w:rsid w:val="00E40CFC"/>
    <w:rsid w:val="00E516C2"/>
    <w:rsid w:val="00E55B68"/>
    <w:rsid w:val="00E5644A"/>
    <w:rsid w:val="00E74699"/>
    <w:rsid w:val="00EA7D0D"/>
    <w:rsid w:val="00EB3045"/>
    <w:rsid w:val="00EB79ED"/>
    <w:rsid w:val="00EC1648"/>
    <w:rsid w:val="00EC1926"/>
    <w:rsid w:val="00EC53D2"/>
    <w:rsid w:val="00EE6217"/>
    <w:rsid w:val="00EF0771"/>
    <w:rsid w:val="00F07277"/>
    <w:rsid w:val="00F1164B"/>
    <w:rsid w:val="00F26AD7"/>
    <w:rsid w:val="00F31FA8"/>
    <w:rsid w:val="00F34F2E"/>
    <w:rsid w:val="00F35A04"/>
    <w:rsid w:val="00F37FC4"/>
    <w:rsid w:val="00F45562"/>
    <w:rsid w:val="00F4756D"/>
    <w:rsid w:val="00F632E8"/>
    <w:rsid w:val="00FA65FB"/>
    <w:rsid w:val="00FC77BD"/>
    <w:rsid w:val="00FD4AEF"/>
    <w:rsid w:val="00FE0395"/>
    <w:rsid w:val="04CB0129"/>
    <w:rsid w:val="21145342"/>
    <w:rsid w:val="3B237E9E"/>
    <w:rsid w:val="55F46C31"/>
    <w:rsid w:val="71DD78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正文1"/>
    <w:qFormat/>
    <w:uiPriority w:val="3"/>
    <w:pPr>
      <w:widowControl w:val="0"/>
      <w:jc w:val="both"/>
    </w:pPr>
    <w:rPr>
      <w:rFonts w:ascii="Calibri" w:hAnsi="Calibri" w:eastAsia="宋体" w:cs="宋体"/>
      <w:color w:val="000000"/>
      <w:kern w:val="2"/>
      <w:sz w:val="28"/>
      <w:szCs w:val="24"/>
      <w:lang w:val="en-US" w:eastAsia="zh-CN" w:bidi="ar-SA"/>
    </w:rPr>
  </w:style>
  <w:style w:type="character" w:customStyle="1" w:styleId="13">
    <w:name w:val="日期 Char"/>
    <w:basedOn w:val="7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t5w7e0fk9o"/>
    <w:basedOn w:val="7"/>
    <w:uiPriority w:val="0"/>
  </w:style>
  <w:style w:type="character" w:customStyle="1" w:styleId="15">
    <w:name w:val="k99s310"/>
    <w:basedOn w:val="7"/>
    <w:qFormat/>
    <w:uiPriority w:val="0"/>
  </w:style>
  <w:style w:type="character" w:customStyle="1" w:styleId="16">
    <w:name w:val="y837qeu"/>
    <w:basedOn w:val="7"/>
    <w:qFormat/>
    <w:uiPriority w:val="0"/>
  </w:style>
  <w:style w:type="character" w:customStyle="1" w:styleId="17">
    <w:name w:val="v72933j8qhj"/>
    <w:basedOn w:val="7"/>
    <w:qFormat/>
    <w:uiPriority w:val="0"/>
  </w:style>
  <w:style w:type="character" w:customStyle="1" w:styleId="18">
    <w:name w:val="x033rpp"/>
    <w:basedOn w:val="7"/>
    <w:qFormat/>
    <w:uiPriority w:val="0"/>
  </w:style>
  <w:style w:type="character" w:customStyle="1" w:styleId="19">
    <w:name w:val="l4qr696m"/>
    <w:basedOn w:val="7"/>
    <w:uiPriority w:val="0"/>
  </w:style>
  <w:style w:type="character" w:customStyle="1" w:styleId="20">
    <w:name w:val="t3g76sb"/>
    <w:basedOn w:val="7"/>
    <w:qFormat/>
    <w:uiPriority w:val="0"/>
  </w:style>
  <w:style w:type="character" w:customStyle="1" w:styleId="21">
    <w:name w:val="kh35xa860"/>
    <w:basedOn w:val="7"/>
    <w:qFormat/>
    <w:uiPriority w:val="0"/>
  </w:style>
  <w:style w:type="character" w:customStyle="1" w:styleId="22">
    <w:name w:val="m0u0p71"/>
    <w:basedOn w:val="7"/>
    <w:qFormat/>
    <w:uiPriority w:val="0"/>
  </w:style>
  <w:style w:type="character" w:customStyle="1" w:styleId="23">
    <w:name w:val="bmt1rc0y5"/>
    <w:basedOn w:val="7"/>
    <w:qFormat/>
    <w:uiPriority w:val="0"/>
  </w:style>
  <w:style w:type="character" w:customStyle="1" w:styleId="24">
    <w:name w:val="bxrpqg72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个人用户</Company>
  <Pages>2</Pages>
  <Words>82</Words>
  <Characters>471</Characters>
  <Lines>3</Lines>
  <Paragraphs>1</Paragraphs>
  <TotalTime>23</TotalTime>
  <ScaleCrop>false</ScaleCrop>
  <LinksUpToDate>false</LinksUpToDate>
  <CharactersWithSpaces>552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2022-12-13T09:34:00Z</dcterms:created>
  <dc:creator>微软中国</dc:creator>
  <cp:lastModifiedBy>Administrator</cp:lastModifiedBy>
  <dcterms:modified xsi:type="dcterms:W3CDTF">2023-04-03T09:47:54Z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ICV">
    <vt:lpwstr>CCA37AF6391847B9849D2682D4D91973</vt:lpwstr>
  </property>
</Properties>
</file>