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7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7"/>
          <w:kern w:val="0"/>
          <w:sz w:val="44"/>
          <w:szCs w:val="44"/>
          <w:shd w:val="clear" w:fill="FFFFFF"/>
          <w:lang w:val="en-US" w:eastAsia="zh-CN" w:bidi="ar"/>
        </w:rPr>
        <w:t>科右前旗公开招聘社区工作者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57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57"/>
          <w:kern w:val="0"/>
          <w:sz w:val="44"/>
          <w:szCs w:val="44"/>
          <w:shd w:val="clear" w:fill="FFFFFF"/>
          <w:lang w:val="en-US" w:eastAsia="zh-CN" w:bidi="ar"/>
        </w:rPr>
        <w:t>考生疫情防控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7"/>
          <w:kern w:val="0"/>
          <w:sz w:val="44"/>
          <w:szCs w:val="44"/>
          <w:shd w:val="clear" w:fill="FFFFFF"/>
          <w:lang w:val="en-US" w:eastAsia="zh-CN" w:bidi="ar"/>
        </w:rPr>
        <w:t>承诺书</w:t>
      </w:r>
    </w:p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01"/>
        <w:gridCol w:w="2185"/>
        <w:gridCol w:w="17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基本信息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　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公民身份号码</w:t>
            </w:r>
          </w:p>
        </w:tc>
        <w:tc>
          <w:tcPr>
            <w:tcW w:w="58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常住地址</w:t>
            </w:r>
          </w:p>
        </w:tc>
        <w:tc>
          <w:tcPr>
            <w:tcW w:w="58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58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</w:trPr>
        <w:tc>
          <w:tcPr>
            <w:tcW w:w="883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承  诺  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本人郑重承诺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：在疫情防控期间无新冠肺炎接触史，未被确诊为新冠肺炎确诊病例、无症状感染者、疑似患者和确诊病例密切接触者，近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考试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4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前5天内未去公共场合、未接触兴安盟外返乡人员，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无发热及呼吸道症状，身体健康状况良好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本人愿意承担由此带来的一切后果。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考生签名：</w:t>
            </w: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时    间：     年 月 日</w:t>
            </w:r>
          </w:p>
          <w:p>
            <w:pPr>
              <w:adjustRightInd w:val="0"/>
              <w:snapToGrid w:val="0"/>
              <w:spacing w:line="360" w:lineRule="auto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964874F-FE8A-47DC-986A-139378C04B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mY4ZTgzY2VlNjZkY2U0N2YwZWM4YmQxMDJhZGEifQ=="/>
  </w:docVars>
  <w:rsids>
    <w:rsidRoot w:val="43C55453"/>
    <w:rsid w:val="0022747F"/>
    <w:rsid w:val="005723DC"/>
    <w:rsid w:val="005879F9"/>
    <w:rsid w:val="00663C83"/>
    <w:rsid w:val="0068200E"/>
    <w:rsid w:val="00807DC7"/>
    <w:rsid w:val="00E666F6"/>
    <w:rsid w:val="00F17B28"/>
    <w:rsid w:val="167370A0"/>
    <w:rsid w:val="22127FC9"/>
    <w:rsid w:val="28934B15"/>
    <w:rsid w:val="2897781E"/>
    <w:rsid w:val="2932066B"/>
    <w:rsid w:val="2C9034E6"/>
    <w:rsid w:val="2E592FD6"/>
    <w:rsid w:val="3637563A"/>
    <w:rsid w:val="3B100F49"/>
    <w:rsid w:val="43C55453"/>
    <w:rsid w:val="474B1D7A"/>
    <w:rsid w:val="4B6C7D72"/>
    <w:rsid w:val="4BA4009F"/>
    <w:rsid w:val="55731D92"/>
    <w:rsid w:val="7454718E"/>
    <w:rsid w:val="7CA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3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2021-12-29T09:21:00Z</dcterms:created>
  <dc:creator>胖子</dc:creator>
  <cp:lastModifiedBy>sutu</cp:lastModifiedBy>
  <cp:lastPrinted>2022-12-12T03:22:03Z</cp:lastPrinted>
  <dcterms:modified xsi:type="dcterms:W3CDTF">2022-12-12T03:23:23Z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FD5790F3FCC142A989D55D9AD06AED31</vt:lpwstr>
  </property>
</Properties>
</file>