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DE" w:rsidRPr="002F5974" w:rsidRDefault="001C54DE" w:rsidP="001C54DE">
      <w:pPr>
        <w:spacing w:line="560" w:lineRule="exact"/>
        <w:rPr>
          <w:rFonts w:ascii="方正黑体_GBK" w:eastAsia="方正黑体_GBK"/>
          <w:sz w:val="32"/>
          <w:szCs w:val="32"/>
        </w:rPr>
      </w:pPr>
      <w:r w:rsidRPr="002F5974">
        <w:rPr>
          <w:rFonts w:ascii="方正黑体_GBK" w:eastAsia="方正黑体_GBK" w:hint="eastAsia"/>
          <w:sz w:val="32"/>
          <w:szCs w:val="32"/>
        </w:rPr>
        <w:t>附</w:t>
      </w:r>
      <w:r w:rsidR="00764EF6">
        <w:rPr>
          <w:rFonts w:ascii="方正黑体_GBK" w:eastAsia="方正黑体_GBK" w:hint="eastAsia"/>
          <w:sz w:val="32"/>
          <w:szCs w:val="32"/>
        </w:rPr>
        <w:t>件</w:t>
      </w:r>
    </w:p>
    <w:p w:rsidR="00A97859" w:rsidRDefault="001C54DE" w:rsidP="001C54DE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2022年徐州市教育局</w:t>
      </w:r>
    </w:p>
    <w:p w:rsidR="001C54DE" w:rsidRDefault="001C54DE" w:rsidP="001C54DE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公开选拔市教育科学研究院院长报名表</w:t>
      </w:r>
    </w:p>
    <w:tbl>
      <w:tblPr>
        <w:tblW w:w="9360" w:type="dxa"/>
        <w:jc w:val="center"/>
        <w:tblLayout w:type="fixed"/>
        <w:tblLook w:val="04A0"/>
      </w:tblPr>
      <w:tblGrid>
        <w:gridCol w:w="1484"/>
        <w:gridCol w:w="1141"/>
        <w:gridCol w:w="786"/>
        <w:gridCol w:w="243"/>
        <w:gridCol w:w="171"/>
        <w:gridCol w:w="620"/>
        <w:gridCol w:w="280"/>
        <w:gridCol w:w="1080"/>
        <w:gridCol w:w="1439"/>
        <w:gridCol w:w="449"/>
        <w:gridCol w:w="1667"/>
      </w:tblGrid>
      <w:tr w:rsidR="001C54DE" w:rsidTr="001C54DE">
        <w:trPr>
          <w:trHeight w:val="652"/>
          <w:jc w:val="center"/>
        </w:trPr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报 考</w:t>
            </w:r>
          </w:p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职 位</w:t>
            </w:r>
          </w:p>
        </w:tc>
        <w:tc>
          <w:tcPr>
            <w:tcW w:w="575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贴照片处</w:t>
            </w:r>
          </w:p>
        </w:tc>
      </w:tr>
      <w:tr w:rsidR="001C54DE" w:rsidTr="001C54DE">
        <w:trPr>
          <w:trHeight w:val="704"/>
          <w:jc w:val="center"/>
        </w:trPr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姓  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性别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出生</w:t>
            </w:r>
          </w:p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年月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  <w:tc>
          <w:tcPr>
            <w:tcW w:w="37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</w:tr>
      <w:tr w:rsidR="001C54DE" w:rsidTr="001C54DE">
        <w:trPr>
          <w:trHeight w:val="700"/>
          <w:jc w:val="center"/>
        </w:trPr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参加工</w:t>
            </w:r>
          </w:p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作时间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民族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健康</w:t>
            </w:r>
          </w:p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状况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  <w:tc>
          <w:tcPr>
            <w:tcW w:w="37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</w:tr>
      <w:tr w:rsidR="001C54DE" w:rsidTr="001C54DE">
        <w:trPr>
          <w:trHeight w:val="697"/>
          <w:jc w:val="center"/>
        </w:trPr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身份证号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政治</w:t>
            </w:r>
          </w:p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面貌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  <w:tc>
          <w:tcPr>
            <w:tcW w:w="37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</w:tr>
      <w:tr w:rsidR="001C54DE" w:rsidTr="001C54DE">
        <w:trPr>
          <w:trHeight w:val="738"/>
          <w:jc w:val="center"/>
        </w:trPr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全日制毕业院校及专业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学历及</w:t>
            </w:r>
          </w:p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学位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</w:tr>
      <w:tr w:rsidR="001C54DE" w:rsidTr="001C54DE">
        <w:trPr>
          <w:trHeight w:val="706"/>
          <w:jc w:val="center"/>
        </w:trPr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继续教育毕业院校及专业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学历及 学位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</w:tr>
      <w:tr w:rsidR="001C54DE" w:rsidTr="001C54DE">
        <w:trPr>
          <w:trHeight w:val="1341"/>
          <w:jc w:val="center"/>
        </w:trPr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4DE" w:rsidRDefault="001C54DE">
            <w:pPr>
              <w:widowControl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现工作单位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职务/</w:t>
            </w:r>
          </w:p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职称及取得时间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</w:tr>
      <w:tr w:rsidR="001C54DE" w:rsidTr="001C54DE">
        <w:trPr>
          <w:trHeight w:val="949"/>
          <w:jc w:val="center"/>
        </w:trPr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通讯地址</w:t>
            </w:r>
          </w:p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及 邮 编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联系</w:t>
            </w:r>
          </w:p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电话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</w:tr>
      <w:tr w:rsidR="001C54DE" w:rsidTr="001C54DE">
        <w:trPr>
          <w:trHeight w:val="541"/>
          <w:jc w:val="center"/>
        </w:trPr>
        <w:tc>
          <w:tcPr>
            <w:tcW w:w="148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本人学习工作任职经历（从大学阶段填起）</w:t>
            </w:r>
          </w:p>
        </w:tc>
        <w:tc>
          <w:tcPr>
            <w:tcW w:w="787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4DE" w:rsidRDefault="001C54DE">
            <w:pPr>
              <w:widowControl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  <w:p w:rsidR="001C54DE" w:rsidRDefault="001C54DE">
            <w:pPr>
              <w:widowControl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  <w:p w:rsidR="001C54DE" w:rsidRDefault="001C54DE">
            <w:pPr>
              <w:widowControl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  <w:p w:rsidR="001C54DE" w:rsidRDefault="001C54DE">
            <w:pPr>
              <w:widowControl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  <w:p w:rsidR="001C54DE" w:rsidRDefault="001C54DE">
            <w:pPr>
              <w:widowControl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  <w:p w:rsidR="001C54DE" w:rsidRDefault="001C54DE">
            <w:pPr>
              <w:widowControl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  <w:p w:rsidR="001C54DE" w:rsidRDefault="001C54DE">
            <w:pPr>
              <w:widowControl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  <w:p w:rsidR="001C54DE" w:rsidRDefault="001C54DE">
            <w:pPr>
              <w:widowControl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  <w:p w:rsidR="001C54DE" w:rsidRDefault="001C54DE">
            <w:pPr>
              <w:widowControl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  <w:p w:rsidR="001C54DE" w:rsidRDefault="001C54DE">
            <w:pPr>
              <w:widowControl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  <w:p w:rsidR="001C54DE" w:rsidRDefault="001C54DE">
            <w:pPr>
              <w:widowControl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  <w:p w:rsidR="001C54DE" w:rsidRDefault="001C54DE">
            <w:pPr>
              <w:widowControl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</w:tr>
      <w:tr w:rsidR="001C54DE" w:rsidTr="001C54DE">
        <w:trPr>
          <w:trHeight w:val="541"/>
          <w:jc w:val="center"/>
        </w:trPr>
        <w:tc>
          <w:tcPr>
            <w:tcW w:w="76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  <w:tc>
          <w:tcPr>
            <w:tcW w:w="2078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</w:tr>
      <w:tr w:rsidR="001C54DE" w:rsidTr="001C54DE">
        <w:trPr>
          <w:trHeight w:val="541"/>
          <w:jc w:val="center"/>
        </w:trPr>
        <w:tc>
          <w:tcPr>
            <w:tcW w:w="76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  <w:tc>
          <w:tcPr>
            <w:tcW w:w="2078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</w:tr>
      <w:tr w:rsidR="001C54DE" w:rsidTr="001C54DE">
        <w:trPr>
          <w:trHeight w:val="312"/>
          <w:jc w:val="center"/>
        </w:trPr>
        <w:tc>
          <w:tcPr>
            <w:tcW w:w="76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  <w:tc>
          <w:tcPr>
            <w:tcW w:w="2078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</w:tr>
      <w:tr w:rsidR="001C54DE" w:rsidTr="001C54DE">
        <w:trPr>
          <w:trHeight w:val="312"/>
          <w:jc w:val="center"/>
        </w:trPr>
        <w:tc>
          <w:tcPr>
            <w:tcW w:w="76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  <w:tc>
          <w:tcPr>
            <w:tcW w:w="2078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</w:tr>
      <w:tr w:rsidR="001C54DE" w:rsidTr="001C54DE">
        <w:trPr>
          <w:trHeight w:val="930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lastRenderedPageBreak/>
              <w:t>主要</w:t>
            </w:r>
          </w:p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工作</w:t>
            </w:r>
          </w:p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业绩</w:t>
            </w:r>
          </w:p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（成果）</w:t>
            </w:r>
          </w:p>
        </w:tc>
        <w:tc>
          <w:tcPr>
            <w:tcW w:w="787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54DE" w:rsidRDefault="001C54DE" w:rsidP="00EA3219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</w:tr>
      <w:tr w:rsidR="001C54DE" w:rsidTr="001C54DE">
        <w:trPr>
          <w:trHeight w:val="541"/>
          <w:jc w:val="center"/>
        </w:trPr>
        <w:tc>
          <w:tcPr>
            <w:tcW w:w="769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  <w:tc>
          <w:tcPr>
            <w:tcW w:w="2078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</w:tr>
      <w:tr w:rsidR="001C54DE" w:rsidTr="001C54DE">
        <w:trPr>
          <w:trHeight w:val="312"/>
          <w:jc w:val="center"/>
        </w:trPr>
        <w:tc>
          <w:tcPr>
            <w:tcW w:w="769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  <w:tc>
          <w:tcPr>
            <w:tcW w:w="2078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</w:tr>
      <w:tr w:rsidR="001C54DE" w:rsidTr="001C54DE">
        <w:trPr>
          <w:trHeight w:val="312"/>
          <w:jc w:val="center"/>
        </w:trPr>
        <w:tc>
          <w:tcPr>
            <w:tcW w:w="769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  <w:tc>
          <w:tcPr>
            <w:tcW w:w="2078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</w:tr>
      <w:tr w:rsidR="001C54DE" w:rsidTr="001C54DE">
        <w:trPr>
          <w:trHeight w:val="1883"/>
          <w:jc w:val="center"/>
        </w:trPr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获奖及</w:t>
            </w:r>
          </w:p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历年</w:t>
            </w:r>
          </w:p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年度</w:t>
            </w:r>
          </w:p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考核</w:t>
            </w:r>
          </w:p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情况</w:t>
            </w:r>
          </w:p>
        </w:tc>
        <w:tc>
          <w:tcPr>
            <w:tcW w:w="787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4DE" w:rsidRDefault="001C54DE">
            <w:pPr>
              <w:widowControl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</w:tr>
      <w:tr w:rsidR="001C54DE" w:rsidTr="001C54DE">
        <w:trPr>
          <w:trHeight w:val="626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spacing w:val="2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家庭主要成员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与报考者关系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姓名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性别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出生年月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工作单位及职务</w:t>
            </w:r>
          </w:p>
        </w:tc>
      </w:tr>
      <w:tr w:rsidR="001C54DE" w:rsidTr="001C54DE">
        <w:trPr>
          <w:trHeight w:val="447"/>
          <w:jc w:val="center"/>
        </w:trPr>
        <w:tc>
          <w:tcPr>
            <w:tcW w:w="76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spacing w:val="2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配偶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　</w:t>
            </w:r>
          </w:p>
        </w:tc>
      </w:tr>
      <w:tr w:rsidR="001C54DE" w:rsidTr="001C54DE">
        <w:trPr>
          <w:trHeight w:val="467"/>
          <w:jc w:val="center"/>
        </w:trPr>
        <w:tc>
          <w:tcPr>
            <w:tcW w:w="76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spacing w:val="2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子女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　</w:t>
            </w:r>
          </w:p>
        </w:tc>
      </w:tr>
      <w:tr w:rsidR="001C54DE" w:rsidTr="001C54DE">
        <w:trPr>
          <w:trHeight w:val="444"/>
          <w:jc w:val="center"/>
        </w:trPr>
        <w:tc>
          <w:tcPr>
            <w:tcW w:w="76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spacing w:val="2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双方父母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　</w:t>
            </w:r>
          </w:p>
        </w:tc>
      </w:tr>
      <w:tr w:rsidR="001C54DE" w:rsidTr="001C54DE">
        <w:trPr>
          <w:trHeight w:val="450"/>
          <w:jc w:val="center"/>
        </w:trPr>
        <w:tc>
          <w:tcPr>
            <w:tcW w:w="76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spacing w:val="2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…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　</w:t>
            </w:r>
          </w:p>
        </w:tc>
      </w:tr>
      <w:tr w:rsidR="001C54DE" w:rsidTr="001C54DE">
        <w:trPr>
          <w:trHeight w:val="471"/>
          <w:jc w:val="center"/>
        </w:trPr>
        <w:tc>
          <w:tcPr>
            <w:tcW w:w="76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left"/>
              <w:rPr>
                <w:rFonts w:ascii="方正仿宋简体" w:eastAsia="方正仿宋简体" w:hAnsi="方正仿宋简体" w:cs="方正仿宋简体"/>
                <w:spacing w:val="2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　</w:t>
            </w:r>
          </w:p>
        </w:tc>
      </w:tr>
      <w:tr w:rsidR="001C54DE" w:rsidTr="001C54DE">
        <w:trPr>
          <w:trHeight w:val="636"/>
          <w:jc w:val="center"/>
        </w:trPr>
        <w:tc>
          <w:tcPr>
            <w:tcW w:w="7691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4DE" w:rsidRDefault="00AF1C5B">
            <w:pPr>
              <w:widowControl/>
              <w:ind w:firstLineChars="200" w:firstLine="420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报考者是否与所报考单位工作人员</w:t>
            </w:r>
            <w:r w:rsidR="001C54DE">
              <w:rPr>
                <w:rFonts w:ascii="方正仿宋简体" w:eastAsia="方正仿宋简体" w:hAnsi="方正仿宋简体" w:cs="方正仿宋简体" w:hint="eastAsia"/>
                <w:szCs w:val="21"/>
              </w:rPr>
              <w:t>有夫妻关系、直系血亲关系、三代以内旁系血亲关系以及近姻亲关系</w:t>
            </w:r>
            <w:r w:rsidR="001C54DE"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（是/否）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</w:tr>
      <w:tr w:rsidR="001C54DE" w:rsidTr="001C54DE">
        <w:trPr>
          <w:trHeight w:val="1621"/>
          <w:jc w:val="center"/>
        </w:trPr>
        <w:tc>
          <w:tcPr>
            <w:tcW w:w="148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ind w:leftChars="-30" w:left="-63" w:rightChars="-30" w:right="-63"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报考人员承诺</w:t>
            </w:r>
          </w:p>
        </w:tc>
        <w:tc>
          <w:tcPr>
            <w:tcW w:w="7874" w:type="dxa"/>
            <w:gridSpan w:val="10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C54DE" w:rsidRDefault="001C54DE">
            <w:pPr>
              <w:widowControl/>
              <w:ind w:firstLineChars="200" w:firstLine="420"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本人承诺以上信息属实，符合通知要求的报考范围和条件。如不属实，将承担相关责任并接受相应处理。</w:t>
            </w:r>
          </w:p>
          <w:p w:rsidR="001C54DE" w:rsidRDefault="001C54DE">
            <w:pPr>
              <w:widowControl/>
              <w:ind w:firstLineChars="2150" w:firstLine="4515"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  <w:p w:rsidR="001C54DE" w:rsidRDefault="001C54DE">
            <w:pPr>
              <w:widowControl/>
              <w:ind w:firstLineChars="2150" w:firstLine="4515"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  <w:p w:rsidR="001C54DE" w:rsidRDefault="001C54DE">
            <w:pPr>
              <w:widowControl/>
              <w:ind w:firstLineChars="2150" w:firstLine="4515"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 签  名（手写）: </w:t>
            </w:r>
          </w:p>
          <w:p w:rsidR="001C54DE" w:rsidRDefault="001C54DE">
            <w:pPr>
              <w:widowControl/>
              <w:ind w:firstLineChars="2200" w:firstLine="4620"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年    月    日</w:t>
            </w:r>
          </w:p>
        </w:tc>
      </w:tr>
      <w:tr w:rsidR="001C54DE" w:rsidTr="001C54DE">
        <w:trPr>
          <w:trHeight w:val="1703"/>
          <w:jc w:val="center"/>
        </w:trPr>
        <w:tc>
          <w:tcPr>
            <w:tcW w:w="14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C54DE" w:rsidRDefault="00AF1C5B">
            <w:pPr>
              <w:widowControl/>
              <w:ind w:leftChars="-30" w:left="-63" w:rightChars="-30" w:right="-63"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选拔单位</w:t>
            </w:r>
            <w:r w:rsidR="001C54DE"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资格审查意见</w:t>
            </w:r>
          </w:p>
        </w:tc>
        <w:tc>
          <w:tcPr>
            <w:tcW w:w="7874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  <w:p w:rsidR="001C54DE" w:rsidRDefault="001C54DE">
            <w:pPr>
              <w:widowControl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 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   审查人（签名）：</w:t>
            </w:r>
          </w:p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                                     年    月    日</w:t>
            </w:r>
          </w:p>
        </w:tc>
      </w:tr>
      <w:tr w:rsidR="001C54DE" w:rsidTr="001C54DE">
        <w:trPr>
          <w:trHeight w:val="807"/>
          <w:jc w:val="center"/>
        </w:trPr>
        <w:tc>
          <w:tcPr>
            <w:tcW w:w="14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备注</w:t>
            </w:r>
          </w:p>
        </w:tc>
        <w:tc>
          <w:tcPr>
            <w:tcW w:w="7874" w:type="dxa"/>
            <w:gridSpan w:val="10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54DE" w:rsidRDefault="001C54DE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</w:tc>
      </w:tr>
    </w:tbl>
    <w:p w:rsidR="006A2F2C" w:rsidRDefault="006A2F2C"/>
    <w:sectPr w:rsidR="006A2F2C" w:rsidSect="006A2F2C">
      <w:footerReference w:type="even" r:id="rId8"/>
      <w:footerReference w:type="default" r:id="rId9"/>
      <w:pgSz w:w="11906" w:h="16838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037" w:rsidRDefault="00E26037" w:rsidP="006A2F2C">
      <w:r>
        <w:separator/>
      </w:r>
    </w:p>
  </w:endnote>
  <w:endnote w:type="continuationSeparator" w:id="0">
    <w:p w:rsidR="00E26037" w:rsidRDefault="00E26037" w:rsidP="006A2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2C" w:rsidRDefault="00FF6C98">
    <w:pPr>
      <w:pStyle w:val="a5"/>
      <w:ind w:right="360" w:firstLineChars="100" w:firstLine="280"/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 filled="f" stroked="f">
          <v:textbox style="mso-fit-shape-to-text:t" inset="0,0,0,0">
            <w:txbxContent>
              <w:p w:rsidR="006A2F2C" w:rsidRDefault="003F46DB">
                <w:pPr>
                  <w:pStyle w:val="a5"/>
                  <w:ind w:right="360" w:firstLineChars="100" w:firstLine="280"/>
                </w:pPr>
                <w:r>
                  <w:rPr>
                    <w:kern w:val="0"/>
                    <w:sz w:val="28"/>
                    <w:szCs w:val="21"/>
                  </w:rPr>
                  <w:t xml:space="preserve">- </w:t>
                </w:r>
                <w:r w:rsidR="00FF6C98">
                  <w:rPr>
                    <w:kern w:val="0"/>
                    <w:sz w:val="28"/>
                    <w:szCs w:val="21"/>
                  </w:rPr>
                  <w:fldChar w:fldCharType="begin"/>
                </w:r>
                <w:r>
                  <w:rPr>
                    <w:kern w:val="0"/>
                    <w:sz w:val="28"/>
                    <w:szCs w:val="21"/>
                  </w:rPr>
                  <w:instrText xml:space="preserve"> PAGE </w:instrText>
                </w:r>
                <w:r w:rsidR="00FF6C98">
                  <w:rPr>
                    <w:kern w:val="0"/>
                    <w:sz w:val="28"/>
                    <w:szCs w:val="21"/>
                  </w:rPr>
                  <w:fldChar w:fldCharType="separate"/>
                </w:r>
                <w:r>
                  <w:rPr>
                    <w:kern w:val="0"/>
                    <w:sz w:val="28"/>
                    <w:szCs w:val="21"/>
                  </w:rPr>
                  <w:t>2</w:t>
                </w:r>
                <w:r w:rsidR="00FF6C98">
                  <w:rPr>
                    <w:kern w:val="0"/>
                    <w:sz w:val="28"/>
                    <w:szCs w:val="21"/>
                  </w:rPr>
                  <w:fldChar w:fldCharType="end"/>
                </w:r>
                <w:r>
                  <w:rPr>
                    <w:kern w:val="0"/>
                    <w:sz w:val="28"/>
                    <w:szCs w:val="21"/>
                  </w:rPr>
                  <w:t xml:space="preserve"> -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1487626543"/>
      <w:docPartObj>
        <w:docPartGallery w:val="AutoText"/>
      </w:docPartObj>
    </w:sdtPr>
    <w:sdtContent>
      <w:p w:rsidR="006A2F2C" w:rsidRDefault="00FF6C98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3F46DB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764EF6" w:rsidRPr="00764EF6">
          <w:rPr>
            <w:noProof/>
            <w:sz w:val="28"/>
            <w:szCs w:val="28"/>
            <w:lang w:val="zh-CN"/>
          </w:rPr>
          <w:t>-</w:t>
        </w:r>
        <w:r w:rsidR="00764EF6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6A2F2C" w:rsidRDefault="006A2F2C">
    <w:pPr>
      <w:pStyle w:val="a5"/>
      <w:wordWrap w:val="0"/>
      <w:ind w:right="-42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037" w:rsidRDefault="00E26037" w:rsidP="006A2F2C">
      <w:r>
        <w:separator/>
      </w:r>
    </w:p>
  </w:footnote>
  <w:footnote w:type="continuationSeparator" w:id="0">
    <w:p w:rsidR="00E26037" w:rsidRDefault="00E26037" w:rsidP="006A2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D37806"/>
    <w:multiLevelType w:val="multilevel"/>
    <w:tmpl w:val="8A9853F6"/>
    <w:lvl w:ilvl="0">
      <w:start w:val="1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4B0652"/>
    <w:multiLevelType w:val="singleLevel"/>
    <w:tmpl w:val="414B0652"/>
    <w:lvl w:ilvl="0">
      <w:start w:val="3"/>
      <w:numFmt w:val="decimal"/>
      <w:suff w:val="nothing"/>
      <w:lvlText w:val="%1、"/>
      <w:lvlJc w:val="left"/>
    </w:lvl>
  </w:abstractNum>
  <w:abstractNum w:abstractNumId="2">
    <w:nsid w:val="41A339DC"/>
    <w:multiLevelType w:val="hybridMultilevel"/>
    <w:tmpl w:val="C9567EBA"/>
    <w:lvl w:ilvl="0" w:tplc="6F442772">
      <w:start w:val="3"/>
      <w:numFmt w:val="decimal"/>
      <w:lvlText w:val="%1、"/>
      <w:lvlJc w:val="left"/>
      <w:pPr>
        <w:ind w:left="720" w:hanging="720"/>
      </w:pPr>
      <w:rPr>
        <w:rFonts w:eastAsia="方正楷体简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20680B"/>
    <w:multiLevelType w:val="hybridMultilevel"/>
    <w:tmpl w:val="E7DED650"/>
    <w:lvl w:ilvl="0" w:tplc="D200E91E">
      <w:start w:val="3"/>
      <w:numFmt w:val="decimal"/>
      <w:lvlText w:val="%1、"/>
      <w:lvlJc w:val="left"/>
      <w:pPr>
        <w:ind w:left="720" w:hanging="720"/>
      </w:pPr>
      <w:rPr>
        <w:rFonts w:eastAsia="方正楷体简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FhZjE0NjY2YzdjY2I1Y2JhN2RlZGNlNzEyMjhjMDEifQ=="/>
  </w:docVars>
  <w:rsids>
    <w:rsidRoot w:val="5C253AD3"/>
    <w:rsid w:val="00043CBE"/>
    <w:rsid w:val="00052697"/>
    <w:rsid w:val="00062084"/>
    <w:rsid w:val="00082148"/>
    <w:rsid w:val="000A2864"/>
    <w:rsid w:val="000A5A97"/>
    <w:rsid w:val="000A7D96"/>
    <w:rsid w:val="000F3090"/>
    <w:rsid w:val="000F3A28"/>
    <w:rsid w:val="000F7D88"/>
    <w:rsid w:val="001136AD"/>
    <w:rsid w:val="00116CAE"/>
    <w:rsid w:val="001220EC"/>
    <w:rsid w:val="001320C0"/>
    <w:rsid w:val="0013299A"/>
    <w:rsid w:val="00171933"/>
    <w:rsid w:val="00176426"/>
    <w:rsid w:val="00176CE5"/>
    <w:rsid w:val="0018738C"/>
    <w:rsid w:val="001C54DE"/>
    <w:rsid w:val="001E428F"/>
    <w:rsid w:val="001E5EED"/>
    <w:rsid w:val="002464E8"/>
    <w:rsid w:val="0025049C"/>
    <w:rsid w:val="00271AFE"/>
    <w:rsid w:val="0028146B"/>
    <w:rsid w:val="00282C76"/>
    <w:rsid w:val="002A42E5"/>
    <w:rsid w:val="002A5CB8"/>
    <w:rsid w:val="002A712E"/>
    <w:rsid w:val="002D414D"/>
    <w:rsid w:val="002E2CC9"/>
    <w:rsid w:val="002F5974"/>
    <w:rsid w:val="00313113"/>
    <w:rsid w:val="003425EF"/>
    <w:rsid w:val="003E3297"/>
    <w:rsid w:val="003F46DB"/>
    <w:rsid w:val="003F6E04"/>
    <w:rsid w:val="00430244"/>
    <w:rsid w:val="004355F7"/>
    <w:rsid w:val="00466E19"/>
    <w:rsid w:val="0049338F"/>
    <w:rsid w:val="004957AA"/>
    <w:rsid w:val="004A5D95"/>
    <w:rsid w:val="004E4A45"/>
    <w:rsid w:val="004F1594"/>
    <w:rsid w:val="005170CF"/>
    <w:rsid w:val="00537650"/>
    <w:rsid w:val="0054612E"/>
    <w:rsid w:val="00551909"/>
    <w:rsid w:val="005A2C88"/>
    <w:rsid w:val="005B51FB"/>
    <w:rsid w:val="005B58AD"/>
    <w:rsid w:val="005D6880"/>
    <w:rsid w:val="005F5E19"/>
    <w:rsid w:val="0060728F"/>
    <w:rsid w:val="0065514A"/>
    <w:rsid w:val="00656B19"/>
    <w:rsid w:val="00661638"/>
    <w:rsid w:val="0067122C"/>
    <w:rsid w:val="00676614"/>
    <w:rsid w:val="00682FB5"/>
    <w:rsid w:val="00694465"/>
    <w:rsid w:val="006949A8"/>
    <w:rsid w:val="006A2F2C"/>
    <w:rsid w:val="006E391E"/>
    <w:rsid w:val="006F04E2"/>
    <w:rsid w:val="00706FD3"/>
    <w:rsid w:val="007224BF"/>
    <w:rsid w:val="00723844"/>
    <w:rsid w:val="00732DF7"/>
    <w:rsid w:val="00761C6E"/>
    <w:rsid w:val="00764EF6"/>
    <w:rsid w:val="00771B8B"/>
    <w:rsid w:val="007B0AA0"/>
    <w:rsid w:val="007B568D"/>
    <w:rsid w:val="007E0B4D"/>
    <w:rsid w:val="007E4C91"/>
    <w:rsid w:val="007F04EE"/>
    <w:rsid w:val="00805AA3"/>
    <w:rsid w:val="0080644D"/>
    <w:rsid w:val="008278AD"/>
    <w:rsid w:val="00833C90"/>
    <w:rsid w:val="00852444"/>
    <w:rsid w:val="0085271B"/>
    <w:rsid w:val="00852D04"/>
    <w:rsid w:val="008628E5"/>
    <w:rsid w:val="00871F84"/>
    <w:rsid w:val="008838B5"/>
    <w:rsid w:val="008A5733"/>
    <w:rsid w:val="008A7576"/>
    <w:rsid w:val="008C7DBA"/>
    <w:rsid w:val="009072E1"/>
    <w:rsid w:val="00910E84"/>
    <w:rsid w:val="00915A60"/>
    <w:rsid w:val="00945731"/>
    <w:rsid w:val="00960C35"/>
    <w:rsid w:val="00981C04"/>
    <w:rsid w:val="009A7A85"/>
    <w:rsid w:val="009B10F5"/>
    <w:rsid w:val="00A1113D"/>
    <w:rsid w:val="00A1636D"/>
    <w:rsid w:val="00A47EEC"/>
    <w:rsid w:val="00A70DC7"/>
    <w:rsid w:val="00A7305A"/>
    <w:rsid w:val="00A97859"/>
    <w:rsid w:val="00AA3EF7"/>
    <w:rsid w:val="00AB1384"/>
    <w:rsid w:val="00AC4526"/>
    <w:rsid w:val="00AC743D"/>
    <w:rsid w:val="00AF1C5B"/>
    <w:rsid w:val="00B03D31"/>
    <w:rsid w:val="00B26EB4"/>
    <w:rsid w:val="00B31F42"/>
    <w:rsid w:val="00B47F8F"/>
    <w:rsid w:val="00B51630"/>
    <w:rsid w:val="00B557C7"/>
    <w:rsid w:val="00B7215B"/>
    <w:rsid w:val="00B72E72"/>
    <w:rsid w:val="00B9505F"/>
    <w:rsid w:val="00BA05D7"/>
    <w:rsid w:val="00BA07DD"/>
    <w:rsid w:val="00BA4885"/>
    <w:rsid w:val="00BC07C4"/>
    <w:rsid w:val="00BC0BBB"/>
    <w:rsid w:val="00C1558E"/>
    <w:rsid w:val="00C260C2"/>
    <w:rsid w:val="00C538D7"/>
    <w:rsid w:val="00C62E2F"/>
    <w:rsid w:val="00C8763F"/>
    <w:rsid w:val="00CC47FE"/>
    <w:rsid w:val="00CC535B"/>
    <w:rsid w:val="00CF5558"/>
    <w:rsid w:val="00D117AD"/>
    <w:rsid w:val="00D1467A"/>
    <w:rsid w:val="00D63DFA"/>
    <w:rsid w:val="00D76E43"/>
    <w:rsid w:val="00DA128E"/>
    <w:rsid w:val="00E1035D"/>
    <w:rsid w:val="00E163B2"/>
    <w:rsid w:val="00E26037"/>
    <w:rsid w:val="00E31717"/>
    <w:rsid w:val="00E37916"/>
    <w:rsid w:val="00E77F4C"/>
    <w:rsid w:val="00EA3219"/>
    <w:rsid w:val="00EE277E"/>
    <w:rsid w:val="00EE63AD"/>
    <w:rsid w:val="00EE66ED"/>
    <w:rsid w:val="00EE6DE3"/>
    <w:rsid w:val="00F01F05"/>
    <w:rsid w:val="00F30AC8"/>
    <w:rsid w:val="00F33DAE"/>
    <w:rsid w:val="00F71900"/>
    <w:rsid w:val="00FB0E8E"/>
    <w:rsid w:val="00FB4C63"/>
    <w:rsid w:val="00FD57AB"/>
    <w:rsid w:val="00FF6C98"/>
    <w:rsid w:val="0106318F"/>
    <w:rsid w:val="02497534"/>
    <w:rsid w:val="02C74BB4"/>
    <w:rsid w:val="071F0BAE"/>
    <w:rsid w:val="0A135E45"/>
    <w:rsid w:val="0D437979"/>
    <w:rsid w:val="19767121"/>
    <w:rsid w:val="198D4D0D"/>
    <w:rsid w:val="1C4921B3"/>
    <w:rsid w:val="22E9024C"/>
    <w:rsid w:val="26760E92"/>
    <w:rsid w:val="2D6D0C4B"/>
    <w:rsid w:val="2FFB7755"/>
    <w:rsid w:val="300023F9"/>
    <w:rsid w:val="31F67D8D"/>
    <w:rsid w:val="35B325BB"/>
    <w:rsid w:val="4021297B"/>
    <w:rsid w:val="43CC5758"/>
    <w:rsid w:val="446A5BE8"/>
    <w:rsid w:val="459B04F5"/>
    <w:rsid w:val="4EB679F3"/>
    <w:rsid w:val="526D1A50"/>
    <w:rsid w:val="5C253AD3"/>
    <w:rsid w:val="5E317CBA"/>
    <w:rsid w:val="5EF629FA"/>
    <w:rsid w:val="623954AB"/>
    <w:rsid w:val="6BD85D34"/>
    <w:rsid w:val="6D9640F9"/>
    <w:rsid w:val="6E451B74"/>
    <w:rsid w:val="6FEC1AFF"/>
    <w:rsid w:val="74F3135F"/>
    <w:rsid w:val="761B163F"/>
    <w:rsid w:val="787F6A1A"/>
    <w:rsid w:val="7BFA3E9A"/>
    <w:rsid w:val="7EB465C4"/>
    <w:rsid w:val="7F64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F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6A2F2C"/>
    <w:pPr>
      <w:ind w:leftChars="2500" w:left="100"/>
    </w:pPr>
  </w:style>
  <w:style w:type="paragraph" w:styleId="a4">
    <w:name w:val="Balloon Text"/>
    <w:basedOn w:val="a"/>
    <w:link w:val="Char0"/>
    <w:rsid w:val="006A2F2C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A2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6A2F2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rsid w:val="006A2F2C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页脚 Char"/>
    <w:basedOn w:val="a0"/>
    <w:link w:val="a5"/>
    <w:uiPriority w:val="99"/>
    <w:rsid w:val="006A2F2C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rsid w:val="006A2F2C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852D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9D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306</Characters>
  <Application>Microsoft Office Word</Application>
  <DocSecurity>0</DocSecurity>
  <Lines>16</Lines>
  <Paragraphs>18</Paragraphs>
  <ScaleCrop>false</ScaleCrop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cp:lastPrinted>2022-11-29T03:12:00Z</cp:lastPrinted>
  <dcterms:created xsi:type="dcterms:W3CDTF">2022-11-29T03:18:00Z</dcterms:created>
  <dcterms:modified xsi:type="dcterms:W3CDTF">2022-11-29T03:18:00Z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C437361E7AD647BB8EA8F8D3C096C99F</vt:lpwstr>
  </property>
</Properties>
</file>