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  <w:lang w:eastAsia="zh-CN"/>
        </w:rPr>
        <w:t>中共党员组织关系证明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兹有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同志，身份证号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系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党支部（正式党员/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预备党员）。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3840" w:firstLineChars="1200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党组织关系所在党组织盖章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firstLine="4480" w:firstLineChars="1400"/>
        <w:jc w:val="left"/>
        <w:textAlignment w:val="auto"/>
        <w:rPr>
          <w:rFonts w:hint="default" w:ascii="仿宋_GB2312" w:hAnsi="仿宋_GB2312" w:eastAsia="仿宋_GB2312" w:cs="仿宋_GB2312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2022年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1NTI3MTM5YjRlYTE4ZGM1NzI3NTk0YjI2NmUwZTkifQ=="/>
  </w:docVars>
  <w:rsids>
    <w:rsidRoot w:val="67077E28"/>
    <w:rsid w:val="2E836AAB"/>
    <w:rsid w:val="57E202D6"/>
    <w:rsid w:val="5B6C32C7"/>
    <w:rsid w:val="62CE7D66"/>
    <w:rsid w:val="66F81DD8"/>
    <w:rsid w:val="67077E28"/>
    <w:rsid w:val="73DE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59</Words>
  <Characters>62</Characters>
  <Lines>0</Lines>
  <Paragraphs>0</Paragraphs>
  <TotalTime>4</TotalTime>
  <ScaleCrop>false</ScaleCrop>
  <LinksUpToDate>false</LinksUpToDate>
  <CharactersWithSpaces>174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2022-06-17T02:13:00Z</dcterms:created>
  <dc:creator>Administrator</dc:creator>
  <cp:lastModifiedBy>liny</cp:lastModifiedBy>
  <cp:lastPrinted>2022-06-18T11:36:23Z</cp:lastPrinted>
  <dcterms:modified xsi:type="dcterms:W3CDTF">2022-06-18T14:18:55Z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934AAD16B29C462486DC7E736FFDD58C</vt:lpwstr>
  </property>
</Properties>
</file>