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考试疫情防控责任承诺书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本人承诺：近1个月内无境外旅行经历，无前往疫情防控高、中风险地区旅行经历；无确接触确诊病例，考前14天内无高、中风险地区旅居史，无发热、咳嗽等呼吸道症状。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如有隐瞒违反承诺，本人自愿放弃考试资格，承担由此引起的相关责任，并按国家有关规定接受处罚。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考生签名：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440" w:firstLineChars="17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年    月  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xMTdiYjdlOTFlYjJhYmM3MzgyMzcyYjQ3NTYxNmMifQ=="/>
  </w:docVars>
  <w:rsids>
    <w:rsidRoot w:val="6F553CAB"/>
    <w:rsid w:val="6F55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2022-08-23T02:45:00Z</dcterms:created>
  <dc:creator>孙少</dc:creator>
  <cp:lastModifiedBy>孙少</cp:lastModifiedBy>
  <dcterms:modified xsi:type="dcterms:W3CDTF">2022-08-23T02:48:54Z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4565681F856140ACAD7689CD62080762</vt:lpwstr>
  </property>
</Properties>
</file>