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737"/>
        <w:gridCol w:w="649"/>
        <w:gridCol w:w="595"/>
        <w:gridCol w:w="622"/>
        <w:gridCol w:w="712"/>
        <w:gridCol w:w="510"/>
        <w:gridCol w:w="4106"/>
        <w:gridCol w:w="855"/>
        <w:gridCol w:w="675"/>
        <w:gridCol w:w="810"/>
        <w:gridCol w:w="1260"/>
        <w:gridCol w:w="1609"/>
        <w:gridCol w:w="525"/>
      </w:tblGrid>
      <w:tr w:rsidR="005F531E" w:rsidTr="005F531E">
        <w:trPr>
          <w:trHeight w:val="782"/>
        </w:trPr>
        <w:tc>
          <w:tcPr>
            <w:tcW w:w="140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ind w:firstLine="640"/>
              <w:rPr>
                <w:rFonts w:ascii="黑体" w:eastAsia="黑体" w:hAnsi="黑体" w:cs="方正小标宋_GBK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方正小标宋_GBK" w:hint="eastAsia"/>
                <w:color w:val="000000"/>
                <w:sz w:val="32"/>
                <w:szCs w:val="32"/>
              </w:rPr>
              <w:t>附件</w:t>
            </w:r>
          </w:p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方正小标宋简体" w:eastAsia="方正小标宋简体" w:hAnsi="Calibri" w:cs="Calibri"/>
                <w:sz w:val="21"/>
                <w:szCs w:val="21"/>
              </w:rPr>
            </w:pPr>
            <w:r>
              <w:rPr>
                <w:rFonts w:ascii="方正小标宋简体" w:eastAsia="方正小标宋简体" w:hAnsi="方正小标宋_GBK" w:cs="方正小标宋_GBK" w:hint="eastAsia"/>
                <w:color w:val="000000"/>
                <w:sz w:val="36"/>
                <w:szCs w:val="36"/>
              </w:rPr>
              <w:t>2021年马鞍山市金融发展服务中心（金融风险监测中心）公开选调工作人员岗位计划表</w:t>
            </w:r>
          </w:p>
        </w:tc>
      </w:tr>
      <w:tr w:rsidR="005F531E" w:rsidTr="006C7E50">
        <w:trPr>
          <w:trHeight w:val="589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主管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部门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选调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单位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单位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类别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岗位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名称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岗位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代码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选调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人数</w:t>
            </w:r>
          </w:p>
        </w:tc>
        <w:tc>
          <w:tcPr>
            <w:tcW w:w="77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岗位条件和要求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咨询（监督）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电话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备注</w:t>
            </w:r>
          </w:p>
        </w:tc>
      </w:tr>
      <w:tr w:rsidR="005F531E" w:rsidTr="006C7E50">
        <w:trPr>
          <w:trHeight w:val="435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专业及代码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学历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学位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其他</w:t>
            </w:r>
          </w:p>
        </w:tc>
        <w:tc>
          <w:tcPr>
            <w:tcW w:w="16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F531E" w:rsidTr="005F531E">
        <w:trPr>
          <w:trHeight w:val="4303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马鞍山市地方金融监督管理局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马鞍山市金融发展服务中心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公益一类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管理岗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1001</w:t>
            </w:r>
            <w:r>
              <w:rPr>
                <w:rFonts w:ascii="MS Mincho" w:eastAsia="MS Mincho" w:hAnsi="MS Mincho" w:cs="MS Mincho" w:hint="eastAsia"/>
              </w:rPr>
              <w:t> 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3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本科：经济学类（0201）、金融学类（0203）、数学类（0701）、统计学类（0712）</w:t>
            </w:r>
          </w:p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rPr>
                <w:rFonts w:ascii="仿宋_GB2312" w:hint="eastAsia"/>
              </w:rPr>
            </w:pPr>
          </w:p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研究生：应用经济学（0202）、数学（0701）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本科及以上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学士学位及以上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2年及以上工作经历，该岗位经常加班和外出招商，适合男性报考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both"/>
              <w:rPr>
                <w:rFonts w:ascii="仿宋_GB2312"/>
              </w:rPr>
            </w:pPr>
            <w:r>
              <w:rPr>
                <w:rFonts w:ascii="仿宋_GB2312" w:hint="eastAsia"/>
              </w:rPr>
              <w:t>咨询电话：0555-8355935</w:t>
            </w:r>
          </w:p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both"/>
              <w:rPr>
                <w:rFonts w:ascii="仿宋_GB2312" w:hint="eastAsia"/>
              </w:rPr>
            </w:pPr>
            <w:r>
              <w:rPr>
                <w:rFonts w:ascii="宋体" w:eastAsia="宋体" w:hAnsi="宋体" w:hint="eastAsia"/>
              </w:rPr>
              <w:t> </w:t>
            </w:r>
          </w:p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both"/>
              <w:rPr>
                <w:rFonts w:ascii="仿宋_GB2312"/>
              </w:rPr>
            </w:pPr>
            <w:r>
              <w:rPr>
                <w:rFonts w:ascii="仿宋_GB2312" w:hint="eastAsia"/>
              </w:rPr>
              <w:t>监督电话：0555-8355038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36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微软雅黑"/>
              </w:rPr>
              <w:t> </w:t>
            </w:r>
          </w:p>
        </w:tc>
      </w:tr>
      <w:tr w:rsidR="005F531E" w:rsidTr="005F531E">
        <w:trPr>
          <w:trHeight w:val="782"/>
        </w:trPr>
        <w:tc>
          <w:tcPr>
            <w:tcW w:w="140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方正小标宋简体" w:eastAsia="方正小标宋简体" w:hAnsi="方正小标宋_GBK" w:cs="方正小标宋_GBK" w:hint="eastAsia"/>
                <w:color w:val="000000"/>
                <w:sz w:val="36"/>
                <w:szCs w:val="36"/>
              </w:rPr>
            </w:pPr>
          </w:p>
          <w:p w:rsidR="005F531E" w:rsidRDefault="005F531E" w:rsidP="005F531E">
            <w:pPr>
              <w:pStyle w:val="a3"/>
              <w:widowControl/>
              <w:spacing w:before="0" w:beforeAutospacing="0" w:after="0" w:afterAutospacing="0" w:line="240" w:lineRule="atLeast"/>
              <w:rPr>
                <w:rFonts w:ascii="方正小标宋简体" w:eastAsia="方正小标宋简体" w:hAnsi="方正小标宋_GBK" w:cs="方正小标宋_GBK" w:hint="eastAsia"/>
                <w:color w:val="000000"/>
                <w:sz w:val="36"/>
                <w:szCs w:val="36"/>
              </w:rPr>
            </w:pPr>
          </w:p>
          <w:p w:rsidR="005F531E" w:rsidRDefault="005F531E" w:rsidP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方正小标宋简体" w:eastAsia="方正小标宋简体" w:hAnsi="Calibri" w:cs="Calibri"/>
                <w:sz w:val="21"/>
                <w:szCs w:val="21"/>
              </w:rPr>
            </w:pPr>
            <w:r>
              <w:rPr>
                <w:rFonts w:ascii="方正小标宋简体" w:eastAsia="方正小标宋简体" w:hAnsi="方正小标宋_GBK" w:cs="方正小标宋_GBK" w:hint="eastAsia"/>
                <w:color w:val="000000"/>
                <w:sz w:val="36"/>
                <w:szCs w:val="36"/>
              </w:rPr>
              <w:lastRenderedPageBreak/>
              <w:t>2021年马鞍山市金融发展服务中心（金融风险监测中心）公开选调工作人员岗位计划表</w:t>
            </w:r>
          </w:p>
        </w:tc>
      </w:tr>
      <w:tr w:rsidR="005F531E" w:rsidTr="005328FB">
        <w:trPr>
          <w:trHeight w:val="589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lastRenderedPageBreak/>
              <w:t>序号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主管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部门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选调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单位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单位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类别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岗位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名称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岗位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代码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选调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人数</w:t>
            </w:r>
          </w:p>
        </w:tc>
        <w:tc>
          <w:tcPr>
            <w:tcW w:w="77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岗位条件和要求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咨询（监督）</w:t>
            </w:r>
            <w:r>
              <w:rPr>
                <w:rFonts w:eastAsia="微软雅黑"/>
                <w:b/>
                <w:bCs/>
                <w:color w:val="00000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电话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备注</w:t>
            </w:r>
          </w:p>
        </w:tc>
      </w:tr>
      <w:tr w:rsidR="005F531E" w:rsidTr="005328FB">
        <w:trPr>
          <w:trHeight w:val="435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专业及代码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学历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学位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其他</w:t>
            </w:r>
          </w:p>
        </w:tc>
        <w:tc>
          <w:tcPr>
            <w:tcW w:w="16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31E" w:rsidRDefault="005F531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F531E" w:rsidTr="005F531E">
        <w:trPr>
          <w:trHeight w:val="3385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马鞍山市地方金融监督管理局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马鞍山市金融发展服务中心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公益一类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专技岗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1002</w:t>
            </w:r>
            <w:r>
              <w:rPr>
                <w:rFonts w:ascii="MS Mincho" w:eastAsia="MS Mincho" w:hAnsi="MS Mincho" w:cs="MS Mincho" w:hint="eastAsia"/>
              </w:rPr>
              <w:t> 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本科：会计学专业（120203K）、财务管理专业（120204）</w:t>
            </w:r>
          </w:p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_GB2312" w:hint="eastAsia"/>
              </w:rPr>
            </w:pPr>
            <w:r>
              <w:rPr>
                <w:rFonts w:ascii="宋体" w:eastAsia="宋体" w:hAnsi="宋体" w:hint="eastAsia"/>
              </w:rPr>
              <w:t> </w:t>
            </w:r>
          </w:p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研究生：会计学（120201）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本科及以上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学士学位及以上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2年及以上工作经历，具有会计专业初级及以上专业技术职称，该岗位经常加班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both"/>
              <w:rPr>
                <w:rFonts w:ascii="仿宋_GB2312"/>
              </w:rPr>
            </w:pPr>
            <w:r>
              <w:rPr>
                <w:rFonts w:ascii="仿宋_GB2312" w:hint="eastAsia"/>
              </w:rPr>
              <w:t>咨询电话：0555-8355935</w:t>
            </w:r>
          </w:p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both"/>
              <w:rPr>
                <w:rFonts w:ascii="仿宋_GB2312" w:hint="eastAsia"/>
              </w:rPr>
            </w:pPr>
            <w:r>
              <w:rPr>
                <w:rFonts w:ascii="宋体" w:eastAsia="宋体" w:hAnsi="宋体" w:hint="eastAsia"/>
              </w:rPr>
              <w:t> </w:t>
            </w:r>
          </w:p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both"/>
              <w:rPr>
                <w:rFonts w:ascii="仿宋_GB2312"/>
              </w:rPr>
            </w:pPr>
            <w:r>
              <w:rPr>
                <w:rFonts w:ascii="仿宋_GB2312" w:hint="eastAsia"/>
              </w:rPr>
              <w:t>监督电话： 0555-8355038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31E" w:rsidRDefault="005F531E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/>
              </w:rPr>
            </w:pPr>
            <w:r>
              <w:rPr>
                <w:rFonts w:ascii="MS Mincho" w:eastAsia="MS Mincho" w:hAnsi="MS Mincho" w:cs="MS Mincho" w:hint="eastAsia"/>
              </w:rPr>
              <w:t> </w:t>
            </w:r>
          </w:p>
        </w:tc>
      </w:tr>
    </w:tbl>
    <w:p w:rsidR="007477AC" w:rsidRDefault="007477AC"/>
    <w:sectPr w:rsidR="007477AC" w:rsidSect="005F531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74" w:rsidRDefault="00A96174" w:rsidP="005F531E">
      <w:r>
        <w:separator/>
      </w:r>
    </w:p>
  </w:endnote>
  <w:endnote w:type="continuationSeparator" w:id="1">
    <w:p w:rsidR="00A96174" w:rsidRDefault="00A96174" w:rsidP="005F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6753"/>
      <w:docPartObj>
        <w:docPartGallery w:val="Page Numbers (Bottom of Page)"/>
        <w:docPartUnique/>
      </w:docPartObj>
    </w:sdtPr>
    <w:sdtContent>
      <w:p w:rsidR="005F531E" w:rsidRDefault="005F531E">
        <w:pPr>
          <w:pStyle w:val="a5"/>
          <w:jc w:val="center"/>
        </w:pPr>
        <w:fldSimple w:instr=" PAGE   \* MERGEFORMAT ">
          <w:r w:rsidRPr="005F531E">
            <w:rPr>
              <w:noProof/>
              <w:lang w:val="zh-CN"/>
            </w:rPr>
            <w:t>1</w:t>
          </w:r>
        </w:fldSimple>
      </w:p>
    </w:sdtContent>
  </w:sdt>
  <w:p w:rsidR="005F531E" w:rsidRDefault="005F53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74" w:rsidRDefault="00A96174" w:rsidP="005F531E">
      <w:r>
        <w:separator/>
      </w:r>
    </w:p>
  </w:footnote>
  <w:footnote w:type="continuationSeparator" w:id="1">
    <w:p w:rsidR="00A96174" w:rsidRDefault="00A96174" w:rsidP="005F5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31E"/>
    <w:rsid w:val="000003A6"/>
    <w:rsid w:val="00003C54"/>
    <w:rsid w:val="00006B2C"/>
    <w:rsid w:val="000121DD"/>
    <w:rsid w:val="00013613"/>
    <w:rsid w:val="00013AD0"/>
    <w:rsid w:val="00014427"/>
    <w:rsid w:val="00015B85"/>
    <w:rsid w:val="000165E2"/>
    <w:rsid w:val="00016DAC"/>
    <w:rsid w:val="000203CB"/>
    <w:rsid w:val="00020DAD"/>
    <w:rsid w:val="00021A14"/>
    <w:rsid w:val="00022BC7"/>
    <w:rsid w:val="0002315D"/>
    <w:rsid w:val="000320D9"/>
    <w:rsid w:val="00041941"/>
    <w:rsid w:val="0004517D"/>
    <w:rsid w:val="00045E82"/>
    <w:rsid w:val="000477E0"/>
    <w:rsid w:val="00047B1E"/>
    <w:rsid w:val="0005151C"/>
    <w:rsid w:val="00055698"/>
    <w:rsid w:val="000556B0"/>
    <w:rsid w:val="00061D4D"/>
    <w:rsid w:val="00065292"/>
    <w:rsid w:val="00065804"/>
    <w:rsid w:val="00065B8F"/>
    <w:rsid w:val="000663BB"/>
    <w:rsid w:val="00074FDE"/>
    <w:rsid w:val="0008610A"/>
    <w:rsid w:val="00092392"/>
    <w:rsid w:val="000955B8"/>
    <w:rsid w:val="000A4BFE"/>
    <w:rsid w:val="000B3A76"/>
    <w:rsid w:val="000B3F8B"/>
    <w:rsid w:val="000B4081"/>
    <w:rsid w:val="000C37BB"/>
    <w:rsid w:val="000C7B2D"/>
    <w:rsid w:val="000D1751"/>
    <w:rsid w:val="000D4D86"/>
    <w:rsid w:val="000D68D0"/>
    <w:rsid w:val="000D79EB"/>
    <w:rsid w:val="000E073D"/>
    <w:rsid w:val="000E1C78"/>
    <w:rsid w:val="000E2B0D"/>
    <w:rsid w:val="000F389B"/>
    <w:rsid w:val="000F3AD2"/>
    <w:rsid w:val="000F4AFB"/>
    <w:rsid w:val="000F6079"/>
    <w:rsid w:val="000F78EA"/>
    <w:rsid w:val="000F7967"/>
    <w:rsid w:val="00103DDD"/>
    <w:rsid w:val="00106EA3"/>
    <w:rsid w:val="00107A2B"/>
    <w:rsid w:val="00111BBE"/>
    <w:rsid w:val="0011360F"/>
    <w:rsid w:val="0011403F"/>
    <w:rsid w:val="00117A97"/>
    <w:rsid w:val="00117C24"/>
    <w:rsid w:val="001201EB"/>
    <w:rsid w:val="001219F2"/>
    <w:rsid w:val="00124CAD"/>
    <w:rsid w:val="00125CA0"/>
    <w:rsid w:val="001264A0"/>
    <w:rsid w:val="00126F4A"/>
    <w:rsid w:val="001272D1"/>
    <w:rsid w:val="00127409"/>
    <w:rsid w:val="0013427C"/>
    <w:rsid w:val="00134BAF"/>
    <w:rsid w:val="00136ACD"/>
    <w:rsid w:val="00136E76"/>
    <w:rsid w:val="00137E89"/>
    <w:rsid w:val="00140734"/>
    <w:rsid w:val="0014135D"/>
    <w:rsid w:val="0014673B"/>
    <w:rsid w:val="001474F9"/>
    <w:rsid w:val="0015425F"/>
    <w:rsid w:val="00155E97"/>
    <w:rsid w:val="0015716C"/>
    <w:rsid w:val="001608F6"/>
    <w:rsid w:val="001652ED"/>
    <w:rsid w:val="001654B0"/>
    <w:rsid w:val="0017141F"/>
    <w:rsid w:val="00173481"/>
    <w:rsid w:val="001823B1"/>
    <w:rsid w:val="001829A8"/>
    <w:rsid w:val="001842B8"/>
    <w:rsid w:val="00184379"/>
    <w:rsid w:val="00185888"/>
    <w:rsid w:val="00185E9F"/>
    <w:rsid w:val="0019024B"/>
    <w:rsid w:val="001928C6"/>
    <w:rsid w:val="00194133"/>
    <w:rsid w:val="00195315"/>
    <w:rsid w:val="00195407"/>
    <w:rsid w:val="001A4C04"/>
    <w:rsid w:val="001A5B6D"/>
    <w:rsid w:val="001A69B3"/>
    <w:rsid w:val="001B14EF"/>
    <w:rsid w:val="001B2101"/>
    <w:rsid w:val="001C04EA"/>
    <w:rsid w:val="001C6CF9"/>
    <w:rsid w:val="001D1C4B"/>
    <w:rsid w:val="001D41F1"/>
    <w:rsid w:val="001D6381"/>
    <w:rsid w:val="001E0C68"/>
    <w:rsid w:val="001E2FAE"/>
    <w:rsid w:val="001F0F86"/>
    <w:rsid w:val="001F388F"/>
    <w:rsid w:val="001F6821"/>
    <w:rsid w:val="00203A1C"/>
    <w:rsid w:val="00204339"/>
    <w:rsid w:val="002051CA"/>
    <w:rsid w:val="0020657B"/>
    <w:rsid w:val="00214753"/>
    <w:rsid w:val="00217154"/>
    <w:rsid w:val="00217202"/>
    <w:rsid w:val="002258D6"/>
    <w:rsid w:val="00226CFF"/>
    <w:rsid w:val="0022799B"/>
    <w:rsid w:val="00231473"/>
    <w:rsid w:val="002347D0"/>
    <w:rsid w:val="002358E6"/>
    <w:rsid w:val="00236FD2"/>
    <w:rsid w:val="00241817"/>
    <w:rsid w:val="00246084"/>
    <w:rsid w:val="002477AD"/>
    <w:rsid w:val="00250EE0"/>
    <w:rsid w:val="00251B14"/>
    <w:rsid w:val="00251F95"/>
    <w:rsid w:val="0025650E"/>
    <w:rsid w:val="0025740D"/>
    <w:rsid w:val="002624B5"/>
    <w:rsid w:val="002630CD"/>
    <w:rsid w:val="002638BD"/>
    <w:rsid w:val="0026729A"/>
    <w:rsid w:val="0026744B"/>
    <w:rsid w:val="002677AD"/>
    <w:rsid w:val="00276713"/>
    <w:rsid w:val="00284E3D"/>
    <w:rsid w:val="00294ACF"/>
    <w:rsid w:val="0029781B"/>
    <w:rsid w:val="002A058C"/>
    <w:rsid w:val="002A215D"/>
    <w:rsid w:val="002A2F37"/>
    <w:rsid w:val="002A5527"/>
    <w:rsid w:val="002A5AE9"/>
    <w:rsid w:val="002A5F48"/>
    <w:rsid w:val="002A708B"/>
    <w:rsid w:val="002A7852"/>
    <w:rsid w:val="002A79A3"/>
    <w:rsid w:val="002B1882"/>
    <w:rsid w:val="002B1D5E"/>
    <w:rsid w:val="002B2756"/>
    <w:rsid w:val="002B2809"/>
    <w:rsid w:val="002B4DC2"/>
    <w:rsid w:val="002B6E67"/>
    <w:rsid w:val="002C14C9"/>
    <w:rsid w:val="002C2EA1"/>
    <w:rsid w:val="002C3EB5"/>
    <w:rsid w:val="002C4517"/>
    <w:rsid w:val="002D73C6"/>
    <w:rsid w:val="002D75BA"/>
    <w:rsid w:val="002E1E7D"/>
    <w:rsid w:val="002F16D8"/>
    <w:rsid w:val="002F3E21"/>
    <w:rsid w:val="002F4C31"/>
    <w:rsid w:val="002F65AD"/>
    <w:rsid w:val="002F68C2"/>
    <w:rsid w:val="00301A08"/>
    <w:rsid w:val="0030424A"/>
    <w:rsid w:val="00307070"/>
    <w:rsid w:val="00312427"/>
    <w:rsid w:val="003144B2"/>
    <w:rsid w:val="00315643"/>
    <w:rsid w:val="00321234"/>
    <w:rsid w:val="003244B1"/>
    <w:rsid w:val="00324BCA"/>
    <w:rsid w:val="00332E26"/>
    <w:rsid w:val="00334F90"/>
    <w:rsid w:val="003350D5"/>
    <w:rsid w:val="003411C8"/>
    <w:rsid w:val="00345D3C"/>
    <w:rsid w:val="00345D93"/>
    <w:rsid w:val="00350377"/>
    <w:rsid w:val="00350516"/>
    <w:rsid w:val="00351888"/>
    <w:rsid w:val="0035212E"/>
    <w:rsid w:val="00352428"/>
    <w:rsid w:val="00354633"/>
    <w:rsid w:val="00356798"/>
    <w:rsid w:val="00357467"/>
    <w:rsid w:val="00360EF0"/>
    <w:rsid w:val="00361E4F"/>
    <w:rsid w:val="00361EC0"/>
    <w:rsid w:val="0036222B"/>
    <w:rsid w:val="003624A2"/>
    <w:rsid w:val="00362FD8"/>
    <w:rsid w:val="00365D6A"/>
    <w:rsid w:val="003738DD"/>
    <w:rsid w:val="0037627D"/>
    <w:rsid w:val="003774B0"/>
    <w:rsid w:val="0038476F"/>
    <w:rsid w:val="00384D7D"/>
    <w:rsid w:val="00385F9A"/>
    <w:rsid w:val="00386D0C"/>
    <w:rsid w:val="00386EFC"/>
    <w:rsid w:val="00386F2F"/>
    <w:rsid w:val="00387E6B"/>
    <w:rsid w:val="00395F3A"/>
    <w:rsid w:val="003A1916"/>
    <w:rsid w:val="003A335A"/>
    <w:rsid w:val="003A3EF3"/>
    <w:rsid w:val="003A7709"/>
    <w:rsid w:val="003A7775"/>
    <w:rsid w:val="003B0D7A"/>
    <w:rsid w:val="003B13F7"/>
    <w:rsid w:val="003B1648"/>
    <w:rsid w:val="003B722D"/>
    <w:rsid w:val="003C1734"/>
    <w:rsid w:val="003C3E8A"/>
    <w:rsid w:val="003C6D99"/>
    <w:rsid w:val="003D07D7"/>
    <w:rsid w:val="003D0DEB"/>
    <w:rsid w:val="003D2B78"/>
    <w:rsid w:val="003D3584"/>
    <w:rsid w:val="003D5ABF"/>
    <w:rsid w:val="003D60A1"/>
    <w:rsid w:val="003E5F85"/>
    <w:rsid w:val="003F2798"/>
    <w:rsid w:val="003F66EE"/>
    <w:rsid w:val="003F7E18"/>
    <w:rsid w:val="004031E2"/>
    <w:rsid w:val="00403C0F"/>
    <w:rsid w:val="00405015"/>
    <w:rsid w:val="004073CC"/>
    <w:rsid w:val="00411403"/>
    <w:rsid w:val="004136B0"/>
    <w:rsid w:val="00415B79"/>
    <w:rsid w:val="00416D36"/>
    <w:rsid w:val="00417F43"/>
    <w:rsid w:val="00423C49"/>
    <w:rsid w:val="0042442B"/>
    <w:rsid w:val="0043043A"/>
    <w:rsid w:val="0043607C"/>
    <w:rsid w:val="00440BD1"/>
    <w:rsid w:val="00441A48"/>
    <w:rsid w:val="00441C72"/>
    <w:rsid w:val="004420E7"/>
    <w:rsid w:val="00442F24"/>
    <w:rsid w:val="004516CC"/>
    <w:rsid w:val="00453339"/>
    <w:rsid w:val="0045668F"/>
    <w:rsid w:val="0046011C"/>
    <w:rsid w:val="00463A5C"/>
    <w:rsid w:val="00465764"/>
    <w:rsid w:val="00481CAA"/>
    <w:rsid w:val="004824E0"/>
    <w:rsid w:val="004828E4"/>
    <w:rsid w:val="00485DA8"/>
    <w:rsid w:val="0048613E"/>
    <w:rsid w:val="00486546"/>
    <w:rsid w:val="004906BA"/>
    <w:rsid w:val="00495769"/>
    <w:rsid w:val="00497024"/>
    <w:rsid w:val="00497CC0"/>
    <w:rsid w:val="004A0174"/>
    <w:rsid w:val="004A10C4"/>
    <w:rsid w:val="004A51D9"/>
    <w:rsid w:val="004A5421"/>
    <w:rsid w:val="004B1FBB"/>
    <w:rsid w:val="004B2FAE"/>
    <w:rsid w:val="004B388C"/>
    <w:rsid w:val="004B3E1B"/>
    <w:rsid w:val="004B5D9C"/>
    <w:rsid w:val="004C2672"/>
    <w:rsid w:val="004C3F61"/>
    <w:rsid w:val="004C46CC"/>
    <w:rsid w:val="004D21D9"/>
    <w:rsid w:val="004D4BB8"/>
    <w:rsid w:val="004D579D"/>
    <w:rsid w:val="004D6BF3"/>
    <w:rsid w:val="004D75E4"/>
    <w:rsid w:val="004E11C9"/>
    <w:rsid w:val="004E1F7B"/>
    <w:rsid w:val="004E7488"/>
    <w:rsid w:val="004E7E54"/>
    <w:rsid w:val="004F3FFB"/>
    <w:rsid w:val="00501072"/>
    <w:rsid w:val="00501A37"/>
    <w:rsid w:val="00501C8A"/>
    <w:rsid w:val="00502626"/>
    <w:rsid w:val="00504BD0"/>
    <w:rsid w:val="005130DC"/>
    <w:rsid w:val="0051343C"/>
    <w:rsid w:val="00513E7D"/>
    <w:rsid w:val="005266CC"/>
    <w:rsid w:val="0052770D"/>
    <w:rsid w:val="005321E3"/>
    <w:rsid w:val="00534474"/>
    <w:rsid w:val="00534848"/>
    <w:rsid w:val="00534C94"/>
    <w:rsid w:val="0053587B"/>
    <w:rsid w:val="00542D38"/>
    <w:rsid w:val="00546B84"/>
    <w:rsid w:val="00547FA0"/>
    <w:rsid w:val="005529A2"/>
    <w:rsid w:val="005536E5"/>
    <w:rsid w:val="005562E5"/>
    <w:rsid w:val="00556CAD"/>
    <w:rsid w:val="00560034"/>
    <w:rsid w:val="00562696"/>
    <w:rsid w:val="00563FC0"/>
    <w:rsid w:val="0056429C"/>
    <w:rsid w:val="00565469"/>
    <w:rsid w:val="00565AD7"/>
    <w:rsid w:val="00565B8D"/>
    <w:rsid w:val="005673A6"/>
    <w:rsid w:val="0057410F"/>
    <w:rsid w:val="00581E5D"/>
    <w:rsid w:val="00582B80"/>
    <w:rsid w:val="00592E39"/>
    <w:rsid w:val="005A2A17"/>
    <w:rsid w:val="005A54B0"/>
    <w:rsid w:val="005A596C"/>
    <w:rsid w:val="005A6EAD"/>
    <w:rsid w:val="005A79C4"/>
    <w:rsid w:val="005B3314"/>
    <w:rsid w:val="005B448E"/>
    <w:rsid w:val="005B6FB4"/>
    <w:rsid w:val="005C0740"/>
    <w:rsid w:val="005C0B30"/>
    <w:rsid w:val="005C28E9"/>
    <w:rsid w:val="005C3ADF"/>
    <w:rsid w:val="005C47B4"/>
    <w:rsid w:val="005C53AB"/>
    <w:rsid w:val="005C6390"/>
    <w:rsid w:val="005D14B9"/>
    <w:rsid w:val="005D4F9F"/>
    <w:rsid w:val="005D51B2"/>
    <w:rsid w:val="005D66D9"/>
    <w:rsid w:val="005D71C5"/>
    <w:rsid w:val="005E0487"/>
    <w:rsid w:val="005E6595"/>
    <w:rsid w:val="005F00CA"/>
    <w:rsid w:val="005F0227"/>
    <w:rsid w:val="005F1244"/>
    <w:rsid w:val="005F2F91"/>
    <w:rsid w:val="005F3043"/>
    <w:rsid w:val="005F33DE"/>
    <w:rsid w:val="005F531E"/>
    <w:rsid w:val="005F7213"/>
    <w:rsid w:val="00601168"/>
    <w:rsid w:val="00601DE9"/>
    <w:rsid w:val="00602840"/>
    <w:rsid w:val="00607262"/>
    <w:rsid w:val="00607E3E"/>
    <w:rsid w:val="00611E4B"/>
    <w:rsid w:val="006165B2"/>
    <w:rsid w:val="00621694"/>
    <w:rsid w:val="0062182D"/>
    <w:rsid w:val="00622B73"/>
    <w:rsid w:val="00624D78"/>
    <w:rsid w:val="00625121"/>
    <w:rsid w:val="00626E9B"/>
    <w:rsid w:val="0063408E"/>
    <w:rsid w:val="006410C9"/>
    <w:rsid w:val="00641621"/>
    <w:rsid w:val="00642B54"/>
    <w:rsid w:val="0064461D"/>
    <w:rsid w:val="00645B73"/>
    <w:rsid w:val="00646327"/>
    <w:rsid w:val="00650C70"/>
    <w:rsid w:val="00653322"/>
    <w:rsid w:val="00654D0A"/>
    <w:rsid w:val="0065533E"/>
    <w:rsid w:val="00655AC9"/>
    <w:rsid w:val="00656380"/>
    <w:rsid w:val="00657888"/>
    <w:rsid w:val="0065788D"/>
    <w:rsid w:val="006603D7"/>
    <w:rsid w:val="00661A9F"/>
    <w:rsid w:val="0066547D"/>
    <w:rsid w:val="006663DE"/>
    <w:rsid w:val="00670B52"/>
    <w:rsid w:val="0067200B"/>
    <w:rsid w:val="00695D69"/>
    <w:rsid w:val="00696CD5"/>
    <w:rsid w:val="006A092F"/>
    <w:rsid w:val="006A1877"/>
    <w:rsid w:val="006A7DFB"/>
    <w:rsid w:val="006B34EE"/>
    <w:rsid w:val="006C19FA"/>
    <w:rsid w:val="006C1AE7"/>
    <w:rsid w:val="006C210D"/>
    <w:rsid w:val="006C224E"/>
    <w:rsid w:val="006D165C"/>
    <w:rsid w:val="006D3A7F"/>
    <w:rsid w:val="006D422F"/>
    <w:rsid w:val="006D6866"/>
    <w:rsid w:val="006E1A59"/>
    <w:rsid w:val="006F2752"/>
    <w:rsid w:val="006F2782"/>
    <w:rsid w:val="006F2E88"/>
    <w:rsid w:val="006F353C"/>
    <w:rsid w:val="006F4118"/>
    <w:rsid w:val="00702241"/>
    <w:rsid w:val="007024EC"/>
    <w:rsid w:val="00707D81"/>
    <w:rsid w:val="00710FC9"/>
    <w:rsid w:val="00715028"/>
    <w:rsid w:val="0071546E"/>
    <w:rsid w:val="00716A3A"/>
    <w:rsid w:val="00722AB8"/>
    <w:rsid w:val="00722D6E"/>
    <w:rsid w:val="00722F2B"/>
    <w:rsid w:val="00724353"/>
    <w:rsid w:val="00731120"/>
    <w:rsid w:val="00732C00"/>
    <w:rsid w:val="00735020"/>
    <w:rsid w:val="0073693C"/>
    <w:rsid w:val="00736F72"/>
    <w:rsid w:val="007474FC"/>
    <w:rsid w:val="007477AC"/>
    <w:rsid w:val="00750C44"/>
    <w:rsid w:val="00750CB3"/>
    <w:rsid w:val="00752770"/>
    <w:rsid w:val="00752FEF"/>
    <w:rsid w:val="0075507F"/>
    <w:rsid w:val="007553CC"/>
    <w:rsid w:val="007563ED"/>
    <w:rsid w:val="0075708B"/>
    <w:rsid w:val="00764D87"/>
    <w:rsid w:val="00771F5B"/>
    <w:rsid w:val="00775143"/>
    <w:rsid w:val="00775C4A"/>
    <w:rsid w:val="0077768A"/>
    <w:rsid w:val="00781C52"/>
    <w:rsid w:val="00782E21"/>
    <w:rsid w:val="0078309E"/>
    <w:rsid w:val="00787630"/>
    <w:rsid w:val="00791CED"/>
    <w:rsid w:val="00792E04"/>
    <w:rsid w:val="0079593B"/>
    <w:rsid w:val="0079630C"/>
    <w:rsid w:val="007A0412"/>
    <w:rsid w:val="007A0CB3"/>
    <w:rsid w:val="007A1EFD"/>
    <w:rsid w:val="007A4372"/>
    <w:rsid w:val="007A7F51"/>
    <w:rsid w:val="007B6E20"/>
    <w:rsid w:val="007D10EF"/>
    <w:rsid w:val="007D161F"/>
    <w:rsid w:val="007D286D"/>
    <w:rsid w:val="007D5B6B"/>
    <w:rsid w:val="007D5F4D"/>
    <w:rsid w:val="007D6249"/>
    <w:rsid w:val="007D77F0"/>
    <w:rsid w:val="007E13A3"/>
    <w:rsid w:val="007E3B05"/>
    <w:rsid w:val="007E5BA2"/>
    <w:rsid w:val="007F46CD"/>
    <w:rsid w:val="007F5762"/>
    <w:rsid w:val="007F73CC"/>
    <w:rsid w:val="0080312A"/>
    <w:rsid w:val="0080315F"/>
    <w:rsid w:val="008045E2"/>
    <w:rsid w:val="00806AC4"/>
    <w:rsid w:val="008116F0"/>
    <w:rsid w:val="008161BD"/>
    <w:rsid w:val="008162E9"/>
    <w:rsid w:val="00817225"/>
    <w:rsid w:val="00817999"/>
    <w:rsid w:val="00826F6C"/>
    <w:rsid w:val="00835658"/>
    <w:rsid w:val="00837998"/>
    <w:rsid w:val="00842817"/>
    <w:rsid w:val="00867848"/>
    <w:rsid w:val="00870A51"/>
    <w:rsid w:val="00871CB1"/>
    <w:rsid w:val="00875E85"/>
    <w:rsid w:val="00876F5E"/>
    <w:rsid w:val="0089135C"/>
    <w:rsid w:val="00891B80"/>
    <w:rsid w:val="00892E8E"/>
    <w:rsid w:val="008934D2"/>
    <w:rsid w:val="008942E7"/>
    <w:rsid w:val="00897BAB"/>
    <w:rsid w:val="008A294B"/>
    <w:rsid w:val="008A60BB"/>
    <w:rsid w:val="008B073E"/>
    <w:rsid w:val="008B0A50"/>
    <w:rsid w:val="008B2290"/>
    <w:rsid w:val="008B6BD0"/>
    <w:rsid w:val="008C0578"/>
    <w:rsid w:val="008C3EBD"/>
    <w:rsid w:val="008C4754"/>
    <w:rsid w:val="008C4BD2"/>
    <w:rsid w:val="008C65BA"/>
    <w:rsid w:val="008D5439"/>
    <w:rsid w:val="008D5C61"/>
    <w:rsid w:val="008E0060"/>
    <w:rsid w:val="008E1734"/>
    <w:rsid w:val="008E46A8"/>
    <w:rsid w:val="008E7578"/>
    <w:rsid w:val="008F04CD"/>
    <w:rsid w:val="008F4150"/>
    <w:rsid w:val="008F5610"/>
    <w:rsid w:val="008F66C5"/>
    <w:rsid w:val="008F6CC4"/>
    <w:rsid w:val="00902048"/>
    <w:rsid w:val="009058B1"/>
    <w:rsid w:val="00907200"/>
    <w:rsid w:val="0090720B"/>
    <w:rsid w:val="00907D94"/>
    <w:rsid w:val="00910ABC"/>
    <w:rsid w:val="00912256"/>
    <w:rsid w:val="0091436A"/>
    <w:rsid w:val="00920479"/>
    <w:rsid w:val="00921B78"/>
    <w:rsid w:val="00924B22"/>
    <w:rsid w:val="009256DE"/>
    <w:rsid w:val="00931324"/>
    <w:rsid w:val="00934512"/>
    <w:rsid w:val="0093792D"/>
    <w:rsid w:val="00937E76"/>
    <w:rsid w:val="0094052C"/>
    <w:rsid w:val="0094138C"/>
    <w:rsid w:val="00942F30"/>
    <w:rsid w:val="009442DB"/>
    <w:rsid w:val="009500F3"/>
    <w:rsid w:val="00950684"/>
    <w:rsid w:val="00953016"/>
    <w:rsid w:val="00956516"/>
    <w:rsid w:val="00961143"/>
    <w:rsid w:val="009676D1"/>
    <w:rsid w:val="00981B60"/>
    <w:rsid w:val="00981C06"/>
    <w:rsid w:val="00981E68"/>
    <w:rsid w:val="00981E99"/>
    <w:rsid w:val="00986197"/>
    <w:rsid w:val="00987599"/>
    <w:rsid w:val="00990695"/>
    <w:rsid w:val="009A6503"/>
    <w:rsid w:val="009B0806"/>
    <w:rsid w:val="009B265D"/>
    <w:rsid w:val="009B377A"/>
    <w:rsid w:val="009B594D"/>
    <w:rsid w:val="009B79B5"/>
    <w:rsid w:val="009C23AF"/>
    <w:rsid w:val="009C2A30"/>
    <w:rsid w:val="009C3B01"/>
    <w:rsid w:val="009C3B62"/>
    <w:rsid w:val="009C703F"/>
    <w:rsid w:val="009D0A0E"/>
    <w:rsid w:val="009D3457"/>
    <w:rsid w:val="009D4114"/>
    <w:rsid w:val="009D4DCD"/>
    <w:rsid w:val="009D5346"/>
    <w:rsid w:val="009D6194"/>
    <w:rsid w:val="009D6BA3"/>
    <w:rsid w:val="009D7145"/>
    <w:rsid w:val="009D7FA2"/>
    <w:rsid w:val="009E04AA"/>
    <w:rsid w:val="009E2361"/>
    <w:rsid w:val="009E2F27"/>
    <w:rsid w:val="009E47F6"/>
    <w:rsid w:val="009E7E26"/>
    <w:rsid w:val="009F2D1F"/>
    <w:rsid w:val="009F3342"/>
    <w:rsid w:val="009F3513"/>
    <w:rsid w:val="009F3BF5"/>
    <w:rsid w:val="009F5DF9"/>
    <w:rsid w:val="009F67C4"/>
    <w:rsid w:val="00A01403"/>
    <w:rsid w:val="00A01E3D"/>
    <w:rsid w:val="00A03EA1"/>
    <w:rsid w:val="00A076F3"/>
    <w:rsid w:val="00A17A07"/>
    <w:rsid w:val="00A20AEE"/>
    <w:rsid w:val="00A24700"/>
    <w:rsid w:val="00A24DE7"/>
    <w:rsid w:val="00A26908"/>
    <w:rsid w:val="00A27652"/>
    <w:rsid w:val="00A3371C"/>
    <w:rsid w:val="00A34032"/>
    <w:rsid w:val="00A379E5"/>
    <w:rsid w:val="00A40DF5"/>
    <w:rsid w:val="00A43479"/>
    <w:rsid w:val="00A45185"/>
    <w:rsid w:val="00A45F66"/>
    <w:rsid w:val="00A46B04"/>
    <w:rsid w:val="00A46C81"/>
    <w:rsid w:val="00A477A0"/>
    <w:rsid w:val="00A51305"/>
    <w:rsid w:val="00A52C72"/>
    <w:rsid w:val="00A54768"/>
    <w:rsid w:val="00A56EC8"/>
    <w:rsid w:val="00A60851"/>
    <w:rsid w:val="00A6128A"/>
    <w:rsid w:val="00A61AB3"/>
    <w:rsid w:val="00A651BD"/>
    <w:rsid w:val="00A703B7"/>
    <w:rsid w:val="00A72E6D"/>
    <w:rsid w:val="00A72FC0"/>
    <w:rsid w:val="00A76C76"/>
    <w:rsid w:val="00A87124"/>
    <w:rsid w:val="00A87F83"/>
    <w:rsid w:val="00A922C5"/>
    <w:rsid w:val="00A9254C"/>
    <w:rsid w:val="00A93062"/>
    <w:rsid w:val="00A96174"/>
    <w:rsid w:val="00A96533"/>
    <w:rsid w:val="00AA2395"/>
    <w:rsid w:val="00AA3067"/>
    <w:rsid w:val="00AA747E"/>
    <w:rsid w:val="00AA7BC2"/>
    <w:rsid w:val="00AB6BDC"/>
    <w:rsid w:val="00AC0684"/>
    <w:rsid w:val="00AC159D"/>
    <w:rsid w:val="00AC53C2"/>
    <w:rsid w:val="00AC6A5E"/>
    <w:rsid w:val="00AD398E"/>
    <w:rsid w:val="00AD404E"/>
    <w:rsid w:val="00AD5319"/>
    <w:rsid w:val="00AE03E8"/>
    <w:rsid w:val="00AE1EFA"/>
    <w:rsid w:val="00AE3D09"/>
    <w:rsid w:val="00AF3D0F"/>
    <w:rsid w:val="00AF6839"/>
    <w:rsid w:val="00AF6D8E"/>
    <w:rsid w:val="00B02258"/>
    <w:rsid w:val="00B02B55"/>
    <w:rsid w:val="00B0333C"/>
    <w:rsid w:val="00B04BFE"/>
    <w:rsid w:val="00B147E8"/>
    <w:rsid w:val="00B15D3E"/>
    <w:rsid w:val="00B17494"/>
    <w:rsid w:val="00B25ABB"/>
    <w:rsid w:val="00B26441"/>
    <w:rsid w:val="00B309A7"/>
    <w:rsid w:val="00B323A0"/>
    <w:rsid w:val="00B35A3E"/>
    <w:rsid w:val="00B3602A"/>
    <w:rsid w:val="00B42376"/>
    <w:rsid w:val="00B44A1D"/>
    <w:rsid w:val="00B44E87"/>
    <w:rsid w:val="00B45DB2"/>
    <w:rsid w:val="00B47B61"/>
    <w:rsid w:val="00B545A3"/>
    <w:rsid w:val="00B546BA"/>
    <w:rsid w:val="00B6769E"/>
    <w:rsid w:val="00B72037"/>
    <w:rsid w:val="00B735EF"/>
    <w:rsid w:val="00B746F4"/>
    <w:rsid w:val="00B74969"/>
    <w:rsid w:val="00B75388"/>
    <w:rsid w:val="00B84B48"/>
    <w:rsid w:val="00B978AE"/>
    <w:rsid w:val="00B97997"/>
    <w:rsid w:val="00BA1981"/>
    <w:rsid w:val="00BA1DC5"/>
    <w:rsid w:val="00BA2FAD"/>
    <w:rsid w:val="00BA33A2"/>
    <w:rsid w:val="00BB191F"/>
    <w:rsid w:val="00BB2C04"/>
    <w:rsid w:val="00BB7223"/>
    <w:rsid w:val="00BC229A"/>
    <w:rsid w:val="00BD482F"/>
    <w:rsid w:val="00BD6772"/>
    <w:rsid w:val="00BD7F41"/>
    <w:rsid w:val="00BE6FF5"/>
    <w:rsid w:val="00BF13FF"/>
    <w:rsid w:val="00BF21B0"/>
    <w:rsid w:val="00BF3BBF"/>
    <w:rsid w:val="00BF3F87"/>
    <w:rsid w:val="00C01274"/>
    <w:rsid w:val="00C0249E"/>
    <w:rsid w:val="00C03F03"/>
    <w:rsid w:val="00C10550"/>
    <w:rsid w:val="00C1187A"/>
    <w:rsid w:val="00C121C5"/>
    <w:rsid w:val="00C12C3E"/>
    <w:rsid w:val="00C15876"/>
    <w:rsid w:val="00C17CF0"/>
    <w:rsid w:val="00C20090"/>
    <w:rsid w:val="00C20703"/>
    <w:rsid w:val="00C209FF"/>
    <w:rsid w:val="00C22F5C"/>
    <w:rsid w:val="00C23463"/>
    <w:rsid w:val="00C24214"/>
    <w:rsid w:val="00C25A17"/>
    <w:rsid w:val="00C27B04"/>
    <w:rsid w:val="00C32E9A"/>
    <w:rsid w:val="00C35456"/>
    <w:rsid w:val="00C4060B"/>
    <w:rsid w:val="00C40771"/>
    <w:rsid w:val="00C47C5D"/>
    <w:rsid w:val="00C514A2"/>
    <w:rsid w:val="00C55545"/>
    <w:rsid w:val="00C5659F"/>
    <w:rsid w:val="00C56A8E"/>
    <w:rsid w:val="00C57D00"/>
    <w:rsid w:val="00C64011"/>
    <w:rsid w:val="00C67131"/>
    <w:rsid w:val="00C71038"/>
    <w:rsid w:val="00C714EF"/>
    <w:rsid w:val="00C726D9"/>
    <w:rsid w:val="00C74267"/>
    <w:rsid w:val="00C75B9D"/>
    <w:rsid w:val="00C80EB5"/>
    <w:rsid w:val="00C838E5"/>
    <w:rsid w:val="00C83BD7"/>
    <w:rsid w:val="00C86043"/>
    <w:rsid w:val="00C86C64"/>
    <w:rsid w:val="00C9591E"/>
    <w:rsid w:val="00C9608D"/>
    <w:rsid w:val="00CA0BB5"/>
    <w:rsid w:val="00CA1634"/>
    <w:rsid w:val="00CA443F"/>
    <w:rsid w:val="00CB10B3"/>
    <w:rsid w:val="00CB236E"/>
    <w:rsid w:val="00CB513B"/>
    <w:rsid w:val="00CB53BD"/>
    <w:rsid w:val="00CB5AFB"/>
    <w:rsid w:val="00CC0095"/>
    <w:rsid w:val="00CC0B34"/>
    <w:rsid w:val="00CC3B47"/>
    <w:rsid w:val="00CC4172"/>
    <w:rsid w:val="00CD0F57"/>
    <w:rsid w:val="00CD36D7"/>
    <w:rsid w:val="00CD4E5B"/>
    <w:rsid w:val="00CD7693"/>
    <w:rsid w:val="00CE0F83"/>
    <w:rsid w:val="00CE1A37"/>
    <w:rsid w:val="00CE2DBC"/>
    <w:rsid w:val="00CE401F"/>
    <w:rsid w:val="00CE4993"/>
    <w:rsid w:val="00CF2F66"/>
    <w:rsid w:val="00CF5077"/>
    <w:rsid w:val="00CF5218"/>
    <w:rsid w:val="00D0190B"/>
    <w:rsid w:val="00D03E94"/>
    <w:rsid w:val="00D046B7"/>
    <w:rsid w:val="00D1087C"/>
    <w:rsid w:val="00D10B87"/>
    <w:rsid w:val="00D16C74"/>
    <w:rsid w:val="00D21EA3"/>
    <w:rsid w:val="00D220E0"/>
    <w:rsid w:val="00D223A2"/>
    <w:rsid w:val="00D23A0B"/>
    <w:rsid w:val="00D2578D"/>
    <w:rsid w:val="00D27D58"/>
    <w:rsid w:val="00D374EE"/>
    <w:rsid w:val="00D41B9B"/>
    <w:rsid w:val="00D42506"/>
    <w:rsid w:val="00D45794"/>
    <w:rsid w:val="00D50522"/>
    <w:rsid w:val="00D505B8"/>
    <w:rsid w:val="00D5064F"/>
    <w:rsid w:val="00D50C74"/>
    <w:rsid w:val="00D552E4"/>
    <w:rsid w:val="00D55D9B"/>
    <w:rsid w:val="00D576CC"/>
    <w:rsid w:val="00D57A51"/>
    <w:rsid w:val="00D611FF"/>
    <w:rsid w:val="00D64E85"/>
    <w:rsid w:val="00D67D4E"/>
    <w:rsid w:val="00D67E03"/>
    <w:rsid w:val="00D71834"/>
    <w:rsid w:val="00D719C5"/>
    <w:rsid w:val="00D7703A"/>
    <w:rsid w:val="00D77B5F"/>
    <w:rsid w:val="00D805AA"/>
    <w:rsid w:val="00D82938"/>
    <w:rsid w:val="00D855BD"/>
    <w:rsid w:val="00D90270"/>
    <w:rsid w:val="00D91DD1"/>
    <w:rsid w:val="00D923D5"/>
    <w:rsid w:val="00D93D20"/>
    <w:rsid w:val="00D9508C"/>
    <w:rsid w:val="00D95181"/>
    <w:rsid w:val="00D9531C"/>
    <w:rsid w:val="00D96973"/>
    <w:rsid w:val="00DA20FE"/>
    <w:rsid w:val="00DA35AF"/>
    <w:rsid w:val="00DA6139"/>
    <w:rsid w:val="00DA64AC"/>
    <w:rsid w:val="00DA7265"/>
    <w:rsid w:val="00DA75B0"/>
    <w:rsid w:val="00DB2B22"/>
    <w:rsid w:val="00DB3332"/>
    <w:rsid w:val="00DB43F0"/>
    <w:rsid w:val="00DB509C"/>
    <w:rsid w:val="00DB6728"/>
    <w:rsid w:val="00DC0F58"/>
    <w:rsid w:val="00DC1045"/>
    <w:rsid w:val="00DC31D7"/>
    <w:rsid w:val="00DC7B3B"/>
    <w:rsid w:val="00DD0D2A"/>
    <w:rsid w:val="00DD511F"/>
    <w:rsid w:val="00DD5DDF"/>
    <w:rsid w:val="00DD6850"/>
    <w:rsid w:val="00DD6D18"/>
    <w:rsid w:val="00DE3F25"/>
    <w:rsid w:val="00DE55A3"/>
    <w:rsid w:val="00DE56BA"/>
    <w:rsid w:val="00DE6A26"/>
    <w:rsid w:val="00DE7A06"/>
    <w:rsid w:val="00DF1643"/>
    <w:rsid w:val="00DF19FC"/>
    <w:rsid w:val="00DF3D7D"/>
    <w:rsid w:val="00E05296"/>
    <w:rsid w:val="00E074D2"/>
    <w:rsid w:val="00E10D4B"/>
    <w:rsid w:val="00E122AC"/>
    <w:rsid w:val="00E125AD"/>
    <w:rsid w:val="00E172DA"/>
    <w:rsid w:val="00E17BA3"/>
    <w:rsid w:val="00E20B99"/>
    <w:rsid w:val="00E244A8"/>
    <w:rsid w:val="00E2767E"/>
    <w:rsid w:val="00E279A0"/>
    <w:rsid w:val="00E27BCC"/>
    <w:rsid w:val="00E31789"/>
    <w:rsid w:val="00E331E6"/>
    <w:rsid w:val="00E35050"/>
    <w:rsid w:val="00E40C16"/>
    <w:rsid w:val="00E437D4"/>
    <w:rsid w:val="00E444EB"/>
    <w:rsid w:val="00E44B02"/>
    <w:rsid w:val="00E457DF"/>
    <w:rsid w:val="00E51265"/>
    <w:rsid w:val="00E5637D"/>
    <w:rsid w:val="00E569E9"/>
    <w:rsid w:val="00E56BB3"/>
    <w:rsid w:val="00E56C02"/>
    <w:rsid w:val="00E60793"/>
    <w:rsid w:val="00E63D90"/>
    <w:rsid w:val="00E66040"/>
    <w:rsid w:val="00E708F5"/>
    <w:rsid w:val="00E7469A"/>
    <w:rsid w:val="00E7566D"/>
    <w:rsid w:val="00E805DF"/>
    <w:rsid w:val="00E8127E"/>
    <w:rsid w:val="00E83896"/>
    <w:rsid w:val="00E8603D"/>
    <w:rsid w:val="00E879E7"/>
    <w:rsid w:val="00E92B58"/>
    <w:rsid w:val="00E948C1"/>
    <w:rsid w:val="00E964D8"/>
    <w:rsid w:val="00EA0101"/>
    <w:rsid w:val="00EA2F5F"/>
    <w:rsid w:val="00EB0449"/>
    <w:rsid w:val="00EB2C91"/>
    <w:rsid w:val="00EB391A"/>
    <w:rsid w:val="00EB4941"/>
    <w:rsid w:val="00EB60CA"/>
    <w:rsid w:val="00EB6165"/>
    <w:rsid w:val="00EC08CA"/>
    <w:rsid w:val="00EC102B"/>
    <w:rsid w:val="00EC1B45"/>
    <w:rsid w:val="00EC4691"/>
    <w:rsid w:val="00EC7A24"/>
    <w:rsid w:val="00ED137B"/>
    <w:rsid w:val="00ED1B45"/>
    <w:rsid w:val="00ED1CDB"/>
    <w:rsid w:val="00ED5CBD"/>
    <w:rsid w:val="00EE0533"/>
    <w:rsid w:val="00EE0D10"/>
    <w:rsid w:val="00EE1EA7"/>
    <w:rsid w:val="00EE6138"/>
    <w:rsid w:val="00EE630D"/>
    <w:rsid w:val="00EE701F"/>
    <w:rsid w:val="00EF1DF0"/>
    <w:rsid w:val="00EF4C7C"/>
    <w:rsid w:val="00EF5135"/>
    <w:rsid w:val="00EF6467"/>
    <w:rsid w:val="00EF6EF3"/>
    <w:rsid w:val="00EF757A"/>
    <w:rsid w:val="00F045CA"/>
    <w:rsid w:val="00F06937"/>
    <w:rsid w:val="00F06C50"/>
    <w:rsid w:val="00F06DF2"/>
    <w:rsid w:val="00F10495"/>
    <w:rsid w:val="00F1172D"/>
    <w:rsid w:val="00F21A36"/>
    <w:rsid w:val="00F251D6"/>
    <w:rsid w:val="00F30346"/>
    <w:rsid w:val="00F34678"/>
    <w:rsid w:val="00F37087"/>
    <w:rsid w:val="00F402CA"/>
    <w:rsid w:val="00F415ED"/>
    <w:rsid w:val="00F4260D"/>
    <w:rsid w:val="00F45347"/>
    <w:rsid w:val="00F46A3A"/>
    <w:rsid w:val="00F50A6E"/>
    <w:rsid w:val="00F55A68"/>
    <w:rsid w:val="00F56469"/>
    <w:rsid w:val="00F642E7"/>
    <w:rsid w:val="00F64CCF"/>
    <w:rsid w:val="00F66F0C"/>
    <w:rsid w:val="00F67CC4"/>
    <w:rsid w:val="00F74DD0"/>
    <w:rsid w:val="00F80652"/>
    <w:rsid w:val="00F81903"/>
    <w:rsid w:val="00F85614"/>
    <w:rsid w:val="00F97D72"/>
    <w:rsid w:val="00FA06B2"/>
    <w:rsid w:val="00FA3400"/>
    <w:rsid w:val="00FA387E"/>
    <w:rsid w:val="00FB1BB7"/>
    <w:rsid w:val="00FB7471"/>
    <w:rsid w:val="00FB7B55"/>
    <w:rsid w:val="00FC153C"/>
    <w:rsid w:val="00FC3C65"/>
    <w:rsid w:val="00FC45C8"/>
    <w:rsid w:val="00FC4CF4"/>
    <w:rsid w:val="00FC4DCD"/>
    <w:rsid w:val="00FD23E3"/>
    <w:rsid w:val="00FD2D1A"/>
    <w:rsid w:val="00FD4FB1"/>
    <w:rsid w:val="00FD509A"/>
    <w:rsid w:val="00FD7267"/>
    <w:rsid w:val="00FD786F"/>
    <w:rsid w:val="00FE60CD"/>
    <w:rsid w:val="00FE797C"/>
    <w:rsid w:val="00FF24D1"/>
    <w:rsid w:val="00FF422F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31E"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F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531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53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2021-09-15T03:29:00Z</dcterms:created>
  <dcterms:modified xsi:type="dcterms:W3CDTF">2021-09-15T03:35:00Z</dcterms:modified>
</cp:coreProperties>
</file>